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Reasoning 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02C8092A" w14:textId="77777777" w:rsidR="00A753CA" w:rsidRDefault="00A753CA"/>
    <w:p w14:paraId="10F0DC03" w14:textId="54777496" w:rsidR="004B7D8D" w:rsidRPr="004B7D8D" w:rsidRDefault="004B7D8D">
      <w:pPr>
        <w:rPr>
          <w:b/>
          <w:bCs/>
        </w:rPr>
      </w:pPr>
      <w:r w:rsidRPr="004B7D8D">
        <w:rPr>
          <w:b/>
          <w:bCs/>
        </w:rPr>
        <w:t xml:space="preserve">pre trained models </w:t>
      </w:r>
      <w:r w:rsidR="00264755">
        <w:rPr>
          <w:b/>
          <w:bCs/>
        </w:rPr>
        <w:t>capabilities.</w:t>
      </w:r>
    </w:p>
    <w:p w14:paraId="59A4FBE1" w14:textId="6B01B14D" w:rsidR="00A753CA" w:rsidRDefault="00A753CA" w:rsidP="00A753CA">
      <w:r>
        <w:t>if pre-trained LMs are large enough and prompted appropriately, they can effectivelydecompose high-level tasks into mid-level plans without any further training</w:t>
      </w:r>
    </w:p>
    <w:p w14:paraId="6610FDFE" w14:textId="326B90AB" w:rsidR="00A753CA" w:rsidRDefault="00A753CA" w:rsidP="00A753CA">
      <w:hyperlink r:id="rId13" w:history="1">
        <w:r w:rsidRPr="00A753CA">
          <w:rPr>
            <w:rStyle w:val="Hyperlink"/>
          </w:rPr>
          <w:t>arxiv.org/pdf/2201.07207</w:t>
        </w:r>
      </w:hyperlink>
      <w:r w:rsidR="00C4054E">
        <w:t>.</w:t>
      </w:r>
    </w:p>
    <w:p w14:paraId="3E2695FE" w14:textId="3BB028C6" w:rsidR="003B0A2B" w:rsidRPr="003B0A2B" w:rsidRDefault="003B0A2B" w:rsidP="00A753CA">
      <w:pPr>
        <w:rPr>
          <w:b/>
          <w:bCs/>
        </w:rPr>
      </w:pPr>
      <w:r w:rsidRPr="003B0A2B">
        <w:rPr>
          <w:b/>
          <w:bCs/>
        </w:rPr>
        <w:t>world models</w:t>
      </w:r>
    </w:p>
    <w:p w14:paraId="1BD74B46" w14:textId="77777777" w:rsidR="003B0A2B" w:rsidRDefault="003B0A2B" w:rsidP="003B0A2B">
      <w:r>
        <w:t>we feed the correct walkthrough to ChatGPT and test whether it can learn the world</w:t>
      </w:r>
    </w:p>
    <w:p w14:paraId="2D6F7A06" w14:textId="77777777" w:rsidR="003B0A2B" w:rsidRDefault="003B0A2B" w:rsidP="003B0A2B">
      <w:r>
        <w:t>model of Zork by reading the walkthrough. This is important because world models are widely</w:t>
      </w:r>
    </w:p>
    <w:p w14:paraId="28A8F77F" w14:textId="77777777" w:rsidR="003B0A2B" w:rsidRDefault="003B0A2B" w:rsidP="003B0A2B">
      <w:r>
        <w:t>believed to be a key building block of the road towards human-level intelligence (Ha &amp; Schmidhuber,</w:t>
      </w:r>
    </w:p>
    <w:p w14:paraId="67091955" w14:textId="752B8944" w:rsidR="003B0A2B" w:rsidRDefault="003B0A2B" w:rsidP="003B0A2B">
      <w:r>
        <w:t>2018; Matsuo et al., 2022)</w:t>
      </w:r>
    </w:p>
    <w:p w14:paraId="2DCA28B1" w14:textId="37F873E2" w:rsidR="0024052E" w:rsidRDefault="0024052E" w:rsidP="003B0A2B">
      <w:hyperlink r:id="rId14" w:history="1">
        <w:r w:rsidRPr="0024052E">
          <w:rPr>
            <w:rStyle w:val="Hyperlink"/>
          </w:rPr>
          <w:t>arxiv.org/pdf/2304.02868</w:t>
        </w:r>
      </w:hyperlink>
    </w:p>
    <w:p w14:paraId="17BE5260" w14:textId="111CE234" w:rsidR="007C2366" w:rsidRPr="007C2366" w:rsidRDefault="007C2366" w:rsidP="003B0A2B">
      <w:pPr>
        <w:rPr>
          <w:b/>
          <w:bCs/>
        </w:rPr>
      </w:pPr>
      <w:r w:rsidRPr="007C2366">
        <w:rPr>
          <w:b/>
          <w:bCs/>
        </w:rPr>
        <w:t>slam testing</w:t>
      </w:r>
    </w:p>
    <w:p w14:paraId="0221E6AB" w14:textId="77777777" w:rsidR="007C2366" w:rsidRDefault="007C2366" w:rsidP="007C2366">
      <w:r>
        <w:t>evaluates the ability of ChatGPT to perform simultaneous localiza-</w:t>
      </w:r>
    </w:p>
    <w:p w14:paraId="699AE9D6" w14:textId="77777777" w:rsidR="007C2366" w:rsidRDefault="007C2366" w:rsidP="007C2366">
      <w:r>
        <w:t>tion and mapping (SLAM). Ideally, an intelligent agent will be able to construct a map while it is</w:t>
      </w:r>
    </w:p>
    <w:p w14:paraId="7709AE07" w14:textId="77777777" w:rsidR="007C2366" w:rsidRDefault="007C2366" w:rsidP="007C2366">
      <w:r>
        <w:t>navigating through a new environment so that it is always aware of where it is as well as how it could</w:t>
      </w:r>
    </w:p>
    <w:p w14:paraId="430A1116" w14:textId="496639FA" w:rsidR="007C2366" w:rsidRDefault="007C2366" w:rsidP="007C2366">
      <w:r>
        <w:t>reach a given destination (Thrun et al., 2005)</w:t>
      </w:r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>with fixed astar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>Added changes to the tool description to see the better functioning and returning json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lastRenderedPageBreak/>
        <w:t xml:space="preserve">For ``` error added </w:t>
      </w:r>
      <w:r w:rsidR="00883185">
        <w:t xml:space="preserve">the following in the In prompt </w:t>
      </w:r>
      <w:r>
        <w:br/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2D03ABF8" w14:textId="7183AC0D" w:rsidR="0003510A" w:rsidRDefault="003F3B29" w:rsidP="00E922EF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3C8ECF7" w14:textId="4BA47532" w:rsidR="0003510A" w:rsidRPr="0003510A" w:rsidRDefault="0003510A" w:rsidP="00371867">
      <w:pPr>
        <w:ind w:firstLine="360"/>
        <w:rPr>
          <w:b/>
          <w:bCs/>
        </w:rPr>
      </w:pPr>
      <w:r w:rsidRPr="0003510A">
        <w:rPr>
          <w:b/>
          <w:bCs/>
        </w:rPr>
        <w:t>example_react.log</w:t>
      </w:r>
    </w:p>
    <w:p w14:paraId="1199CCEC" w14:textId="3C30E32E" w:rsidR="00D715E2" w:rsidRDefault="00D715E2" w:rsidP="00D715E2">
      <w:pPr>
        <w:pStyle w:val="ListParagraph"/>
        <w:numPr>
          <w:ilvl w:val="0"/>
          <w:numId w:val="2"/>
        </w:numPr>
      </w:pPr>
      <w:r>
        <w:t xml:space="preserve">Tested with gemma model  with astar it gives better </w:t>
      </w:r>
      <w:r w:rsidR="00793512">
        <w:t>results th</w:t>
      </w:r>
      <w:r w:rsidR="00820EDC">
        <w:t>at gpt-oss with good speed and less tokens</w:t>
      </w:r>
      <w:r w:rsidR="00793512">
        <w:t xml:space="preserve"> </w:t>
      </w:r>
    </w:p>
    <w:p w14:paraId="0C9929DA" w14:textId="1E42C469" w:rsidR="00D715E2" w:rsidRPr="00D715E2" w:rsidRDefault="00D715E2" w:rsidP="00D715E2">
      <w:pPr>
        <w:pStyle w:val="ListParagraph"/>
        <w:rPr>
          <w:b/>
          <w:bCs/>
        </w:rPr>
      </w:pPr>
      <w:r w:rsidRPr="00D715E2">
        <w:rPr>
          <w:b/>
          <w:bCs/>
        </w:rPr>
        <w:t>Example_gemma.log</w:t>
      </w:r>
    </w:p>
    <w:p w14:paraId="7A9DE00C" w14:textId="5BA64AFA" w:rsidR="00AC2ACF" w:rsidRDefault="00AC2ACF" w:rsidP="00AC2ACF">
      <w:pPr>
        <w:pStyle w:val="ListParagraph"/>
        <w:numPr>
          <w:ilvl w:val="0"/>
          <w:numId w:val="2"/>
        </w:numPr>
      </w:pPr>
      <w:r>
        <w:t>Tested with gemma model  with</w:t>
      </w:r>
      <w:r w:rsidR="00B01003">
        <w:t>out</w:t>
      </w:r>
      <w:r>
        <w:t xml:space="preserve"> astar it gives </w:t>
      </w:r>
      <w:r w:rsidR="00AB5424">
        <w:t>bad results does not complete the task and hallusinates.</w:t>
      </w:r>
    </w:p>
    <w:p w14:paraId="24018AB9" w14:textId="388F8005" w:rsidR="00F31EB5" w:rsidRDefault="00F31EB5" w:rsidP="00AC2ACF">
      <w:pPr>
        <w:pStyle w:val="ListParagraph"/>
      </w:pPr>
    </w:p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6D0963A7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px.</w:t>
      </w:r>
      <w:r w:rsidR="00DB019E">
        <w:t xml:space="preserve"> For gpt-oss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3DDBE18B" w:rsidR="0092041B" w:rsidRDefault="00DE52F7" w:rsidP="00E2529A">
      <w:pPr>
        <w:pStyle w:val="ListParagraph"/>
        <w:rPr>
          <w:b/>
          <w:bCs/>
        </w:rPr>
      </w:pPr>
      <w:r w:rsidRPr="00DE52F7">
        <w:rPr>
          <w:b/>
          <w:bCs/>
        </w:rPr>
        <w:t>Models</w:t>
      </w:r>
      <w:r>
        <w:rPr>
          <w:b/>
          <w:bCs/>
        </w:rPr>
        <w:t>:-</w:t>
      </w:r>
    </w:p>
    <w:p w14:paraId="3C7D2D52" w14:textId="64114755" w:rsidR="00DE52F7" w:rsidRDefault="00DE52F7" w:rsidP="00E2529A">
      <w:pPr>
        <w:pStyle w:val="ListParagraph"/>
      </w:pPr>
      <w:r>
        <w:t>Experimented with gpt-oss  --- fast but inaccurate</w:t>
      </w:r>
    </w:p>
    <w:p w14:paraId="0CDBB433" w14:textId="501A7AA9" w:rsidR="00DE52F7" w:rsidRDefault="00DE52F7" w:rsidP="00E2529A">
      <w:pPr>
        <w:pStyle w:val="ListParagraph"/>
      </w:pPr>
      <w:r>
        <w:t>Gemma4 26b quantiazed --- slow and inaccurate</w:t>
      </w:r>
    </w:p>
    <w:p w14:paraId="4E3B02ED" w14:textId="22F25003" w:rsidR="00F00E77" w:rsidRDefault="00F00E77" w:rsidP="00E2529A">
      <w:pPr>
        <w:pStyle w:val="ListParagraph"/>
        <w:rPr>
          <w:b/>
          <w:bCs/>
        </w:rPr>
      </w:pPr>
      <w:r>
        <w:t>Gemma 4 26b normal model ---accurate and fast</w:t>
      </w:r>
      <w:r w:rsidR="004E6E3B">
        <w:t xml:space="preserve"> </w:t>
      </w:r>
      <w:r w:rsidR="004E6E3B" w:rsidRPr="004E6E3B">
        <w:rPr>
          <w:b/>
          <w:bCs/>
        </w:rPr>
        <w:t>(BEST)</w:t>
      </w:r>
    </w:p>
    <w:p w14:paraId="64EF6F99" w14:textId="77777777" w:rsidR="00B32D19" w:rsidRPr="00B32D19" w:rsidRDefault="00B32D19" w:rsidP="00B32D19">
      <w:pPr>
        <w:pStyle w:val="ListParagraph"/>
      </w:pPr>
      <w:r w:rsidRPr="00B32D19">
        <w:t>qwen3.5:27b  model is very slow response time: 112.374789687</w:t>
      </w:r>
    </w:p>
    <w:p w14:paraId="0063E195" w14:textId="77777777" w:rsidR="006A540D" w:rsidRDefault="006A540D" w:rsidP="00E2529A">
      <w:pPr>
        <w:pStyle w:val="ListParagraph"/>
        <w:rPr>
          <w:b/>
          <w:bCs/>
        </w:rPr>
      </w:pPr>
    </w:p>
    <w:p w14:paraId="152DF773" w14:textId="56F63A0D" w:rsidR="006A540D" w:rsidRDefault="006A540D" w:rsidP="00E2529A">
      <w:pPr>
        <w:pStyle w:val="ListParagraph"/>
        <w:rPr>
          <w:b/>
          <w:bCs/>
        </w:rPr>
      </w:pPr>
      <w:hyperlink r:id="rId15" w:history="1">
        <w:r w:rsidRPr="006A540D">
          <w:rPr>
            <w:rStyle w:val="Hyperlink"/>
            <w:b/>
            <w:bCs/>
          </w:rPr>
          <w:t>GLM-5.1</w:t>
        </w:r>
      </w:hyperlink>
      <w:r w:rsidRPr="006A540D">
        <w:rPr>
          <w:b/>
          <w:bCs/>
        </w:rPr>
        <w:t>, </w:t>
      </w:r>
      <w:hyperlink r:id="rId16" w:history="1">
        <w:r w:rsidRPr="006A540D">
          <w:rPr>
            <w:rStyle w:val="Hyperlink"/>
            <w:b/>
            <w:bCs/>
          </w:rPr>
          <w:t>Kimi K2.6</w:t>
        </w:r>
      </w:hyperlink>
      <w:r w:rsidRPr="006A540D">
        <w:rPr>
          <w:b/>
          <w:bCs/>
        </w:rPr>
        <w:t xml:space="preserve">, </w:t>
      </w:r>
      <w:r w:rsidR="00527C33">
        <w:rPr>
          <w:b/>
          <w:bCs/>
        </w:rPr>
        <w:t xml:space="preserve">are large model </w:t>
      </w:r>
      <w:r w:rsidRPr="006A540D">
        <w:rPr>
          <w:b/>
          <w:bCs/>
        </w:rPr>
        <w:t>or </w:t>
      </w:r>
      <w:hyperlink r:id="rId17" w:history="1">
        <w:r w:rsidRPr="006A540D">
          <w:rPr>
            <w:rStyle w:val="Hyperlink"/>
            <w:b/>
            <w:bCs/>
          </w:rPr>
          <w:t>Qwen3</w:t>
        </w:r>
      </w:hyperlink>
      <w:r>
        <w:rPr>
          <w:b/>
          <w:bCs/>
        </w:rPr>
        <w:t xml:space="preserve"> in future</w:t>
      </w:r>
    </w:p>
    <w:p w14:paraId="27B0AA10" w14:textId="77777777" w:rsidR="00AA7A0A" w:rsidRDefault="00AA7A0A" w:rsidP="00E2529A">
      <w:pPr>
        <w:pStyle w:val="ListParagraph"/>
        <w:rPr>
          <w:b/>
          <w:bCs/>
        </w:rPr>
      </w:pPr>
    </w:p>
    <w:p w14:paraId="1CDFFC45" w14:textId="1FF725B7" w:rsidR="00AA7A0A" w:rsidRDefault="00AA7A0A" w:rsidP="00E2529A">
      <w:pPr>
        <w:pStyle w:val="ListParagraph"/>
        <w:rPr>
          <w:b/>
          <w:bCs/>
        </w:rPr>
      </w:pPr>
      <w:r>
        <w:rPr>
          <w:b/>
          <w:bCs/>
        </w:rPr>
        <w:t>Tasks:-</w:t>
      </w:r>
    </w:p>
    <w:p w14:paraId="176B5C4D" w14:textId="566BBCB0" w:rsidR="00AA7A0A" w:rsidRPr="00AA7A0A" w:rsidRDefault="00AA7A0A" w:rsidP="00AA7A0A">
      <w:pPr>
        <w:pStyle w:val="ListParagraph"/>
        <w:numPr>
          <w:ilvl w:val="0"/>
          <w:numId w:val="6"/>
        </w:numPr>
      </w:pPr>
      <w:r>
        <w:rPr>
          <w:b/>
          <w:bCs/>
        </w:rPr>
        <w:t>Water all plants</w:t>
      </w:r>
    </w:p>
    <w:p w14:paraId="5B36BDA3" w14:textId="77777777" w:rsidR="00F86D42" w:rsidRDefault="00F86D42" w:rsidP="00F86D42">
      <w:pPr>
        <w:ind w:left="720"/>
      </w:pPr>
    </w:p>
    <w:p w14:paraId="198FA4A4" w14:textId="77777777" w:rsidR="00F86D42" w:rsidRDefault="00F86D42" w:rsidP="00F86D42">
      <w:pPr>
        <w:ind w:left="720"/>
      </w:pPr>
    </w:p>
    <w:p w14:paraId="3F44CBA9" w14:textId="69BFFF54" w:rsidR="00AA7A0A" w:rsidRDefault="00F86D42" w:rsidP="00F86D42">
      <w:pPr>
        <w:ind w:left="720"/>
        <w:rPr>
          <w:b/>
          <w:bCs/>
        </w:rPr>
      </w:pPr>
      <w:r w:rsidRPr="00F86D42">
        <w:rPr>
          <w:b/>
          <w:bCs/>
        </w:rPr>
        <w:t>Issues</w:t>
      </w:r>
      <w:r>
        <w:rPr>
          <w:b/>
          <w:bCs/>
        </w:rPr>
        <w:t>:-</w:t>
      </w:r>
    </w:p>
    <w:p w14:paraId="4416C36B" w14:textId="77777777" w:rsidR="00F86D42" w:rsidRDefault="00F86D42" w:rsidP="00F86D42">
      <w:pPr>
        <w:ind w:left="720"/>
        <w:rPr>
          <w:b/>
          <w:bCs/>
        </w:rPr>
      </w:pPr>
    </w:p>
    <w:p w14:paraId="7DD79A7E" w14:textId="43B189F1" w:rsidR="00F86D42" w:rsidRDefault="00F012E0" w:rsidP="00F86D42">
      <w:pPr>
        <w:ind w:left="720"/>
        <w:rPr>
          <w:b/>
          <w:bCs/>
        </w:rPr>
      </w:pPr>
      <w:r>
        <w:rPr>
          <w:b/>
          <w:bCs/>
        </w:rPr>
        <w:t>Sometimes</w:t>
      </w:r>
      <w:r w:rsidR="00F86D42">
        <w:rPr>
          <w:b/>
          <w:bCs/>
        </w:rPr>
        <w:t xml:space="preserve"> it returns dict instead of string.</w:t>
      </w:r>
    </w:p>
    <w:p w14:paraId="34B01C8B" w14:textId="5EC5462E" w:rsidR="00F86D42" w:rsidRDefault="00F86D42" w:rsidP="00F86D42">
      <w:pPr>
        <w:ind w:left="720"/>
        <w:rPr>
          <w:b/>
          <w:bCs/>
        </w:rPr>
      </w:pPr>
      <w:r>
        <w:rPr>
          <w:b/>
          <w:bCs/>
        </w:rPr>
        <w:t>Use pydantic.</w:t>
      </w:r>
    </w:p>
    <w:p w14:paraId="36C35E18" w14:textId="49E30E0C" w:rsidR="00D715E2" w:rsidRDefault="00834667" w:rsidP="00F86D42">
      <w:pPr>
        <w:ind w:left="720"/>
      </w:pPr>
      <w:r>
        <w:rPr>
          <w:b/>
          <w:bCs/>
        </w:rPr>
        <w:t xml:space="preserve">Status:- </w:t>
      </w:r>
      <w:r>
        <w:rPr>
          <w:b/>
          <w:bCs/>
        </w:rPr>
        <w:br/>
      </w:r>
      <w:r w:rsidRPr="00A676F7">
        <w:t>implemented pydantic</w:t>
      </w:r>
    </w:p>
    <w:p w14:paraId="4B06B953" w14:textId="107FBF93" w:rsidR="000E73C1" w:rsidRDefault="000E73C1" w:rsidP="00F86D42">
      <w:pPr>
        <w:ind w:left="720"/>
        <w:rPr>
          <w:b/>
          <w:bCs/>
        </w:rPr>
      </w:pPr>
      <w:r>
        <w:rPr>
          <w:b/>
          <w:bCs/>
        </w:rPr>
        <w:lastRenderedPageBreak/>
        <w:t>Tested with multiple crops.</w:t>
      </w:r>
    </w:p>
    <w:p w14:paraId="0B600E3A" w14:textId="77777777" w:rsidR="00EC6FD3" w:rsidRDefault="00EC6FD3" w:rsidP="00F86D42">
      <w:pPr>
        <w:ind w:left="720"/>
        <w:rPr>
          <w:b/>
          <w:bCs/>
        </w:rPr>
      </w:pPr>
    </w:p>
    <w:p w14:paraId="69CDBB0A" w14:textId="77777777" w:rsidR="00EC6FD3" w:rsidRDefault="00EC6FD3" w:rsidP="00F86D42">
      <w:pPr>
        <w:ind w:left="720"/>
        <w:rPr>
          <w:b/>
          <w:bCs/>
        </w:rPr>
      </w:pPr>
    </w:p>
    <w:p w14:paraId="1CFF974B" w14:textId="1107FB07" w:rsidR="00EC6FD3" w:rsidRDefault="00EC6FD3" w:rsidP="00F86D42">
      <w:pPr>
        <w:ind w:left="720"/>
        <w:rPr>
          <w:b/>
          <w:bCs/>
        </w:rPr>
      </w:pPr>
      <w:r>
        <w:rPr>
          <w:b/>
          <w:bCs/>
        </w:rPr>
        <w:t>Non-trival inputs</w:t>
      </w:r>
    </w:p>
    <w:p w14:paraId="0480C913" w14:textId="23E2ECBF" w:rsidR="00EC6FD3" w:rsidRDefault="00EC6FD3" w:rsidP="00F86D42">
      <w:pPr>
        <w:ind w:left="720"/>
      </w:pPr>
      <w:r w:rsidRPr="00EC6FD3">
        <w:t>Do whatever is necessary to begin growing crops on the farm.</w:t>
      </w:r>
    </w:p>
    <w:p w14:paraId="4FE866F4" w14:textId="77777777" w:rsidR="00C34E56" w:rsidRDefault="00C34E56" w:rsidP="00F86D42">
      <w:pPr>
        <w:ind w:left="720"/>
      </w:pPr>
    </w:p>
    <w:p w14:paraId="3FD0B31C" w14:textId="52F37152" w:rsidR="00C34E56" w:rsidRPr="00C34E56" w:rsidRDefault="00C34E56" w:rsidP="00F86D42">
      <w:pPr>
        <w:ind w:left="720"/>
        <w:rPr>
          <w:b/>
          <w:bCs/>
        </w:rPr>
      </w:pPr>
      <w:r w:rsidRPr="00C34E56">
        <w:rPr>
          <w:b/>
          <w:bCs/>
        </w:rPr>
        <w:t>Speech from user</w:t>
      </w:r>
    </w:p>
    <w:p w14:paraId="5970DD81" w14:textId="51C0079C" w:rsidR="00C34E56" w:rsidRDefault="00C34E56" w:rsidP="00372622">
      <w:pPr>
        <w:rPr>
          <w:b/>
          <w:bCs/>
        </w:rPr>
      </w:pPr>
      <w:r>
        <w:rPr>
          <w:b/>
          <w:bCs/>
        </w:rPr>
        <w:tab/>
      </w:r>
      <w:hyperlink r:id="rId18" w:history="1">
        <w:r w:rsidRPr="00C34E56">
          <w:rPr>
            <w:rStyle w:val="Hyperlink"/>
            <w:b/>
            <w:bCs/>
          </w:rPr>
          <w:t>speech_recognition/examples/microphone_recognition.py at master · Uberi/speech_recognition</w:t>
        </w:r>
      </w:hyperlink>
    </w:p>
    <w:p w14:paraId="1E086777" w14:textId="77777777" w:rsidR="00CE454C" w:rsidRDefault="00CE454C" w:rsidP="00372622">
      <w:pPr>
        <w:rPr>
          <w:b/>
          <w:bCs/>
        </w:rPr>
      </w:pPr>
    </w:p>
    <w:p w14:paraId="67DE6702" w14:textId="537225B3" w:rsidR="00EC0240" w:rsidRDefault="00CE454C" w:rsidP="00372622">
      <w:pPr>
        <w:rPr>
          <w:b/>
          <w:bCs/>
        </w:rPr>
      </w:pPr>
      <w:r>
        <w:rPr>
          <w:b/>
          <w:bCs/>
        </w:rPr>
        <w:t>used r.recognize but the results are not good</w:t>
      </w:r>
      <w:r w:rsidR="0056788C">
        <w:rPr>
          <w:b/>
          <w:bCs/>
        </w:rPr>
        <w:t xml:space="preserve"> for </w:t>
      </w:r>
      <w:r w:rsidR="00EC0240">
        <w:rPr>
          <w:b/>
          <w:bCs/>
        </w:rPr>
        <w:t>speech to audio file.</w:t>
      </w:r>
    </w:p>
    <w:p w14:paraId="0D73BFBE" w14:textId="518195BF" w:rsidR="00D76FB0" w:rsidRDefault="00D76FB0" w:rsidP="00372622">
      <w:pPr>
        <w:rPr>
          <w:b/>
          <w:bCs/>
        </w:rPr>
      </w:pPr>
      <w:r>
        <w:rPr>
          <w:b/>
          <w:bCs/>
        </w:rPr>
        <w:t>Used whisper server api. And the time for audio processing is directly propostion to the length of the input.</w:t>
      </w:r>
    </w:p>
    <w:p w14:paraId="2A0FF9CB" w14:textId="77777777" w:rsidR="00CE454C" w:rsidRPr="00F86D42" w:rsidRDefault="00CE454C" w:rsidP="00372622">
      <w:pPr>
        <w:rPr>
          <w:b/>
          <w:bCs/>
        </w:rPr>
      </w:pPr>
    </w:p>
    <w:p w14:paraId="581DFF2F" w14:textId="77777777" w:rsidR="00AA7A0A" w:rsidRDefault="00AA7A0A" w:rsidP="00AA7A0A"/>
    <w:p w14:paraId="5F4B7381" w14:textId="1C4341E8" w:rsidR="00B0185F" w:rsidRPr="00B0185F" w:rsidRDefault="00B0185F" w:rsidP="00B0185F"/>
    <w:p w14:paraId="7BBE65EB" w14:textId="6C9B07AF" w:rsidR="00AA7A0A" w:rsidRPr="00DE52F7" w:rsidRDefault="00AA7A0A" w:rsidP="00AA7A0A"/>
    <w:sectPr w:rsidR="00AA7A0A" w:rsidRPr="00DE5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921A74"/>
    <w:multiLevelType w:val="hybridMultilevel"/>
    <w:tmpl w:val="6B6A60F6"/>
    <w:lvl w:ilvl="0" w:tplc="8BBA0A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5"/>
  </w:num>
  <w:num w:numId="2" w16cid:durableId="2073892828">
    <w:abstractNumId w:val="1"/>
  </w:num>
  <w:num w:numId="3" w16cid:durableId="2008746797">
    <w:abstractNumId w:val="4"/>
  </w:num>
  <w:num w:numId="4" w16cid:durableId="276763547">
    <w:abstractNumId w:val="3"/>
  </w:num>
  <w:num w:numId="5" w16cid:durableId="952439789">
    <w:abstractNumId w:val="0"/>
  </w:num>
  <w:num w:numId="6" w16cid:durableId="1352612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3510A"/>
    <w:rsid w:val="000E6557"/>
    <w:rsid w:val="000E73C1"/>
    <w:rsid w:val="000F5487"/>
    <w:rsid w:val="00110D00"/>
    <w:rsid w:val="00120325"/>
    <w:rsid w:val="0016310F"/>
    <w:rsid w:val="001E269A"/>
    <w:rsid w:val="00212EBF"/>
    <w:rsid w:val="00213659"/>
    <w:rsid w:val="0021753F"/>
    <w:rsid w:val="00217CC3"/>
    <w:rsid w:val="0024052E"/>
    <w:rsid w:val="00264755"/>
    <w:rsid w:val="002B097C"/>
    <w:rsid w:val="00355D47"/>
    <w:rsid w:val="00371867"/>
    <w:rsid w:val="00372622"/>
    <w:rsid w:val="003B0A2B"/>
    <w:rsid w:val="003B736A"/>
    <w:rsid w:val="003F3B29"/>
    <w:rsid w:val="00425342"/>
    <w:rsid w:val="00474233"/>
    <w:rsid w:val="00493AB9"/>
    <w:rsid w:val="004A2F31"/>
    <w:rsid w:val="004B7D8D"/>
    <w:rsid w:val="004D01F5"/>
    <w:rsid w:val="004E6E3B"/>
    <w:rsid w:val="00527C33"/>
    <w:rsid w:val="005317DF"/>
    <w:rsid w:val="0056788C"/>
    <w:rsid w:val="00616077"/>
    <w:rsid w:val="00675130"/>
    <w:rsid w:val="006A540D"/>
    <w:rsid w:val="006D61C6"/>
    <w:rsid w:val="006E6A77"/>
    <w:rsid w:val="006F6D73"/>
    <w:rsid w:val="00740D33"/>
    <w:rsid w:val="00776A1B"/>
    <w:rsid w:val="00793512"/>
    <w:rsid w:val="007A0DB7"/>
    <w:rsid w:val="007A4C72"/>
    <w:rsid w:val="007A5CFB"/>
    <w:rsid w:val="007C2366"/>
    <w:rsid w:val="00820EDC"/>
    <w:rsid w:val="00834667"/>
    <w:rsid w:val="00883185"/>
    <w:rsid w:val="008B0EEC"/>
    <w:rsid w:val="008D4ABB"/>
    <w:rsid w:val="00906671"/>
    <w:rsid w:val="00914086"/>
    <w:rsid w:val="00914F07"/>
    <w:rsid w:val="0092041B"/>
    <w:rsid w:val="0095466D"/>
    <w:rsid w:val="009D3A47"/>
    <w:rsid w:val="00A5340D"/>
    <w:rsid w:val="00A676F7"/>
    <w:rsid w:val="00A753CA"/>
    <w:rsid w:val="00A76EF1"/>
    <w:rsid w:val="00AA7A0A"/>
    <w:rsid w:val="00AB5424"/>
    <w:rsid w:val="00AC00E6"/>
    <w:rsid w:val="00AC2ACF"/>
    <w:rsid w:val="00B01003"/>
    <w:rsid w:val="00B0185F"/>
    <w:rsid w:val="00B01B09"/>
    <w:rsid w:val="00B32D19"/>
    <w:rsid w:val="00B72F3A"/>
    <w:rsid w:val="00C07740"/>
    <w:rsid w:val="00C34E56"/>
    <w:rsid w:val="00C4054E"/>
    <w:rsid w:val="00C42E2C"/>
    <w:rsid w:val="00CE08C4"/>
    <w:rsid w:val="00CE454C"/>
    <w:rsid w:val="00D24BDF"/>
    <w:rsid w:val="00D42B12"/>
    <w:rsid w:val="00D44FF4"/>
    <w:rsid w:val="00D715E2"/>
    <w:rsid w:val="00D74F6B"/>
    <w:rsid w:val="00D76FB0"/>
    <w:rsid w:val="00DB019E"/>
    <w:rsid w:val="00DC70C9"/>
    <w:rsid w:val="00DD149F"/>
    <w:rsid w:val="00DE52F7"/>
    <w:rsid w:val="00E173A9"/>
    <w:rsid w:val="00E17D0C"/>
    <w:rsid w:val="00E2529A"/>
    <w:rsid w:val="00E36493"/>
    <w:rsid w:val="00E61164"/>
    <w:rsid w:val="00E922EF"/>
    <w:rsid w:val="00EA1E5D"/>
    <w:rsid w:val="00EC0240"/>
    <w:rsid w:val="00EC6FD3"/>
    <w:rsid w:val="00EF0731"/>
    <w:rsid w:val="00EF08F1"/>
    <w:rsid w:val="00F00E77"/>
    <w:rsid w:val="00F012E0"/>
    <w:rsid w:val="00F31EB5"/>
    <w:rsid w:val="00F42602"/>
    <w:rsid w:val="00F45450"/>
    <w:rsid w:val="00F86D42"/>
    <w:rsid w:val="00F92262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42E2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hyperlink" Target="https://arxiv.org/pdf/2201.07207" TargetMode="External"/><Relationship Id="rId18" Type="http://schemas.openxmlformats.org/officeDocument/2006/relationships/hyperlink" Target="https://github.com/Uberi/speech_recognition/blob/master/examples/microphone_recognition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17" Type="http://schemas.openxmlformats.org/officeDocument/2006/relationships/hyperlink" Target="https://huggingface.co/Qwen/Qwen3-235B-A22B" TargetMode="External"/><Relationship Id="rId2" Type="http://schemas.openxmlformats.org/officeDocument/2006/relationships/styles" Target="styles.xml"/><Relationship Id="rId16" Type="http://schemas.openxmlformats.org/officeDocument/2006/relationships/hyperlink" Target="https://huggingface.co/moonshotai/Kimi-K2.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5" Type="http://schemas.openxmlformats.org/officeDocument/2006/relationships/hyperlink" Target="https://docs.z.ai/guides/llm/glm-5.1" TargetMode="External"/><Relationship Id="rId10" Type="http://schemas.openxmlformats.org/officeDocument/2006/relationships/hyperlink" Target="https://www.emergentmind.com/papers/2507.09490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hyperlink" Target="https://arxiv.org/pdf/2304.028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8151</TotalTime>
  <Pages>4</Pages>
  <Words>937</Words>
  <Characters>5341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105</cp:revision>
  <dcterms:created xsi:type="dcterms:W3CDTF">2026-06-03T20:12:00Z</dcterms:created>
  <dcterms:modified xsi:type="dcterms:W3CDTF">2026-06-11T11:01:00Z</dcterms:modified>
</cp:coreProperties>
</file>