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>
        <w:t>Example.log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>
        <w:t>Example_with_out_astar</w:t>
      </w:r>
      <w:r w:rsidR="008B0EEC">
        <w:t xml:space="preserve">.log this one is base line model </w:t>
      </w:r>
    </w:p>
    <w:p w14:paraId="1389B058" w14:textId="574A81E9" w:rsidR="00C07740" w:rsidRDefault="00C07740" w:rsidP="00C07740">
      <w:pPr>
        <w:pStyle w:val="ListParagraph"/>
        <w:numPr>
          <w:ilvl w:val="0"/>
          <w:numId w:val="2"/>
        </w:numPr>
      </w:pPr>
      <w:r>
        <w:t>Example_with_</w:t>
      </w:r>
      <w:r w:rsidR="00E2529A">
        <w:t>fixed</w:t>
      </w:r>
      <w:r>
        <w:t xml:space="preserve">_astar.log this one is </w:t>
      </w:r>
      <w:r w:rsidR="00DD149F">
        <w:t>with fixed astar showed better accuracy.</w:t>
      </w:r>
    </w:p>
    <w:p w14:paraId="405F0A29" w14:textId="77777777" w:rsidR="00D74F6B" w:rsidRDefault="00D74F6B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25B1AF43" w:rsidR="0092041B" w:rsidRDefault="0092041B" w:rsidP="00E2529A">
      <w:pPr>
        <w:pStyle w:val="ListParagraph"/>
      </w:pPr>
    </w:p>
    <w:sectPr w:rsidR="00920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4"/>
  </w:num>
  <w:num w:numId="2" w16cid:durableId="2073892828">
    <w:abstractNumId w:val="1"/>
  </w:num>
  <w:num w:numId="3" w16cid:durableId="2008746797">
    <w:abstractNumId w:val="3"/>
  </w:num>
  <w:num w:numId="4" w16cid:durableId="276763547">
    <w:abstractNumId w:val="2"/>
  </w:num>
  <w:num w:numId="5" w16cid:durableId="95243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20325"/>
    <w:rsid w:val="001E269A"/>
    <w:rsid w:val="00212EBF"/>
    <w:rsid w:val="0021753F"/>
    <w:rsid w:val="00217CC3"/>
    <w:rsid w:val="002B097C"/>
    <w:rsid w:val="003B736A"/>
    <w:rsid w:val="00474233"/>
    <w:rsid w:val="004A2F31"/>
    <w:rsid w:val="004D01F5"/>
    <w:rsid w:val="00616077"/>
    <w:rsid w:val="00675130"/>
    <w:rsid w:val="006D61C6"/>
    <w:rsid w:val="006F6D73"/>
    <w:rsid w:val="00740D33"/>
    <w:rsid w:val="007A4C72"/>
    <w:rsid w:val="007A5CFB"/>
    <w:rsid w:val="008B0EEC"/>
    <w:rsid w:val="008D4ABB"/>
    <w:rsid w:val="00914086"/>
    <w:rsid w:val="0092041B"/>
    <w:rsid w:val="0095466D"/>
    <w:rsid w:val="00AC00E6"/>
    <w:rsid w:val="00B72F3A"/>
    <w:rsid w:val="00C07740"/>
    <w:rsid w:val="00CE08C4"/>
    <w:rsid w:val="00D24BDF"/>
    <w:rsid w:val="00D42B12"/>
    <w:rsid w:val="00D74F6B"/>
    <w:rsid w:val="00DD149F"/>
    <w:rsid w:val="00E2529A"/>
    <w:rsid w:val="00E61164"/>
    <w:rsid w:val="00EF08F1"/>
    <w:rsid w:val="00F42602"/>
    <w:rsid w:val="00F45450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2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34</cp:revision>
  <dcterms:created xsi:type="dcterms:W3CDTF">2026-06-03T20:12:00Z</dcterms:created>
  <dcterms:modified xsi:type="dcterms:W3CDTF">2026-06-04T11:09:00Z</dcterms:modified>
</cp:coreProperties>
</file>