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Courier New" svg:font-family="'Courier New'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Calibri1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fo:margin-left="0in" fo:margin-right="0in" fo:margin-top="0in" fo:margin-bottom="0.139in" fo:line-height="0.1917in" fo:text-align="start" style:justify-single-word="false" fo:text-indent="0in" style:auto-text-indent="false" style:page-number="auto"/>
      <style:text-properties fo:color="#00000a" style:text-position="0% 0%" style:font-name="Calibri" fo:font-size="12pt" fo:letter-spacing="normal" fo:font-weight="bold" style:font-name-asian="Calibri2" style:font-size-asian="12pt" style:font-weight-asian="bold" style:font-name-complex="Calibri2" style:font-size-complex="12pt" style:font-weight-complex="bold"/>
    </style:style>
    <style:style style:name="P2" style:family="paragraph" style:parent-style-name="Standard">
      <style:paragraph-properties fo:margin-left="0in" fo:margin-right="0in" fo:margin-top="0in" fo:margin-bottom="0.139in" fo:line-height="0.1917in" fo:text-align="start" style:justify-single-word="false" fo:text-indent="0in" style:auto-text-indent="false"/>
      <style:text-properties fo:color="#00000a" style:text-position="0% 0%" style:font-name="Calibri" fo:font-size="12pt" fo:letter-spacing="normal" fo:font-weight="bold" style:font-name-asian="Calibri2" style:font-size-asian="12pt" style:font-weight-asian="bold" style:font-name-complex="Calibri2" style:font-size-complex="12pt" style:font-weight-complex="bold"/>
    </style:style>
    <style:style style:name="P3" style:family="paragraph" style:parent-style-name="Text_20_body">
      <style:text-properties style:font-name="Calibri"/>
    </style:style>
    <style:style style:name="P4" style:family="paragraph" style:parent-style-name="Text_20_body">
      <style:text-properties style:font-name="Calibri" fo:font-size="12pt" style:font-size-asian="12pt" style:font-size-complex="12pt"/>
    </style:style>
    <style:style style:name="T1" style:family="text">
      <style:text-properties fo:color="#000080"/>
    </style:style>
    <style:style style:name="T2" style:family="text">
      <style:text-properties fo:color="#000080" fo:font-weight="bold"/>
    </style:style>
    <style:style style:name="T3" style:family="text">
      <style:text-properties fo:color="#008080"/>
    </style:style>
    <style:style style:name="T4" style:family="text">
      <style:text-properties fo:color="#008080" fo:font-weight="bold"/>
    </style:style>
    <style:style style:name="T5" style:family="text">
      <style:text-properties fo:color="#0000f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Conditional statements:</text:p>
      <text:p text:style-name="P2">Python – no switch, multiple elif allowed</text:p>
      <text:p text:style-name="P4">#!/usr/bin/env python3</text:p>
      <text:p text:style-name="P4">
        <text:span text:style-name="T2">def </text:span>
        function(x):
      </text:p>
      <text:p text:style-name="P4">
        <text:s text:c="4"/>
        <text:span text:style-name="T2">if </text:span>
        x==
        <text:span text:style-name="T5">1</text:span>
        :
      </text:p>
      <text:p text:style-name="P4">
        <text:s text:c="8"/>
        <text:span text:style-name="T2">return </text:span>
        <text:span text:style-name="T4">'if x==1'</text:span>
      </text:p>
      <text:p text:style-name="P4">
        <text:span text:style-name="T3">
          <text:s text:c="4"/>
        </text:span>
        <text:span text:style-name="T2">elif </text:span>
        x==
        <text:span text:style-name="T5">2</text:span>
        :
      </text:p>
      <text:p text:style-name="P4">
        <text:s text:c="8"/>
        <text:span text:style-name="T2">return </text:span>
        <text:span text:style-name="T4">'elif x==2'</text:span>
      </text:p>
      <text:p text:style-name="P4">
        <text:span text:style-name="T3">
          <text:s text:c="4"/>
        </text:span>
        <text:span text:style-name="T2">elif </text:span>
        x==
        <text:span text:style-name="T5">3</text:span>
        :
      </text:p>
      <text:p text:style-name="P4">
        <text:s text:c="8"/>
        <text:span text:style-name="T2">return </text:span>
        <text:span text:style-name="T4">'elif x==3'</text:span>
      </text:p>
      <text:p text:style-name="P4">
        <text:span text:style-name="T3">
          <text:s text:c="4"/>
        </text:span>
        <text:span text:style-name="T2">elif </text:span>
        x==
        <text:span text:style-name="T5">4</text:span>
        :
      </text:p>
      <text:p text:style-name="P4">
        <text:s text:c="8"/>
        <text:span text:style-name="T2">return </text:span>
        <text:span text:style-name="T4">'elif x==4'</text:span>
      </text:p>
      <text:p text:style-name="P4">
        <text:span text:style-name="T3">
          <text:s text:c="4"/>
        </text:span>
        <text:span text:style-name="T2">elif </text:span>
        x==
        <text:span text:style-name="T5">5</text:span>
        :
      </text:p>
      <text:p text:style-name="P4">
        <text:s text:c="8"/>
        <text:span text:style-name="T2">return </text:span>
        <text:span text:style-name="T4">'elif x==5'</text:span>
      </text:p>
      <text:p text:style-name="P4">
        <text:span text:style-name="T3">
          <text:s text:c="4"/>
        </text:span>
        <text:span text:style-name="T2">else</text:span>
        :
      </text:p>
      <text:p text:style-name="P4">
        <text:s text:c="8"/>
        <text:span text:style-name="T2">return </text:span>
        <text:span text:style-name="T4">'none of values match'</text:span>
      </text:p>
      <text:p text:style-name="P4">
        <text:span text:style-name="T2">def </text:span>
        main():
      </text:p>
      <text:p text:style-name="P4">
        <text:s text:c="4"/>
        <text:span text:style-name="T1">print</text:span>
        (function(
        <text:span text:style-name="T5">1</text:span>
        ))
      </text:p>
      <text:p text:style-name="P4">
        <text:s text:c="4"/>
        <text:span text:style-name="T1">print</text:span>
        (function(
        <text:span text:style-name="T5">3</text:span>
        ))
      </text:p>
      <text:p text:style-name="P4">
        <text:s text:c="4"/>
        <text:span text:style-name="T1">print</text:span>
        (function(
        <text:span text:style-name="T5">11</text:span>
        ))
      </text:p>
      <text:p text:style-name="P4">
        <text:span text:style-name="T2">if </text:span>
        __name__==
        <text:span text:style-name="T4">'__main__'</text:span>
        :main()
      </text:p>
      <text:p text:style-name="P4"/>
      <text:p text:style-name="P4">O/P</text:p>
      <text:p text:style-name="P4">if x==1</text:p>
      <text:p text:style-name="P4">elif x==3</text:p>
      <text:p text:style-name="P4">none of values match</text:p>
      <text:p text:style-name="P2"/>
      <text:p text:style-name="P2">Conditional operators</text:p>
      <text:p text:style-name="P2">Comparision:</text:p>
      <text:p text:style-name="P2">==</text:p>
      <text:p text:style-name="P2">
        <text:soft-page-break/>
        !=
      </text:p>
      <text:p text:style-name="P2">&lt;</text:p>
      <text:p text:style-name="P2">&gt;</text:p>
      <text:p text:style-name="P2">&lt;=</text:p>
      <text:p text:style-name="P2">&gt;=</text:p>
      <text:p text:style-name="P2">Logical operators</text:p>
      <text:p text:style-name="P2">and</text:p>
      <text:p text:style-name="P2">or</text:p>
      <text:p text:style-name="P2">not</text:p>
      <text:p text:style-name="P2">Identity Operator:</text:p>
      <text:p text:style-name="P2">x is y True if the same object</text:p>
      <text:p text:style-name="P2">x is not y True if not the same object</text:p>
      <text:p text:style-name="P2"/>
      <text:p text:style-name="P2">Membership operator</text:p>
      <text:p text:style-name="P2">x in y True if x is member of collection y</text:p>
      <text:p text:style-name="P2">x not in y – true if x is not member of collection y</text:p>
      <text:p text:style-name="P2"/>
      <text:p text:style-name="P2">CONDITIONAL ASSIGNMENT or TERNARY CONDITION OPERATOR</text:p>
      <text:p text:style-name="P2"/>
      <text:p text:style-name="P3">#!/usr/bin/env python3</text:p>
      <text:p text:style-name="P3">#ternary positive</text:p>
      <text:p text:style-name="P3">
        hungry=
        <text:span text:style-name="T2">True</text:span>
      </text:p>
      <text:p text:style-name="P3">
        x=
        <text:span text:style-name="T4">'Feed' </text:span>
        <text:span text:style-name="T2">if </text:span>
        hungry 
        <text:span text:style-name="T2">else </text:span>
        <text:span text:style-name="T4">'DONT Feed'</text:span>
      </text:p>
      <text:p text:style-name="P3">
        <text:span text:style-name="T1">print</text:span>
        (x)
      </text:p>
      <text:p text:style-name="P3">#ternary negative</text:p>
      <text:p text:style-name="P3">
        hungry=
        <text:span text:style-name="T5">0</text:span>
      </text:p>
      <text:p text:style-name="P3">
        x=
        <text:span text:style-name="T4">'Feed' </text:span>
        <text:span text:style-name="T2">if </text:span>
        hungry 
        <text:span text:style-name="T2">else </text:span>
        <text:span text:style-name="T4">'DONT Feed'</text:span>
      </text:p>
      <text:p text:style-name="P3">
        <text:span text:style-name="T1">print</text:span>
        (x)
      </text:p>
      <text:p text:style-name="P3">
        <text:soft-page-break/>
      </text:p>
      <text:p text:style-name="P3"># ternary omit else</text:p>
      <text:p text:style-name="P3">
        hungry=
        <text:span text:style-name="T2">False</text:span>
      </text:p>
      <text:p text:style-name="P3">
        x=
        <text:span text:style-name="T4">'Feed' </text:span>
        <text:span text:style-name="T2">if </text:span>
        hungry 
        <text:span text:style-name="T2">else None</text:span>
      </text:p>
      <text:p text:style-name="P3">
        <text:span text:style-name="T1">print</text:span>
        (x)
      </text:p>
      <text:p text:style-name="P3"/>
      <text:p text:style-name="P3">o/p</text:p>
      <text:p text:style-name="P3">Feed</text:p>
      <text:p text:style-name="P3">DONT Feed</text:p>
      <text:p text:style-name="P3">None</text:p>
      <text:p text:style-name="P3"/>
      <text:p text:style-name="P3"/>
      <text:p text:style-name="P3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2018-12-20T23:28:31.04</dc:date>
    <dc:creator>shivapriya thanumurthy</dc:creator>
    <meta:generator>OpenOffice/4.1.5$Win32 OpenOffice.org_project/415m1$Build-9789</meta:generator>
    <meta:editing-duration>PT2H43M14S</meta:editing-duration>
    <meta:editing-cycles>18</meta:editing-cycles>
    <meta:document-statistic meta:table-count="0" meta:image-count="0" meta:object-count="0" meta:page-count="3" meta:paragraph-count="61" meta:word-count="165" meta:character-count="105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56115</config:config-item>
      <config:config-item config:name="ViewAreaLeft" config:type="int">0</config:config-item>
      <config:config-item config:name="ViewAreaWidth" config:type="int">33032</config:config-item>
      <config:config-item config:name="ViewAreaHeight" config:type="int">13065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8895</config:config-item>
          <config:config-item config:name="ViewTop" config:type="int">68437</config:config-item>
          <config:config-item config:name="VisibleLeft" config:type="int">0</config:config-item>
          <config:config-item config:name="VisibleTop" config:type="int">56115</config:config-item>
          <config:config-item config:name="VisibleRight" config:type="int">33031</config:config-item>
          <config:config-item config:name="VisibleBottom" config:type="int">69178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Courier New" svg:font-family="'Courier New'"/>
    <style:font-face style:name="Arial2" svg:font-family="Arial" style:font-family-generic="swiss"/>
    <style:font-face style:name="Courier New1" svg:font-family="'Courier New'" style:font-family-generic="modern" style:font-pitch="fixed"/>
    <style:font-face style:name="NSimSun" svg:font-family="NSimSun" style:font-family-generic="modern" style:font-pitch="fixed"/>
    <style:font-face style:name="Calibri1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Calibri2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1" fo:font-size="10pt" style:font-name-asian="NSimSun" style:font-size-asian="10pt" style:font-name-complex="Courier New1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