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StarSymbol" svg:font-family="StarSymbol" style:font-pitch="variable" style:font-charset="x-symbol"/>
    <style:font-face style:name="Courier New1" svg:font-family="'Courier New'"/>
    <style:font-face style:name="OpenSymbol" svg:font-family="OpenSymbol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bold" style:font-name-asian="Calibri1" style:font-size-asian="12pt" style:font-weight-asian="bold" style:font-name-complex="Calibri1" style:font-size-complex="12pt" style:font-weight-complex="bold"/>
    </style:style>
    <style:style style:name="P2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normal" style:font-name-asian="Calibri1" style:font-size-asian="12pt" style:font-weight-asian="normal" style:font-name-complex="Calibri1" style:font-size-complex="12pt" style:font-weight-complex="normal"/>
    </style:style>
    <style:style style:name="P3" style:family="paragraph" style:parent-style-name="Text_20_body">
      <style:text-properties style:font-name="Calibri"/>
    </style:style>
    <style:style style:name="P4" style:family="paragraph" style:parent-style-name="Text_20_body">
      <style:text-properties style:font-name="Calibri" fo:font-size="12pt" style:font-size-asian="12pt" style:font-size-complex="12pt"/>
    </style:style>
    <style:style style:name="P5" style:family="paragraph" style:parent-style-name="Standard" style:master-page-name="Standard">
      <style:paragraph-properties fo:margin-left="0in" fo:margin-right="0in" fo:margin-top="0in" fo:margin-bottom="0.139in" fo:line-height="0.1917in" fo:text-align="start" style:justify-single-word="false" fo:text-indent="0in" style:auto-text-indent="false" style:page-number="auto"/>
      <style:text-properties fo:color="#00000a" style:text-position="0% 0%" style:font-name="Calibri" fo:font-size="12pt" fo:letter-spacing="normal" fo:font-weight="bold" style:font-name-asian="Calibri1" style:font-size-asian="12pt" style:font-weight-asian="bold" style:font-name-complex="Calibri1" style:font-size-complex="12pt" style:font-weight-complex="bold"/>
    </style:style>
    <style:style style:name="P6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bold" style:font-name-asian="Calibri1" style:font-size-asian="12pt" style:font-weight-asian="bold" style:font-name-complex="Calibri1" style:font-size-complex="12pt" style:font-weight-complex="bold"/>
    </style:style>
    <style:style style:name="P7" style:family="paragraph" style:parent-style-name="Standard" style:list-style-name="L1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bold" style:font-name-asian="Calibri1" style:font-size-asian="12pt" style:font-weight-asian="bold" style:font-name-complex="Calibri1" style:font-size-complex="12pt" style:font-weight-complex="bold"/>
    </style:style>
    <style:style style:name="P8" style:family="paragraph" style:parent-style-name="Standard" style:list-style-name="L2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bold" style:font-name-asian="Calibri1" style:font-size-asian="12pt" style:font-weight-asian="bold" style:font-name-complex="Calibri1" style:font-size-complex="12pt" style:font-weight-complex="bold"/>
    </style:style>
    <style:style style:name="P9" style:family="paragraph" style:parent-style-name="Text_20_body">
      <style:text-properties style:font-name="Calibri"/>
    </style:style>
    <style:style style:name="P10" style:family="paragraph" style:parent-style-name="Text_20_body">
      <style:text-properties style:font-name="Calibri" fo:font-size="12pt" style:font-size-asian="12pt" style:font-size-complex="12pt"/>
    </style:style>
    <style:style style:name="P11" style:family="paragraph" style:parent-style-name="Text_20_body">
      <style:text-properties style:font-name="Calibri" fo:font-weight="bold" style:font-weight-asian="bold" style:font-weight-complex="bold"/>
    </style:style>
    <style:style style:name="P12" style:family="paragraph" style:parent-style-name="Text_20_body">
      <style:text-properties style:font-name="Calibri" fo:font-weight="normal" style:font-weight-asian="normal" style:font-weight-complex="normal"/>
    </style:style>
    <style:style style:name="T1" style:family="text">
      <style:text-properties fo:color="#000080"/>
    </style:style>
    <style:style style:name="T2" style:family="text">
      <style:text-properties fo:color="#000080" fo:font-weight="bold"/>
    </style:style>
    <style:style style:name="T3" style:family="text">
      <style:text-properties fo:color="#000080" style:font-name="Courier New1" fo:font-size="6pt"/>
    </style:style>
    <style:style style:name="T4" style:family="text">
      <style:text-properties fo:color="#000080" fo:font-size="6pt"/>
    </style:style>
    <style:style style:name="T5" style:family="text">
      <style:text-properties fo:color="#008080" fo:font-weight="bold"/>
    </style:style>
    <style:style style:name="T6" style:family="text">
      <style:text-properties fo:color="#008080" style:font-name="Courier New1" fo:font-size="6pt" fo:font-weight="bold"/>
    </style:style>
    <style:style style:name="T7" style:family="text">
      <style:text-properties fo:color="#008080" fo:font-size="6pt" fo:font-weight="bold"/>
    </style:style>
    <style:style style:name="T8" style:family="text">
      <style:text-properties fo:color="#0000ff"/>
    </style:style>
    <style:style style:name="T9" style:family="text">
      <style:text-properties fo:color="#0000ff" style:font-name="Courier New1" fo:font-size="6pt"/>
    </style:style>
    <style:style style:name="T10" style:family="text">
      <style:text-properties fo:color="#0000ff" fo:font-size="6pt"/>
    </style:style>
    <style:style style:name="T11" style:family="text">
      <style:text-properties style:font-name="Courier New1" fo:font-size="6pt"/>
    </style:style>
    <style:style style:name="T12" style:family="text">
      <style:text-properties fo:font-size="6pt"/>
    </style:style>
    <text:list-style style:name="L1">
      <text:list-level-style-bullet text:level="1" text:style-name="Bullet_20_Symbols" text:bullet-char="–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–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–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–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–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–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–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–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–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–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OPERATORS</text:p>
      <text:p text:style-name="P1">ARITHMATIC OPERATORS</text:p>
      <text:p text:style-name="P1">+ - * </text:p>
      <text:p text:style-name="P1">/ - float division</text:p>
      <text:p text:style-name="P1">
        // integer division
        <text:tab/>
      </text:p>
      <text:p text:style-name="P1">% remainder</text:p>
      <text:p text:style-name="P1">** exponent</text:p>
      <text:list xml:id="list617357242079454155" text:style-name="L1">
        <text:list-item>
          <text:p text:style-name="P7">unary negative</text:p>
        </text:list-item>
      </text:list>
      <text:list xml:id="list3548149670821386749" text:style-name="L2">
        <text:list-item>
          <text:p text:style-name="P8">unary positive</text:p>
        </text:list-item>
      </text:list>
      <text:p text:style-name="P3">#!/usr/bin/env python3</text:p>
      <text:p text:style-name="P3">
        x=
        <text:span text:style-name="T8">5</text:span>
      </text:p>
      <text:p text:style-name="P3">
        y=
        <text:span text:style-name="T8">3</text:span>
      </text:p>
      <text:p text:style-name="P3">add=x+y</text:p>
      <text:p text:style-name="P3">sub=x-y</text:p>
      <text:p text:style-name="P3">mul=x*y</text:p>
      <text:p text:style-name="P3">floatdiv=x/y</text:p>
      <text:p text:style-name="P3">intdiv=x//y</text:p>
      <text:p text:style-name="P3">modulo=x%y</text:p>
      <text:p text:style-name="P3">
        <text:span text:style-name="T1">print</text:span>
        (
        <text:span text:style-name="T5">f'add of {x} and {y} is {add}'</text:span>
        )
      </text:p>
      <text:p text:style-name="P3">
        <text:span text:style-name="T1">print</text:span>
        (
        <text:span text:style-name="T5">f'sub of {x} and {y} is {sub}'</text:span>
        )
      </text:p>
      <text:p text:style-name="P3">
        <text:span text:style-name="T1">print</text:span>
        (
        <text:span text:style-name="T5">f'mul of {x} and {y} is {mul}'</text:span>
        )
      </text:p>
      <text:p text:style-name="P3">
        <text:span text:style-name="T1">print</text:span>
        (
        <text:span text:style-name="T5">f'floatdiv of {x} and {y} is {floatdiv}'</text:span>
        )
      </text:p>
      <text:p text:style-name="P3">
        <text:span text:style-name="T1">print</text:span>
        (
        <text:span text:style-name="T5">f'intdiv of {x} and {y} is {intdiv}'</text:span>
        )
      </text:p>
      <text:p text:style-name="P3">
        <text:span text:style-name="T1">print</text:span>
        (
        <text:span text:style-name="T5">f'modulo of {x} and {y} is {modulo}'</text:span>
        )
      </text:p>
      <text:p text:style-name="P3">x=-x</text:p>
      <text:p text:style-name="P3">
        <text:span text:style-name="T1">print</text:span>
        (
        <text:span text:style-name="T5">f'unary negative of {-x} is {x}'</text:span>
        )
      </text:p>
      <text:p text:style-name="P1">O/P</text:p>
      <text:p text:style-name="P2">add of 5 and 3 is 8</text:p>
      <text:p text:style-name="P2">sub of 5 and 3 is 2</text:p>
      <text:p text:style-name="P2">
        <text:soft-page-break/>
        mul of 5 and 3 is 15
      </text:p>
      <text:p text:style-name="P2">floatdiv of 5 and 3 is 1.6666666666666667</text:p>
      <text:p text:style-name="P2">intdiv of 5 and 3 is 1</text:p>
      <text:p text:style-name="P2">modulo of 5 and 3 is 2</text:p>
      <text:p text:style-name="P2">unary negative of 5 is -5</text:p>
      <text:p text:style-name="P2"/>
      <text:p text:style-name="P1">BITWISE OPERATOR</text:p>
      <text:p text:style-name="P2">
        <text:s/>
        &amp; | 
        <text:s/>
        ^ &lt;&lt; &gt;&gt;
      </text:p>
      <text:p text:style-name="P4">#!/usr/bin/env/ python3</text:p>
      <text:p text:style-name="P4">
        x=
        <text:span text:style-name="T8">0x0a</text:span>
      </text:p>
      <text:p text:style-name="P4">
        y=
        <text:span text:style-name="T8">0x02</text:span>
      </text:p>
      <text:p text:style-name="P4">z=x&amp;y</text:p>
      <text:p text:style-name="P4">
        <text:span text:style-name="T1">print</text:span>
        (
        <text:span text:style-name="T5">f'hexadecimal bit and val is {x:02x} and {y:02x} is {z:02x}'</text:span>
        )
      </text:p>
      <text:p text:style-name="P4">
        <text:span text:style-name="T1">print</text:span>
        (
        <text:span text:style-name="T5">f'binary bit and val is {x:08b} and {y:08b} is {z:08b}'</text:span>
        )
      </text:p>
      <text:p text:style-name="P4">
        <text:span text:style-name="T1">print</text:span>
        (
        <text:span text:style-name="T5">f'decimal bit and val is {x} and {y} is {z}'</text:span>
        )
      </text:p>
      <text:p text:style-name="P4">
        <text:span text:style-name="T1">print</text:span>
        ()
      </text:p>
      <text:p text:style-name="P4">z=x|y</text:p>
      <text:p text:style-name="P4">
        <text:span text:style-name="T1">print</text:span>
        (
        <text:span text:style-name="T5">f'hexadecimal bit OR val is {x:02x} and {y:02x} is {z:02x}'</text:span>
        )
      </text:p>
      <text:p text:style-name="P4">
        <text:span text:style-name="T1">print</text:span>
        (
        <text:span text:style-name="T5">f'binary bit OR val is {x:08b} and {y:08b} is {z:08b}'</text:span>
        )
      </text:p>
      <text:p text:style-name="P4">
        <text:span text:style-name="T1">print</text:span>
        (
        <text:span text:style-name="T5">f'decimal bit OR val is {x} and {y} is {z}'</text:span>
        )
      </text:p>
      <text:p text:style-name="P4">
        <text:span text:style-name="T1">print</text:span>
        ()
      </text:p>
      <text:p text:style-name="P4">z=x^y</text:p>
      <text:p text:style-name="P4">
        <text:span text:style-name="T1">print</text:span>
        (
        <text:span text:style-name="T5">f'hexadecimal bit XOR val is {x:02x} and {y:02x} is {z:02x}'</text:span>
        )
      </text:p>
      <text:p text:style-name="P4">
        <text:span text:style-name="T1">print</text:span>
        (
        <text:span text:style-name="T5">f'binary bit XOR val is {x:08b} and {y:08b} is {z:08b}'</text:span>
        )
      </text:p>
      <text:p text:style-name="P4">
        <text:span text:style-name="T1">print</text:span>
        (
        <text:span text:style-name="T5">f'decimal bit XOR val is {x} and {y} is {z}'</text:span>
        )
      </text:p>
      <text:p text:style-name="P4">
        <text:span text:style-name="T1">print</text:span>
        ()
      </text:p>
      <text:p text:style-name="P4">
        y=
        <text:span text:style-name="T8">1</text:span>
      </text:p>
      <text:p text:style-name="P4">z=x&lt;&lt;y</text:p>
      <text:p text:style-name="P4">
        <text:span text:style-name="T1">print</text:span>
        (
        <text:span text:style-name="T5">f'hexadecimal bit LS val is {x:02x} and {y:02x} is {z:02x}'</text:span>
        )
      </text:p>
      <text:p text:style-name="P4">
        <text:span text:style-name="T1">print</text:span>
        (
        <text:span text:style-name="T5">f'binary bit LS val is {x:08b} and {y:08b} is {z:08b}'</text:span>
        )
      </text:p>
      <text:p text:style-name="P4">
        <text:soft-page-break/>
        <text:span text:style-name="T1">print</text:span>
        (
        <text:span text:style-name="T5">f'decimal bit LS val is {x} and {y} is {z}'</text:span>
        )
      </text:p>
      <text:p text:style-name="P4">z=x&gt;&gt;y</text:p>
      <text:p text:style-name="P4">
        <text:span text:style-name="T1">print</text:span>
        (
        <text:span text:style-name="T5">f'hexadecimal bit RS val is {x:02x} and {y:02x} is {z:02x}'</text:span>
        )
      </text:p>
      <text:p text:style-name="P4">
        <text:span text:style-name="T1">print</text:span>
        (
        <text:span text:style-name="T5">
          f'binary bit 
          <text:s/>
          RS is {x:08b} and {y:08b} is {z:08b}'
        </text:span>
        )
      </text:p>
      <text:p text:style-name="P4">
        <text:span text:style-name="T1">print</text:span>
        (
        <text:span text:style-name="T5">f'decimal bit RS is {x} and {y} is {z}'</text:span>
        )
      </text:p>
      <text:p text:style-name="P2"/>
      <text:p text:style-name="P2">O/P</text:p>
      <text:p text:style-name="P2">hexadecimal bit and val is 0a and 02 is 02</text:p>
      <text:p text:style-name="P2">binary bit and val is 00001010 and 00000010 is 00000010</text:p>
      <text:p text:style-name="P2">decimal bit and val is 10 and 2 is 2</text:p>
      <text:p text:style-name="P2"/>
      <text:p text:style-name="P2">hexadecimal bit OR val is 0a and 02 is 0a</text:p>
      <text:p text:style-name="P2">binary bit OR val is 00001010 and 00000010 is 00001010</text:p>
      <text:p text:style-name="P2">decimal bit OR val is 10 and 2 is 10</text:p>
      <text:p text:style-name="P2"/>
      <text:p text:style-name="P2">hexadecimal bit XOR val is 0a and 02 is 08</text:p>
      <text:p text:style-name="P2">binary bit XOR val is 00001010 and 00000010 is 00001000</text:p>
      <text:p text:style-name="P2">decimal bit XOR val is 10 and 2 is 8</text:p>
      <text:p text:style-name="P2"/>
      <text:p text:style-name="P2">hexadecimal bit LS val is 0a and 01 is 14</text:p>
      <text:p text:style-name="P2">binary bit LS val is 00001010 and 00000001 is 00010100</text:p>
      <text:p text:style-name="P2">decimal bit LS val is 10 and 1 is 20</text:p>
      <text:p text:style-name="P2">hexadecimal bit RS val is 0a and 01 is 05</text:p>
      <text:p text:style-name="P2">
        binary bit 
        <text:s/>
        RS is 00001010 and 00000001 is 00000101
      </text:p>
      <text:p text:style-name="P2">decimal bit RS is 10 and 1 is 5</text:p>
      <text:p text:style-name="P2"/>
      <text:p text:style-name="P1">COMPARISION OPERATORS</text:p>
      <text:p text:style-name="P1">&lt; &lt;= &gt; &gt;= == !=</text:p>
      <text:p text:style-name="P4">
        <text:soft-page-break/>
      </text:p>
      <text:p text:style-name="P4">#!/usr/bin/env python3</text:p>
      <text:p text:style-name="P4">
        x=
        <text:span text:style-name="T8">12</text:span>
      </text:p>
      <text:p text:style-name="P4">
        y=
        <text:span text:style-name="T8">19</text:span>
      </text:p>
      <text:p text:style-name="P4">
        <text:span text:style-name="T2">if </text:span>
        x&lt;y:
      </text:p>
      <text:p text:style-name="P4">
        <text:s text:c="4"/>
        <text:span text:style-name="T1">print</text:span>
        (
        <text:span text:style-name="T5">f'x less than y {x} &lt; {y}'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f'x is not less than y {x} &lt;/ {y}'</text:span>
        )
      </text:p>
      <text:p text:style-name="P4">
        <text:span text:style-name="T2">if </text:span>
        x&gt;y:
      </text:p>
      <text:p text:style-name="P4">
        <text:s text:c="4"/>
        <text:span text:style-name="T1">print</text:span>
        (
        <text:span text:style-name="T5">f'x greater than y {x} &gt; {y}'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f'x is not greater than y {x} &gt;/ {y}'</text:span>
        )
      </text:p>
      <text:p text:style-name="P4">
        a=
        <text:span text:style-name="T8">12</text:span>
      </text:p>
      <text:p text:style-name="P4">
        b=
        <text:span text:style-name="T8">12</text:span>
      </text:p>
      <text:p text:style-name="P4">
        <text:span text:style-name="T2">if </text:span>
        a&gt;b:
      </text:p>
      <text:p text:style-name="P4">
        <text:s text:c="4"/>
        <text:span text:style-name="T1">print</text:span>
        (
        <text:span text:style-name="T5">f'a greater than b {a} &gt; {b}'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f'a is not greater than b {a} &gt;/ {b}'</text:span>
        )
      </text:p>
      <text:p text:style-name="P4">
        <text:span text:style-name="T2">if </text:span>
        a&gt;=b:
      </text:p>
      <text:p text:style-name="P4">
        <text:s text:c="4"/>
        <text:span text:style-name="T1">print</text:span>
        (
        <text:span text:style-name="T5">f'a greater or equal than b {a} &gt; {b}'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f'a is not greater or equal than b {a} &gt;/ {b}'</text:span>
        )
      </text:p>
      <text:p text:style-name="P3"/>
      <text:p text:style-name="P3">O/P</text:p>
      <text:p text:style-name="P3">x less than y 12 &lt; 19</text:p>
      <text:p text:style-name="P3">x is not greater than y 12 &gt;/ 19</text:p>
      <text:p text:style-name="P3">a is not greater than b 12 &gt;/ 12</text:p>
      <text:p text:style-name="P3">a greater or equal than b 12 &gt; 12</text:p>
      <text:p text:style-name="P3"/>
      <text:p text:style-name="P11">Boolean Opertaors</text:p>
      <text:p text:style-name="P11"/>
      <text:p text:style-name="P11">
        <text:soft-page-break/>
        and 
        <text:s text:c="4"/>
        or 
        <text:s text:c="4"/>
        not 
        <text:s text:c="5"/>
        in 
        <text:s text:c="4"/>
        not in 
        <text:s text:c="7"/>
        is 
        <text:tab/>
        (same object identity) 
        <text:s text:c="6"/>
        is not
      </text:p>
      <text:p text:style-name="P11"/>
      <text:p text:style-name="P4">#!/usr/bin/env python3</text:p>
      <text:p text:style-name="P4">
        a=
        <text:span text:style-name="T2">True</text:span>
      </text:p>
      <text:p text:style-name="P4">
        b=
        <text:span text:style-name="T2">False</text:span>
      </text:p>
      <text:p text:style-name="P4">
        x=(
        <text:span text:style-name="T5">'apple'</text:span>
        ,
        <text:span text:style-name="T5">'mango'</text:span>
        ,
        <text:span text:style-name="T5">'banana'</text:span>
        ,
        <text:span text:style-name="T5">'grape'</text:span>
        )
      </text:p>
      <text:p text:style-name="P4">
        y=
        <text:span text:style-name="T5">'mango'</text:span>
      </text:p>
      <text:p text:style-name="P4">
        z=
        <text:span text:style-name="T5">'orange'</text:span>
      </text:p>
      <text:p text:style-name="P4">
        <text:span text:style-name="T2">if </text:span>
        a 
        <text:span text:style-name="T2">and </text:span>
        b:
      </text:p>
      <text:p text:style-name="P4">
        <text:s text:c="4"/>
        <text:span text:style-name="T1">print</text:span>
        (
        <text:span text:style-name="T5">'a and b result is True'</text:span>
        )
      </text:p>
      <text:p text:style-name="P4">
        <text:span text:style-name="T2">else </text:span>
        :
      </text:p>
      <text:p text:style-name="P4">
        <text:s text:c="4"/>
        <text:span text:style-name="T1">print</text:span>
        (
        <text:span text:style-name="T5">'a and b result is False'</text:span>
        )
      </text:p>
      <text:p text:style-name="P4">
        <text:span text:style-name="T2">if </text:span>
        a 
        <text:span text:style-name="T2">or </text:span>
        b:
      </text:p>
      <text:p text:style-name="P4">
        <text:s text:c="4"/>
        <text:span text:style-name="T1">print</text:span>
        (
        <text:span text:style-name="T5">'a or b result is True'</text:span>
        )
      </text:p>
      <text:p text:style-name="P4">
        <text:span text:style-name="T2">else </text:span>
        :
      </text:p>
      <text:p text:style-name="P4">
        <text:s text:c="4"/>
        <text:span text:style-name="T1">print</text:span>
        (
        <text:span text:style-name="T5">'a or b result is False'</text:span>
        )
      </text:p>
      <text:p text:style-name="P4">
        <text:span text:style-name="T2">if not </text:span>
        b:
      </text:p>
      <text:p text:style-name="P4">
        <text:s text:c="4"/>
        <text:span text:style-name="T1">print</text:span>
        (
        <text:span text:style-name="T5">' not b is True 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'not b is true'</text:span>
        )
      </text:p>
      <text:p text:style-name="P4"># in operator</text:p>
      <text:p text:style-name="P4">
        <text:span text:style-name="T2">if </text:span>
        y 
        <text:span text:style-name="T2">in </text:span>
        x:
      </text:p>
      <text:p text:style-name="P4">
        <text:s text:c="4"/>
        <text:span text:style-name="T1">print</text:span>
        (
        <text:span text:style-name="T5">'y is a value in x arr'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'y is not found in x arr'</text:span>
        )
      </text:p>
      <text:p text:style-name="P4"># in operator</text:p>
      <text:p text:style-name="P4">
        <text:span text:style-name="T2">if </text:span>
        z 
        <text:span text:style-name="T2">in </text:span>
        x:
      </text:p>
      <text:p text:style-name="P4">
        <text:s text:c="4"/>
        <text:span text:style-name="T1">print</text:span>
        (
        <text:span text:style-name="T5">'z is a value in x arr'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'z is not found in x arr'</text:span>
        )
      </text:p>
      <text:p text:style-name="P4"># is with index operator</text:p>
      <text:p text:style-name="P4">
        <text:soft-page-break/>
        <text:span text:style-name="T2">if </text:span>
        y 
        <text:span text:style-name="T2">is </text:span>
        x[
        <text:span text:style-name="T8">1</text:span>
        ]:
      </text:p>
      <text:p text:style-name="P4">
        <text:s text:c="4"/>
        <text:span text:style-name="T1">print</text:span>
        (
        <text:span text:style-name="T5">'y is a element x arr and id of y {} and id of x[1] {}'</text:span>
        ,
        <text:span text:style-name="T1">id</text:span>
        (y),
        <text:span text:style-name="T1">id</text:span>
        (x[
        <text:span text:style-name="T8">1</text:span>
        ]))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
          'y is not 
          <text:s/>
          element x arr'
        </text:span>
        )
      </text:p>
      <text:p text:style-name="P4"># is with index operator</text:p>
      <text:p text:style-name="P4">
        <text:span text:style-name="T2">if </text:span>
        y 
        <text:span text:style-name="T2">is not </text:span>
        x[
        <text:span text:style-name="T8">1</text:span>
        ]:
      </text:p>
      <text:p text:style-name="P4">
        <text:s text:c="4"/>
        <text:span text:style-name="T1">print</text:span>
        (
        <text:span text:style-name="T5">'y is not an element x arr and id of y and id of x[1]'</text:span>
        )
      </text:p>
      <text:p text:style-name="P4">
        <text:span text:style-name="T2">else</text:span>
        :
      </text:p>
      <text:p text:style-name="P4">
        <text:s text:c="4"/>
        <text:span text:style-name="T1">print</text:span>
        (
        <text:span text:style-name="T5">
          'y is an 
          <text:s/>
          element x arr'
        </text:span>
        )
      </text:p>
      <text:p text:style-name="P4"/>
      <text:p text:style-name="P12">o/P</text:p>
      <text:p text:style-name="P12">a and b result is False</text:p>
      <text:p text:style-name="P12">a or b result is True</text:p>
      <text:p text:style-name="P12">
        <text:s/>
        not b is True 
      </text:p>
      <text:p text:style-name="P12">y is a value in x arr</text:p>
      <text:p text:style-name="P12">z is not found in x arr</text:p>
      <text:p text:style-name="P12">y is a element x arr and id of y {} and id of x[1] {} 84238368 84238368</text:p>
      <text:p text:style-name="P12">
        y is an 
        <text:s/>
        element x arr
      </text:p>
      <text:p text:style-name="P12"/>
      <text:p text:style-name="P11">OPERATOR PRECEDENCE</text:p>
      <text:p text:style-name="P11"/>
      <text:p text:style-name="P11">exponent</text:p>
      <text:p text:style-name="P11">positive, negative</text:p>
      <text:p text:style-name="P11">multiplication,division,modulo</text:p>
      <text:p text:style-name="P11">addition and subtraction</text:p>
      <text:p text:style-name="P11">Bitwise shifts</text:p>
      <text:p text:style-name="P11">Bitwise and</text:p>
      <text:p text:style-name="P11">Bitwise XOR</text:p>
      <text:p text:style-name="P11">Bitwise OR</text:p>
      <text:p text:style-name="P11">comparision operators identity </text:p>
      <text:p text:style-name="P11">Boolean NOT</text:p>
      <text:p text:style-name="P11">
        <text:soft-page-break/>
        Boolean AND
      </text:p>
      <text:p text:style-name="P11">Boolean OR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2018-12-30T21:29:07.12</dc:date>
    <dc:creator>shivapriya thanumurthy</dc:creator>
    <meta:generator>OpenOffice/4.1.5$Win32 OpenOffice.org_project/415m1$Build-9789</meta:generator>
    <meta:editing-duration>PT3H52M45S</meta:editing-duration>
    <meta:editing-cycles>36</meta:editing-cycles>
    <meta:document-statistic meta:table-count="0" meta:image-count="0" meta:object-count="0" meta:page-count="7" meta:paragraph-count="168" meta:word-count="837" meta:character-count="426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165529</config:config-item>
      <config:config-item config:name="ViewAreaLeft" config:type="int">0</config:config-item>
      <config:config-item config:name="ViewAreaWidth" config:type="int">33032</config:config-item>
      <config:config-item config:name="ViewAreaHeight" config:type="int">13065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14441</config:config-item>
          <config:config-item config:name="ViewTop" config:type="int">166873</config:config-item>
          <config:config-item config:name="VisibleLeft" config:type="int">0</config:config-item>
          <config:config-item config:name="VisibleTop" config:type="int">165529</config:config-item>
          <config:config-item config:name="VisibleRight" config:type="int">33031</config:config-item>
          <config:config-item config:name="VisibleBottom" config:type="int">178592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StarSymbol" svg:font-family="StarSymbol" style:font-pitch="variable" style:font-charset="x-symbol"/>
    <style:font-face style:name="Courier New1" svg:font-family="'Courier New'"/>
    <style:font-face style:name="OpenSymbol" svg:font-family="OpenSymbol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lr-tb"/>
      <style:text-properties style:use-window-font-color="true" style:font-name="Times New Roman" fo:font-size="12pt" fo:language="en" fo:country="US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" fo:font-size="10pt" style:font-name-asian="NSimSun" style:font-size-asian="10pt" style:font-name-complex="Courier New" style:font-size-complex="10pt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