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Courier New" svg:font-family="'Courier New'"/>
    <style:font-face style:name="OpenSymbol" svg:font-family="OpenSymbol"/>
    <style:font-face style:name="Arial2" svg:font-family="Arial" style:font-family-generic="swiss"/>
    <style:font-face style:name="Courier New1" svg:font-family="'Courier New'" style:font-family-generic="modern" style:font-pitch="fixed"/>
    <style:font-face style:name="NSimSun" svg:font-family="NSimSun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 style:master-page-name="Standard">
      <style:paragraph-properties fo:margin-left="0in" fo:margin-right="0in" fo:margin-top="0in" fo:margin-bottom="0.139in" fo:line-height="0.1917in" fo:text-align="start" style:justify-single-word="false" fo:text-indent="0in" style:auto-text-indent="false" style:page-number="auto"/>
      <style:text-properties style:font-name="Calibri" fo:font-weight="bold" style:font-weight-asian="bold" style:font-weight-complex="bold"/>
    </style:style>
    <style:style style:name="P2" style:family="paragraph" style:parent-style-name="Standard">
      <style:paragraph-properties fo:margin-left="0in" fo:margin-right="0in" fo:margin-top="0in" fo:margin-bottom="0.139in" fo:line-height="0.1917in" fo:text-align="start" style:justify-single-word="false" fo:text-indent="0in" style:auto-text-indent="false"/>
      <style:text-properties style:font-name="Calibri" fo:font-weight="bold" style:font-weight-asian="bold" style:font-weight-complex="bold"/>
    </style:style>
    <style:style style:name="P3" style:family="paragraph" style:parent-style-name="Text_20_body">
      <style:text-properties fo:font-size="12pt" style:font-size-asian="12pt" style:font-size-complex="12pt"/>
    </style:style>
    <style:style style:name="P4" style:family="paragraph" style:parent-style-name="Text_20_body">
      <style:text-properties style:font-name="Calibri" fo:font-size="12pt" style:font-size-asian="12pt" style:font-size-complex="12pt"/>
    </style:style>
    <style:style style:name="T1" style:family="text">
      <style:text-properties fo:color="#000080"/>
    </style:style>
    <style:style style:name="T2" style:family="text">
      <style:text-properties fo:color="#000080" fo:font-weight="bold"/>
    </style:style>
    <style:style style:name="T3" style:family="text">
      <style:text-properties fo:color="#000080" style:font-name="Courier New"/>
    </style:style>
    <style:style style:name="T4" style:family="text">
      <style:text-properties fo:color="#000080" style:font-name="Courier New" fo:font-size="6pt"/>
    </style:style>
    <style:style style:name="T5" style:family="text">
      <style:text-properties fo:color="#000080" style:font-name="Courier New" fo:font-size="6pt" fo:font-weight="bold"/>
    </style:style>
    <style:style style:name="T6" style:family="text">
      <style:text-properties fo:color="#000080" style:font-name="Courier New" fo:font-weight="bold"/>
    </style:style>
    <style:style style:name="T7" style:family="text">
      <style:text-properties fo:color="#008080" fo:font-weight="bold"/>
    </style:style>
    <style:style style:name="T8" style:family="text">
      <style:text-properties fo:color="#008080" style:font-name="Courier New" fo:font-size="6pt" fo:font-weight="bold"/>
    </style:style>
    <style:style style:name="T9" style:family="text">
      <style:text-properties fo:color="#008080" style:font-name="Courier New" fo:font-weight="bold"/>
    </style:style>
    <style:style style:name="T10" style:family="text">
      <style:text-properties fo:color="#0000ff"/>
    </style:style>
    <style:style style:name="T11" style:family="text">
      <style:text-properties fo:color="#0000ff" style:font-name="Courier New" fo:font-size="6pt"/>
    </style:style>
    <style:style style:name="T12" style:family="text">
      <style:text-properties style:font-name="Courier New"/>
    </style:style>
    <style:style style:name="T13" style:family="text">
      <style:text-properties style:font-name="Courier New" fo:font-size="6pt"/>
    </style:style>
    <style:style style:name="T14" style:family="text">
      <style:text-properties fo:font-weight="bold" style:font-weight-asian="bold" style:font-weight-complex="bold"/>
    </style:style>
    <text:list-style style:name="L1">
      <text:list-level-style-bullet text:level="1" text:style-name="Bullet_20_Symbols" text:bullet-char="–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–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–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–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–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–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–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–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–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–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fo:font-family="StarSymbol" style:font-pitch="variable" style:font-charset="x-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fo:font-family="StarSymbol" style:font-pitch="variable" style:font-charset="x-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fo:font-family="StarSymbol" style:font-pitch="variable" style:font-charset="x-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fo:font-family="StarSymbol" style:font-pitch="variable" style:font-charset="x-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fo:font-family="StarSymbol" style:font-pitch="variable" style:font-charset="x-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fo:font-family="StarSymbol" style:font-pitch="variable" style:font-charset="x-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fo:font-family="StarSymbol" style:font-pitch="variable" style:font-charset="x-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fo:font-family="StarSymbol" style:font-pitch="variable" style:font-charset="x-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fo:font-family="StarSymbol" style:font-pitch="variable" style:font-charset="x-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fo:font-family="StarSymbol" style:font-pitch="variable" style:font-charset="x-symbol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LOOPS</text:p>
      <text:p text:style-name="P2">While loop</text:p>
      <text:p text:style-name="P2">when conditional expression is true body in loop gets executed</text:p>
      <text:p text:style-name="P2">For loop uses sequnce like iterator, tuple list etc body is executed for each item in sequence</text:p>
      <text:p text:style-name="P2"/>
      <text:p text:style-name="P2">WHILE LOOP:</text:p>
      <text:p text:style-name="P3">#! /usr/bin/env python3</text:p>
      <text:p text:style-name="P3">
        name=
        <text:span text:style-name="T7">'priya'</text:span>
      </text:p>
      <text:p text:style-name="P3">
        inputname=
        <text:span text:style-name="T7">''</text:span>
      </text:p>
      <text:p text:style-name="P3">
        <text:span text:style-name="T2">while </text:span>
        name!=inputname:
      </text:p>
      <text:p text:style-name="P3">
        <text:s text:c="4"/>
        <text:span text:style-name="T12">inputname=</text:span>
        <text:span text:style-name="T3">input</text:span>
        <text:span text:style-name="T12">(</text:span>
        <text:span text:style-name="T9">'please enter your name:'</text:span>
        <text:span text:style-name="T12">)</text:span>
      </text:p>
      <text:p text:style-name="P3">
        <text:span text:style-name="T1">print</text:span>
        (
        <text:span text:style-name="T7">'exit while loop'</text:span>
        )
      </text:p>
      <text:p text:style-name="P3">O/P</text:p>
      <text:p text:style-name="P3">please enter your name:</text:p>
      <text:p text:style-name="P3">please enter your name:yy</text:p>
      <text:p text:style-name="P3">please enter your name:priya</text:p>
      <text:p text:style-name="P3">exit while loop</text:p>
      <text:p text:style-name="P3"/>
      <text:p text:style-name="P3">FOR LOOP:</text:p>
      <text:p text:style-name="P4">#!/usr/bin/env python3</text:p>
      <text:p text:style-name="P4">
        arr=(
        <text:span text:style-name="T7">'apple'</text:span>
        ,
        <text:span text:style-name="T7">'mango'</text:span>
        ,
        <text:span text:style-name="T7">'banana'</text:span>
        ,
        <text:span text:style-name="T7">'orange'</text:span>
        )
      </text:p>
      <text:p text:style-name="P4">
        <text:span text:style-name="T2">for </text:span>
        fruit 
        <text:span text:style-name="T2">in </text:span>
        arr :
      </text:p>
      <text:p text:style-name="P4">
        <text:s text:c="4"/>
        <text:span text:style-name="T1">print</text:span>
        (fruit)
      </text:p>
      <text:p text:style-name="P4">#other for example</text:p>
      <text:p text:style-name="P4">
        <text:span text:style-name="T2">for </text:span>
        i 
        <text:span text:style-name="T2">in </text:span>
        <text:span text:style-name="T1">range</text:span>
        (
        <text:span text:style-name="T10">5</text:span>
        ):
      </text:p>
      <text:p text:style-name="P4">
        <text:s text:c="4"/>
        <text:span text:style-name="T1">print</text:span>
        (i)
      </text:p>
      <text:p text:style-name="P3">O/P</text:p>
      <text:p text:style-name="P3">apple</text:p>
      <text:p text:style-name="P3">mango</text:p>
      <text:p text:style-name="P3">banana</text:p>
      <text:p text:style-name="P3">
        <text:soft-page-break/>
        orange
      </text:p>
      <text:p text:style-name="P3">0</text:p>
      <text:p text:style-name="P3">1</text:p>
      <text:p text:style-name="P3">2</text:p>
      <text:p text:style-name="P3">3</text:p>
      <text:p text:style-name="P3">4</text:p>
      <text:p text:style-name="P3"/>
      <text:p text:style-name="P3">ADDITIONAL WAYS TO CONTROL LOOPS:</text:p>
      <text:p text:style-name="P3">
        WHILE LOOP CONTROLS: continue break 
        <text:span text:style-name="T14">else</text:span>
         – 
        <text:span text:style-name="T14">EXECUTES ONLY WHEN LOOP ENDS NORMALLY and wont exceute when break is used to get out of loop</text:span>
      </text:p>
      <text:p text:style-name="P3">
        <text:span text:style-name="T14"/>
      </text:p>
      <text:p text:style-name="Text_20_body">
        <text:span text:style-name="T14">#!/usr/bin/env python3</text:span>
      </text:p>
      <text:p text:style-name="Text_20_body">
        name=
        <text:span text:style-name="T7">'priya'</text:span>
      </text:p>
      <text:p text:style-name="Text_20_body">
        inputname=
        <text:span text:style-name="T7">''</text:span>
      </text:p>
      <text:p text:style-name="Text_20_body">
        count=
        <text:span text:style-name="T10">0</text:span>
        ;
      </text:p>
      <text:p text:style-name="Text_20_body">
        max_count=
        <text:span text:style-name="T10">5</text:span>
      </text:p>
      <text:p text:style-name="Text_20_body">
        auth=
        <text:span text:style-name="T2">False</text:span>
      </text:p>
      <text:p text:style-name="Text_20_body">
        <text:span text:style-name="T2">while </text:span>
        name!=inputname:
      </text:p>
      <text:p text:style-name="Text_20_body">
        <text:s text:c="4"/>
        <text:span text:style-name="T13">count+=</text:span>
        <text:span text:style-name="T11">1</text:span>
      </text:p>
      <text:p text:style-name="Text_20_body">
        <text:span text:style-name="T10">
          <text:s text:c="4"/>
        </text:span>
        <text:span text:style-name="T5">if </text:span>
        <text:span text:style-name="T13">count&gt;max_count:</text:span>
      </text:p>
      <text:p text:style-name="Text_20_body">
        <text:s text:c="8"/>
        <text:span text:style-name="T5">break</text:span>
      </text:p>
      <text:p text:style-name="Text_20_body">
        <text:span text:style-name="T1">
          <text:s text:c="4"/>
        </text:span>
        <text:span text:style-name="T13">inputname=</text:span>
        <text:span text:style-name="T4">input</text:span>
        <text:span text:style-name="T13">(</text:span>
        <text:span text:style-name="T8">
          f'{count} enter your name: 
          <text:s/>
          '
        </text:span>
        <text:span text:style-name="T13">)</text:span>
      </text:p>
      <text:p text:style-name="Text_20_body">
        <text:span text:style-name="T2">else</text:span>
        :
      </text:p>
      <text:p text:style-name="Text_20_body">
        <text:s text:c="4"/>
        <text:span text:style-name="T13">auth=</text:span>
        <text:span text:style-name="T5">True</text:span>
      </text:p>
      <text:p text:style-name="Text_20_body">
        <text:span text:style-name="T1">print</text:span>
        (
        <text:span text:style-name="T7">'authorized' </text:span>
        <text:span text:style-name="T2">if </text:span>
        auth 
        <text:span text:style-name="T2">else </text:span>
        <text:span text:style-name="T7">'login failed'</text:span>
        )
      </text:p>
      <text:p text:style-name="Text_20_body"/>
      <text:p text:style-name="Text_20_body">O/P</text:p>
      <text:p text:style-name="Text_20_body">
        1 enter your name: 
        <text:s/>
        q
      </text:p>
      <text:p text:style-name="Text_20_body">
        2 enter your name: 
        <text:s/>
        q
      </text:p>
      <text:p text:style-name="Text_20_body">
        3 enter your name: 
        <text:s/>
        q
      </text:p>
      <text:p text:style-name="Text_20_body">
        4 enter your name: 
        <text:s/>
        q
      </text:p>
      <text:p text:style-name="Text_20_body">
        5 enter your name: 
        <text:s/>
        q
      </text:p>
      <text:p text:style-name="Text_20_body">login failed</text:p>
      <text:p text:style-name="Text_20_body">
        <text:soft-page-break/>
        Continue example:
      </text:p>
      <text:p text:style-name="P3">#!/usr/bin/env python3</text:p>
      <text:p text:style-name="P3">
        fruits=(
        <text:span text:style-name="T7">'apple'</text:span>
        ,
        <text:span text:style-name="T7">'mango'</text:span>
        ,
        <text:span text:style-name="T7">'banana'</text:span>
        ,
        <text:span text:style-name="T7">'grape'</text:span>
        )
      </text:p>
      <text:p text:style-name="P3">
        <text:span text:style-name="T2">for </text:span>
        fruit 
        <text:span text:style-name="T2">in </text:span>
        fruits :
      </text:p>
      <text:p text:style-name="P3">
        <text:s text:c="4"/>
        <text:span text:style-name="T6">if </text:span>
        <text:span text:style-name="T12">fruit==</text:span>
        <text:span text:style-name="T9">'mango'</text:span>
        <text:span text:style-name="T12">:</text:span>
      </text:p>
      <text:p text:style-name="P3">
        <text:s text:c="8"/>
        <text:span text:style-name="T6">continue</text:span>
      </text:p>
      <text:p text:style-name="P3">
        <text:span text:style-name="T1">
          <text:s text:c="4"/>
        </text:span>
        <text:span text:style-name="T3">print</text:span>
        <text:span text:style-name="T12">(fruit)</text:span>
      </text:p>
      <text:p text:style-name="P3">
        <text:span text:style-name="T2">else</text:span>
        :
      </text:p>
      <text:p text:style-name="P3">
        <text:s text:c="4"/>
        <text:span text:style-name="T3">print</text:span>
        <text:span text:style-name="T12">(</text:span>
        <text:span text:style-name="T9">'ended for loop in normal way'</text:span>
        <text:span text:style-name="T12">)</text:span>
      </text:p>
      <text:p text:style-name="P3">
        <text:span text:style-name="T12"/>
      </text:p>
      <text:p text:style-name="P3">
        <text:span text:style-name="T12">O/P</text:span>
      </text:p>
      <text:p text:style-name="P3">
        <text:span text:style-name="T12">apple</text:span>
      </text:p>
      <text:p text:style-name="P3">
        <text:span text:style-name="T12">banana</text:span>
      </text:p>
      <text:p text:style-name="P3">
        <text:span text:style-name="T12">grape</text:span>
      </text:p>
      <text:p text:style-name="P3">
        <text:span text:style-name="T12">ended for loop in normal way</text:span>
      </text:p>
      <text:p text:style-name="Text_20_body"/>
      <text:p text:style-name="Text_20_body">
        <text:span text:style-name="T14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dc:date>2018-12-30T22:40:08.70</dc:date>
    <dc:creator>shivapriya thanumurthy</dc:creator>
    <meta:generator>OpenOffice/4.1.5$Win32 OpenOffice.org_project/415m1$Build-9789</meta:generator>
    <meta:editing-duration>PT4H58M29S</meta:editing-duration>
    <meta:editing-cycles>45</meta:editing-cycles>
    <meta:document-statistic meta:table-count="0" meta:image-count="0" meta:object-count="0" meta:page-count="3" meta:paragraph-count="71" meta:word-count="206" meta:character-count="139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58298</config:config-item>
      <config:config-item config:name="ViewAreaLeft" config:type="int">0</config:config-item>
      <config:config-item config:name="ViewAreaWidth" config:type="int">33032</config:config-item>
      <config:config-item config:name="ViewAreaHeight" config:type="int">13065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16007</config:config-item>
          <config:config-item config:name="ViewTop" config:type="int">70309</config:config-item>
          <config:config-item config:name="VisibleLeft" config:type="int">0</config:config-item>
          <config:config-item config:name="VisibleTop" config:type="int">58298</config:config-item>
          <config:config-item config:name="VisibleRight" config:type="int">33031</config:config-item>
          <config:config-item config:name="VisibleBottom" config:type="int">71362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95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Courier New" svg:font-family="'Courier New'"/>
    <style:font-face style:name="OpenSymbol" svg:font-family="OpenSymbol"/>
    <style:font-face style:name="Arial2" svg:font-family="Arial" style:font-family-generic="swiss"/>
    <style:font-face style:name="Courier New1" svg:font-family="'Courier New'" style:font-family-generic="modern" style:font-pitch="fixed"/>
    <style:font-face style:name="NSimSun" svg:font-family="NSimSun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tru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lr-tb"/>
      <style:text-properties style:use-window-font-color="true" style:font-name="Times New Roman" fo:font-size="12pt" fo:language="en" fo:country="US" style:font-name-asian="SimSun" style:font-size-asian="12pt" style:language-asian="zh" style:country-asian="CN" style:font-name-complex="Arial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Preformatted_20_Text" style:display-name="Preformatted Text" style:family="paragraph" style:parent-style-name="Standard" style:class="html">
      <style:paragraph-properties fo:margin-top="0in" fo:margin-bottom="0in"/>
      <style:text-properties style:font-name="Courier New1" fo:font-size="10pt" style:font-name-asian="NSimSun" style:font-size-asian="10pt" style:font-name-complex="Courier New1" style:font-size-complex="10pt"/>
    </style:style>
    <style:style style:name="Bullet_20_Symbols" style:display-name="Bullet Symbols" style:family="text">
      <style:text-properties style:font-name="OpenSymbol" style:font-name-asian="OpenSymbol" style:font-name-complex="Open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.25in" fo:margin-right="1.25in" style:writing-mode="lr-tb" style:layout-grid-color="#c0c0c0" style:layout-grid-lines="22860" style:layout-grid-base-height="0.1665in" style:layout-grid-ruby-height="0in" style:layout-grid-mode="none" style:layout-grid-ruby-below="false" style:layout-grid-print="false" style:layout-grid-display="false" style:layout-grid-base-width="0.1457in" style:layout-grid-snap-to-characters="tru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