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F05D" w14:textId="46D579AF" w:rsidR="006C5FEF" w:rsidRDefault="00373C1B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C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Documentation: Code Renewal Services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</w:t>
      </w:r>
      <w:r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Code Renewal Services is a versatile Spring Boot project designed to handle periodic updates of various coding systems, including ICD, CPT, </w:t>
      </w:r>
      <w:r w:rsidR="008C73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Medicines</w:t>
      </w:r>
      <w:r w:rsidR="008C7363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8C73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Pharmacies, Allergies,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others. The project provides API-based</w:t>
      </w:r>
      <w:r w:rsidR="003C37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initiations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aims to streamline the process of reading and processing updated code files, synchronizing the changes with existing coding tables, and ensuring data integrity through verification and analysis.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Workflow Overview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The following steps outline the workflow of the code renewal process: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Step 1: File </w:t>
      </w:r>
      <w:r w:rsidR="00B94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Uploading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This method retrieves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(csv file)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updated coding system file from the S3 bucket.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It reads the file's content and prepares it for further processing.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Step 2: File Processing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The File Processing method takes the content of the file obtained in Step 1 and inserts it into a temporary table.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The temporary table holds the updated codes until they are synchronized with the existing coding table.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Step 3: Analysis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The Analysis method examines the additions, deletions, and updates present in the new file.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It calculates statistics such as the total number of additions, deletions, and updates for reporting purposes.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Step </w:t>
      </w:r>
      <w:r w:rsidR="006C5F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Verification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Verification cross-checks the newly updated codes in the coding table against the content of the file once again.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It ensures the accuracy and consistency of the updated codes.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6C5FEF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 w:rsidR="006C5F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6C5FEF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Synching</w:t>
      </w:r>
      <w:r w:rsidR="006C5FEF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The Synching process updates the existing coding table with the changes found in the temporary table.</w:t>
      </w:r>
      <w:r w:rsidR="006C5FEF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It ensures that the coding table reflects the latest code updates.</w:t>
      </w:r>
      <w:r w:rsidR="006C5FEF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</w:t>
      </w:r>
    </w:p>
    <w:p w14:paraId="7E151945" w14:textId="77777777" w:rsidR="006C5FEF" w:rsidRDefault="00373C1B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6: Complete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The Complete method provides an overview of the entire code renewal process.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It includes a summary of the changes made, statistics, and any relevant information about the success or failure of the process.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Project Modes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Code Renewal Services offers </w:t>
      </w:r>
      <w:r w:rsidR="008718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following 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operation: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- </w:t>
      </w:r>
      <w:r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API-based Initiation: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- In this mode, the project exposes APIs that allow external systems to trigger the code renewal process.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- External systems can send requests to the specific API endpoints, providing the 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necessary information to initiate the update for a particular coding system.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- The API-based initiation allows for flexibility and integration with other systems.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Abstract Class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CodeRenewalAbstract</w:t>
      </w:r>
      <w:proofErr w:type="spellEnd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- The </w:t>
      </w:r>
      <w:proofErr w:type="spellStart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CodeRenewalAbstract</w:t>
      </w:r>
      <w:proofErr w:type="spellEnd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serves as a blueprint for each coding system's implementation.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It defines the abstract methods that each coding system must implement to support the code renewal process.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The abstract methods include: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- </w:t>
      </w:r>
      <w:proofErr w:type="spellStart"/>
      <w:proofErr w:type="gramStart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</w:t>
      </w:r>
      <w:r w:rsidR="00B94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Uploading</w:t>
      </w:r>
      <w:proofErr w:type="spellEnd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- </w:t>
      </w:r>
      <w:proofErr w:type="spellStart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fileProcessing</w:t>
      </w:r>
      <w:proofErr w:type="spellEnd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- analysis()</w:t>
      </w:r>
    </w:p>
    <w:p w14:paraId="21447F62" w14:textId="1721FB75" w:rsidR="00373C1B" w:rsidRDefault="006C5FEF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- </w:t>
      </w:r>
      <w:proofErr w:type="gramStart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verification(</w:t>
      </w:r>
      <w:proofErr w:type="gramEnd"/>
      <w:r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- synching()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- complete()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73C1B"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Implementation for Each Coding System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For each coding system (</w:t>
      </w:r>
      <w:proofErr w:type="spellStart"/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ICD,CPT,</w:t>
      </w:r>
      <w:r w:rsidR="00512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Medicines,Allergies,Pharmacies</w:t>
      </w:r>
      <w:proofErr w:type="spellEnd"/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12F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tc.), a separate class should be created that extends the </w:t>
      </w:r>
      <w:proofErr w:type="spellStart"/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CodeRenewalAbstract</w:t>
      </w:r>
      <w:proofErr w:type="spellEnd"/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Each class should provide the implementation for the abstract methods specific to that coding system.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- This allows for a modular and extensible design, enabling the addition of new coding systems in the future.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73C1B" w:rsidRPr="00373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Conclusion</w:t>
      </w:r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The Code Renewal Services project offers flexibility and automation for managing code updates in various coding systems. Whether initiated through APIs or operated as a standalone automated process, the project </w:t>
      </w:r>
      <w:proofErr w:type="gramStart"/>
      <w:r w:rsidR="00373C1B" w:rsidRPr="00373C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streamlines</w:t>
      </w:r>
      <w:proofErr w:type="gramEnd"/>
    </w:p>
    <w:p w14:paraId="58EED40F" w14:textId="77777777" w:rsidR="000573C4" w:rsidRDefault="000573C4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721021" w14:textId="4AD56963" w:rsidR="000573C4" w:rsidRDefault="00A764A0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API’s List:</w:t>
      </w:r>
    </w:p>
    <w:p w14:paraId="3A7BEFA7" w14:textId="4D11666B" w:rsidR="00A764A0" w:rsidRDefault="00A764A0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</w:t>
      </w:r>
    </w:p>
    <w:p w14:paraId="487D99BD" w14:textId="0780AF26" w:rsidR="000E5310" w:rsidRDefault="00A764A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Upload API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----------------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User Parameters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1) Standard/</w:t>
      </w:r>
      <w:proofErr w:type="spellStart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</w:t>
      </w:r>
      <w:proofErr w:type="spellEnd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ICD10, CPT,</w:t>
      </w:r>
      <w:r w:rsidR="007B69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SNOMED, Pharmacies, Medicines etc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 Release Version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3) Release Date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4) ZIP file to be </w:t>
      </w:r>
      <w:proofErr w:type="spellStart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uploadedFile</w:t>
      </w:r>
      <w:proofErr w:type="spellEnd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A780B8" w14:textId="37F3668C" w:rsidR="000E5310" w:rsidRDefault="009A1D0B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5)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</w:p>
    <w:p w14:paraId="3694DBBA" w14:textId="2F74EDF1" w:rsidR="009A1D0B" w:rsidRDefault="009A1D0B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6)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EffectiveFrom</w:t>
      </w:r>
      <w:proofErr w:type="spellEnd"/>
    </w:p>
    <w:p w14:paraId="2950DE43" w14:textId="7BCE62EF" w:rsidR="009A1D0B" w:rsidRDefault="009A1D0B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7)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EffectiveTo</w:t>
      </w:r>
      <w:proofErr w:type="spellEnd"/>
    </w:p>
    <w:p w14:paraId="688307E9" w14:textId="77777777" w:rsidR="009A1D0B" w:rsidRDefault="009A1D0B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ECEFB5" w14:textId="718B1640" w:rsidR="000E5310" w:rsidRDefault="00A764A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API: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----------------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1) For </w:t>
      </w:r>
      <w:proofErr w:type="spellStart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Unporcessed</w:t>
      </w:r>
      <w:proofErr w:type="spellEnd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Failure Files.</w:t>
      </w:r>
    </w:p>
    <w:p w14:paraId="539D97EC" w14:textId="77777777" w:rsidR="000E5310" w:rsidRDefault="000E531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A27FD" w14:textId="08D99B60" w:rsidR="000E5310" w:rsidRDefault="00A764A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API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----------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Fields to be given to UI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1) Standard/Dataset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 Release Version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3) Release Date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4) </w:t>
      </w:r>
      <w:proofErr w:type="spellStart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5) State (Uploaded/In Process/Processed)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6) Temp Status (File Extraction, File Reading, Additions, Editing, Deleting, Verifying, Completed)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7) Status (Success/Failure)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8) Reason/Comments/* Other Metadata Fields */</w:t>
      </w:r>
    </w:p>
    <w:p w14:paraId="49C788C4" w14:textId="77777777" w:rsidR="000E5310" w:rsidRDefault="000E531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A44418" w14:textId="53E74FE2" w:rsidR="000D3953" w:rsidRDefault="00A764A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API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------------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1) Select from list ID (Metadata ID)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2) Process Button only for Files which are in Uploaded state.----&gt; Trigger your Process in Background and move the State to 'In Process'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Background ---&gt; 1) Zip File Extraction 2) Reading of Files 3) Analysis 4) Additions 5) Edits 6) Deletes. 7) Create Summary 8) Update Status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Based on status -&gt; 1) Revert or Resubmit 2) Correct and </w:t>
      </w:r>
      <w:r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</w:t>
      </w:r>
    </w:p>
    <w:p w14:paraId="3849DAC2" w14:textId="77777777" w:rsidR="000D3953" w:rsidRDefault="000D3953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D9FCE2" w14:textId="7FC5226B" w:rsidR="003C2F16" w:rsidRDefault="00A764A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API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-----------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User Will verify the data based on Stats. Maintain verification step and results Using Verification Search API.</w:t>
      </w:r>
    </w:p>
    <w:p w14:paraId="27E5FB82" w14:textId="77777777" w:rsidR="003C2F16" w:rsidRDefault="003C2F16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FDA0BD" w14:textId="49294E42" w:rsidR="000573C4" w:rsidRPr="000573C4" w:rsidRDefault="00A764A0" w:rsidP="000573C4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Status API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-----------------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</w:t>
      </w:r>
      <w:r w:rsidR="000573C4" w:rsidRPr="00057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1) Once Verification is Done, User will update the Status to Completed. From this step onwards, the data will be visible in User Search API</w:t>
      </w:r>
    </w:p>
    <w:p w14:paraId="587262BD" w14:textId="77777777" w:rsidR="00956F6D" w:rsidRDefault="00956F6D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107F7F" w14:textId="655DBEEC" w:rsidR="0078773D" w:rsidRDefault="0078773D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S3 folder structure:</w:t>
      </w:r>
    </w:p>
    <w:p w14:paraId="1B6E79C0" w14:textId="15AC17DB" w:rsidR="0078773D" w:rsidRPr="00373C1B" w:rsidRDefault="008D1820" w:rsidP="00373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</w:t>
      </w:r>
    </w:p>
    <w:p w14:paraId="311BFF57" w14:textId="70E4E4AD" w:rsidR="00307D16" w:rsidRDefault="007877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Base Folder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|- Upload Folder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|-ICD10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|-SNOMED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|-ETC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|-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InProcess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Folder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|-ICD10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|-SNOMED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|-ETC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|- Processed Folder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|-ICD10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|- Date1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|- ICD10 Files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|- Date2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|- ICD10 Files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|- SNOMED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|- Date1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    |- SNOMED Files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|- Date2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|- SNOMED Files</w:t>
      </w:r>
    </w:p>
    <w:p w14:paraId="7C36346C" w14:textId="77777777" w:rsidR="000A07A8" w:rsidRPr="00E04B3D" w:rsidRDefault="000A07A8" w:rsidP="000A07A8">
      <w:pPr>
        <w:rPr>
          <w:rFonts w:ascii="Times New Roman" w:hAnsi="Times New Roman" w:cs="Times New Roman"/>
          <w:b/>
          <w:bCs/>
          <w:sz w:val="36"/>
          <w:szCs w:val="36"/>
          <w:u w:val="single"/>
          <w:bdr w:val="single" w:sz="2" w:space="0" w:color="D9D9E3" w:frame="1"/>
          <w:lang w:eastAsia="en-IN"/>
        </w:rPr>
      </w:pPr>
      <w:r w:rsidRPr="00E04B3D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 xml:space="preserve">                                                 </w:t>
      </w:r>
      <w:r w:rsidRPr="00E04B3D">
        <w:rPr>
          <w:rFonts w:ascii="Times New Roman" w:hAnsi="Times New Roman" w:cs="Times New Roman"/>
          <w:b/>
          <w:bCs/>
          <w:sz w:val="36"/>
          <w:szCs w:val="36"/>
          <w:u w:val="single"/>
          <w:bdr w:val="single" w:sz="2" w:space="0" w:color="D9D9E3" w:frame="1"/>
          <w:lang w:eastAsia="en-IN"/>
        </w:rPr>
        <w:t>Code Maintenance Steps</w:t>
      </w:r>
    </w:p>
    <w:p w14:paraId="468617EF" w14:textId="77777777" w:rsidR="000A07A8" w:rsidRPr="00F76F7A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I.</w:t>
      </w:r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File</w:t>
      </w:r>
      <w:proofErr w:type="spellEnd"/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 xml:space="preserve"> Upload </w:t>
      </w:r>
      <w: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Steps</w:t>
      </w:r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:</w:t>
      </w:r>
      <w:r w:rsidRPr="0073447C">
        <w:t xml:space="preserve"> </w:t>
      </w:r>
      <w:proofErr w:type="gramStart"/>
      <w:r w:rsidRPr="00966AC9">
        <w:rPr>
          <w:rFonts w:ascii="Times New Roman" w:hAnsi="Times New Roman" w:cs="Times New Roman"/>
          <w:b/>
          <w:bCs/>
          <w:sz w:val="24"/>
          <w:szCs w:val="24"/>
        </w:rPr>
        <w:t>POST:</w:t>
      </w:r>
      <w:r w:rsidRPr="00966AC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https://devcsapi.atria.healthcare:8080/codemaintenance/fileupload?codeType=icd&amp;releaseVersion=2022&amp;releaseDate=2022-02-09&amp;userId=2&amp;effectiveFrom=2022-02-10&amp;effectiveTo=2023-08-31</w:t>
      </w:r>
      <w:proofErr w:type="gramEnd"/>
    </w:p>
    <w:p w14:paraId="2150F9AD" w14:textId="77777777" w:rsidR="000A07A8" w:rsidRPr="00F76F7A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1.</w:t>
      </w:r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User Input:</w:t>
      </w:r>
    </w:p>
    <w:p w14:paraId="3A87311F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Collect the following information from the user:</w:t>
      </w:r>
    </w:p>
    <w:p w14:paraId="6F7452D7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Code type</w:t>
      </w:r>
    </w:p>
    <w:p w14:paraId="5C9B077A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Release version</w:t>
      </w:r>
    </w:p>
    <w:p w14:paraId="427AB973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Release date</w:t>
      </w:r>
    </w:p>
    <w:p w14:paraId="79293A5B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User ID</w:t>
      </w:r>
    </w:p>
    <w:p w14:paraId="3DB09D22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Effective from date</w:t>
      </w:r>
    </w:p>
    <w:p w14:paraId="3B8906BB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Effective to date</w:t>
      </w:r>
    </w:p>
    <w:p w14:paraId="12D4048F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 xml:space="preserve">Zip file containing the </w:t>
      </w:r>
      <w:proofErr w:type="gramStart"/>
      <w:r w:rsidRPr="00F76F7A">
        <w:rPr>
          <w:rFonts w:ascii="Times New Roman" w:hAnsi="Times New Roman" w:cs="Times New Roman"/>
          <w:sz w:val="24"/>
          <w:szCs w:val="24"/>
          <w:lang w:eastAsia="en-IN"/>
        </w:rPr>
        <w:t>code</w:t>
      </w:r>
      <w:proofErr w:type="gramEnd"/>
    </w:p>
    <w:p w14:paraId="6ABFA682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2.Check Zip File Existence</w:t>
      </w:r>
      <w:r w:rsidRPr="00F76F7A">
        <w:rPr>
          <w:rFonts w:ascii="Times New Roman" w:hAnsi="Times New Roman" w:cs="Times New Roman"/>
          <w:sz w:val="24"/>
          <w:szCs w:val="24"/>
          <w:bdr w:val="single" w:sz="2" w:space="0" w:color="D9D9E3" w:frame="1"/>
          <w:lang w:eastAsia="en-IN"/>
        </w:rPr>
        <w:t>:</w:t>
      </w:r>
    </w:p>
    <w:p w14:paraId="5563AAC8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Check if the provided zip file already exists in the S3 bucket.</w:t>
      </w:r>
    </w:p>
    <w:p w14:paraId="6B9BA786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If the file exists, show a message indicating that the file already exists in S3, and skip the rest of the process.</w:t>
      </w:r>
    </w:p>
    <w:p w14:paraId="4D76BCF6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If the file doesn't exist, proceed to the next step.</w:t>
      </w:r>
    </w:p>
    <w:p w14:paraId="5F3BF7D1" w14:textId="77777777" w:rsidR="000A07A8" w:rsidRPr="00F76F7A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</w:t>
      </w:r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File Upload:</w:t>
      </w:r>
    </w:p>
    <w:p w14:paraId="1A9EED96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Upload the provided zip file to the designated S3 bucket.</w:t>
      </w:r>
    </w:p>
    <w:p w14:paraId="5E0D531B" w14:textId="77777777" w:rsidR="000A07A8" w:rsidRPr="00F76F7A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>You can use a library or SDK for your programming language to interact with S3 for file upload.</w:t>
      </w:r>
    </w:p>
    <w:p w14:paraId="403A14D1" w14:textId="77777777" w:rsidR="000A07A8" w:rsidRPr="00F76F7A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4.</w:t>
      </w:r>
      <w:r w:rsidRPr="00F76F7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Update Processed Status:</w:t>
      </w:r>
    </w:p>
    <w:p w14:paraId="0F3D5FE2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76F7A">
        <w:rPr>
          <w:rFonts w:ascii="Times New Roman" w:hAnsi="Times New Roman" w:cs="Times New Roman"/>
          <w:sz w:val="24"/>
          <w:szCs w:val="24"/>
          <w:lang w:eastAsia="en-IN"/>
        </w:rPr>
        <w:t xml:space="preserve">Once the file is successfully uploaded, update the processed status to 'uploaded' in system's </w:t>
      </w:r>
      <w:proofErr w:type="gramStart"/>
      <w:r w:rsidRPr="00F76F7A">
        <w:rPr>
          <w:rFonts w:ascii="Times New Roman" w:hAnsi="Times New Roman" w:cs="Times New Roman"/>
          <w:sz w:val="24"/>
          <w:szCs w:val="24"/>
          <w:lang w:eastAsia="en-IN"/>
        </w:rPr>
        <w:t>database</w:t>
      </w:r>
      <w:proofErr w:type="gramEnd"/>
      <w:r w:rsidRPr="00F76F7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0941F4B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D8150F3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Table:</w:t>
      </w:r>
      <w:r w:rsidRPr="008C6506">
        <w:rPr>
          <w:b/>
          <w:bCs/>
          <w:color w:val="148814"/>
          <w:sz w:val="18"/>
          <w:szCs w:val="18"/>
        </w:rPr>
        <w:t xml:space="preserve"> </w:t>
      </w:r>
      <w:proofErr w:type="spellStart"/>
      <w:r w:rsidRPr="00E04B3D">
        <w:rPr>
          <w:rFonts w:ascii="Times New Roman" w:hAnsi="Times New Roman" w:cs="Times New Roman"/>
          <w:b/>
          <w:bCs/>
          <w:sz w:val="24"/>
          <w:szCs w:val="24"/>
        </w:rPr>
        <w:t>coding_standard_files</w:t>
      </w:r>
      <w:proofErr w:type="spellEnd"/>
    </w:p>
    <w:p w14:paraId="350B1F71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330D1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II.File</w:t>
      </w:r>
      <w:proofErr w:type="spellEnd"/>
      <w:r w:rsidRPr="00330D1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Process Steps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6C20F7D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POST:</w:t>
      </w:r>
      <w:r w:rsidRPr="0039654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https://devcsapi.atria.healthcare:8080/codemaintenance/fileprocess?fileId=2&amp;userId=2</w:t>
      </w:r>
      <w:proofErr w:type="gramEnd"/>
    </w:p>
    <w:p w14:paraId="5DD8F54A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74711A4" w14:textId="77777777" w:rsidR="000A07A8" w:rsidRPr="009D7486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1. Process Zip File:</w:t>
      </w:r>
    </w:p>
    <w:p w14:paraId="2C7CA0CA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Extract the contents of the uploaded zip file.</w:t>
      </w:r>
    </w:p>
    <w:p w14:paraId="4431218D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Identify and read the appropriate text file from the extracted contents.</w:t>
      </w:r>
    </w:p>
    <w:p w14:paraId="2BE0F298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Create a table based on the data extracted from the text file.</w:t>
      </w:r>
    </w:p>
    <w:p w14:paraId="6FC778EC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Compare the newly created table with the existing table data.</w:t>
      </w:r>
    </w:p>
    <w:p w14:paraId="5276EF6B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Generate verification data based on the comparison.</w:t>
      </w:r>
    </w:p>
    <w:p w14:paraId="37CBB51D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Update the verification table with the generated verification data.</w:t>
      </w:r>
    </w:p>
    <w:p w14:paraId="1CEFD9D3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Set the processed status of the file to '</w:t>
      </w:r>
      <w:proofErr w:type="spellStart"/>
      <w:r w:rsidRPr="009D7486">
        <w:rPr>
          <w:rFonts w:ascii="Times New Roman" w:hAnsi="Times New Roman" w:cs="Times New Roman"/>
          <w:sz w:val="24"/>
          <w:szCs w:val="24"/>
          <w:lang w:eastAsia="en-IN"/>
        </w:rPr>
        <w:t>pending_verification</w:t>
      </w:r>
      <w:proofErr w:type="spellEnd"/>
      <w:r w:rsidRPr="009D7486">
        <w:rPr>
          <w:rFonts w:ascii="Times New Roman" w:hAnsi="Times New Roman" w:cs="Times New Roman"/>
          <w:sz w:val="24"/>
          <w:szCs w:val="24"/>
          <w:lang w:eastAsia="en-IN"/>
        </w:rPr>
        <w:t>'.</w:t>
      </w:r>
    </w:p>
    <w:p w14:paraId="388447A6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5BD7688" w14:textId="77777777" w:rsidR="000A07A8" w:rsidRPr="00A0477D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047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2. Logging and Record Keeping:</w:t>
      </w:r>
    </w:p>
    <w:p w14:paraId="10792756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Maintain a log of each step executed in a log table.</w:t>
      </w:r>
    </w:p>
    <w:p w14:paraId="12E6BF40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Include timestamps, file IDs, and step descriptions in the log entries.</w:t>
      </w:r>
    </w:p>
    <w:p w14:paraId="3943A5C9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Log any errors or exceptions encountered during the process.</w:t>
      </w:r>
    </w:p>
    <w:p w14:paraId="733BD7F3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9D86D80" w14:textId="77777777" w:rsidR="000A07A8" w:rsidRPr="00A0477D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047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3. Entry Point:</w:t>
      </w:r>
    </w:p>
    <w:p w14:paraId="5EEDBAD0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Implement an entry point (e.g., a main function) to start the process.</w:t>
      </w:r>
    </w:p>
    <w:p w14:paraId="6124AC4E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Specify the file ID for the file to be processed.</w:t>
      </w:r>
    </w:p>
    <w:p w14:paraId="56F31802" w14:textId="77777777" w:rsidR="000A07A8" w:rsidRPr="009D7486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7486">
        <w:rPr>
          <w:rFonts w:ascii="Times New Roman" w:hAnsi="Times New Roman" w:cs="Times New Roman"/>
          <w:sz w:val="24"/>
          <w:szCs w:val="24"/>
          <w:lang w:eastAsia="en-IN"/>
        </w:rPr>
        <w:t xml:space="preserve">   - Call the ' Process File' step with the provided file ID.</w:t>
      </w:r>
    </w:p>
    <w:p w14:paraId="46ECDF3D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83D1130" w14:textId="77777777" w:rsidR="000A07A8" w:rsidRPr="00E04B3D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Tables:</w:t>
      </w:r>
      <w:r w:rsidRPr="00CC4727">
        <w:rPr>
          <w:rFonts w:ascii="Times New Roman" w:hAnsi="Times New Roman" w:cs="Times New Roman"/>
          <w:b/>
          <w:bCs/>
          <w:color w:val="148814"/>
          <w:sz w:val="24"/>
          <w:szCs w:val="24"/>
        </w:rPr>
        <w:t xml:space="preserve"> </w:t>
      </w:r>
      <w:proofErr w:type="gramStart"/>
      <w:r w:rsidRPr="00E04B3D">
        <w:rPr>
          <w:rFonts w:ascii="Times New Roman" w:hAnsi="Times New Roman" w:cs="Times New Roman"/>
          <w:b/>
          <w:bCs/>
          <w:sz w:val="24"/>
          <w:szCs w:val="24"/>
        </w:rPr>
        <w:t>1.coding</w:t>
      </w:r>
      <w:proofErr w:type="gramEnd"/>
      <w:r w:rsidRPr="00E04B3D">
        <w:rPr>
          <w:rFonts w:ascii="Times New Roman" w:hAnsi="Times New Roman" w:cs="Times New Roman"/>
          <w:b/>
          <w:bCs/>
          <w:sz w:val="24"/>
          <w:szCs w:val="24"/>
        </w:rPr>
        <w:t>_standard_files</w:t>
      </w:r>
    </w:p>
    <w:p w14:paraId="29C912BD" w14:textId="77777777" w:rsidR="000A07A8" w:rsidRPr="00E04B3D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B3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04B3D">
        <w:rPr>
          <w:b/>
          <w:bCs/>
          <w:sz w:val="18"/>
          <w:szCs w:val="18"/>
        </w:rPr>
        <w:t xml:space="preserve"> </w:t>
      </w:r>
      <w:r w:rsidRPr="00E04B3D">
        <w:rPr>
          <w:rFonts w:ascii="Times New Roman" w:hAnsi="Times New Roman" w:cs="Times New Roman"/>
          <w:b/>
          <w:bCs/>
          <w:sz w:val="24"/>
          <w:szCs w:val="24"/>
        </w:rPr>
        <w:t>icd10_data_verification</w:t>
      </w:r>
    </w:p>
    <w:p w14:paraId="21E0AE42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77D">
        <w:rPr>
          <w:rFonts w:ascii="Times New Roman" w:hAnsi="Times New Roman" w:cs="Times New Roman"/>
          <w:b/>
          <w:bCs/>
          <w:sz w:val="24"/>
          <w:szCs w:val="24"/>
        </w:rPr>
        <w:t>III. Retrieve Change Counts After Processing:</w:t>
      </w:r>
    </w:p>
    <w:p w14:paraId="4389EC66" w14:textId="77777777" w:rsidR="000A07A8" w:rsidRPr="00A0477D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GET:</w:t>
      </w:r>
      <w:r w:rsidRPr="0039654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39654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https://devcsapi.atria.healthcare:8080/codemaintenance/changecounts?fileId=1&amp;userId=3</w:t>
      </w:r>
    </w:p>
    <w:p w14:paraId="1D3ED767" w14:textId="77777777" w:rsidR="000A07A8" w:rsidRPr="00A0477D" w:rsidRDefault="000A07A8" w:rsidP="000A07A8">
      <w:pPr>
        <w:rPr>
          <w:rFonts w:ascii="Times New Roman" w:hAnsi="Times New Roman" w:cs="Times New Roman"/>
          <w:sz w:val="24"/>
          <w:szCs w:val="24"/>
        </w:rPr>
      </w:pPr>
      <w:r w:rsidRPr="00A0477D">
        <w:rPr>
          <w:rFonts w:ascii="Times New Roman" w:hAnsi="Times New Roman" w:cs="Times New Roman"/>
          <w:sz w:val="24"/>
          <w:szCs w:val="24"/>
        </w:rPr>
        <w:t xml:space="preserve">      - The response from the server will contain the counts of records that were added, updated, and deleted during the processing.</w:t>
      </w:r>
    </w:p>
    <w:p w14:paraId="0EDA55CD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</w:rPr>
      </w:pPr>
      <w:r w:rsidRPr="00A0477D">
        <w:rPr>
          <w:rFonts w:ascii="Times New Roman" w:hAnsi="Times New Roman" w:cs="Times New Roman"/>
          <w:sz w:val="24"/>
          <w:szCs w:val="24"/>
        </w:rPr>
        <w:t xml:space="preserve">   - Capture and utilize these counts for further analysis or reporting.</w:t>
      </w:r>
    </w:p>
    <w:p w14:paraId="691A429B" w14:textId="77777777" w:rsidR="000A07A8" w:rsidRPr="008A16D2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A16D2">
        <w:rPr>
          <w:rFonts w:ascii="Times New Roman" w:hAnsi="Times New Roman" w:cs="Times New Roman"/>
          <w:b/>
          <w:bCs/>
          <w:sz w:val="24"/>
          <w:szCs w:val="24"/>
        </w:rPr>
        <w:t>Table:code</w:t>
      </w:r>
      <w:proofErr w:type="gramEnd"/>
      <w:r w:rsidRPr="008A16D2">
        <w:rPr>
          <w:rFonts w:ascii="Times New Roman" w:hAnsi="Times New Roman" w:cs="Times New Roman"/>
          <w:b/>
          <w:bCs/>
          <w:sz w:val="24"/>
          <w:szCs w:val="24"/>
        </w:rPr>
        <w:t>_change_counts</w:t>
      </w:r>
      <w:proofErr w:type="spellEnd"/>
    </w:p>
    <w:p w14:paraId="2F7A29CC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4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IV.ICD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3447C">
        <w:rPr>
          <w:rFonts w:ascii="Times New Roman" w:hAnsi="Times New Roman" w:cs="Times New Roman"/>
          <w:b/>
          <w:bCs/>
          <w:sz w:val="24"/>
          <w:szCs w:val="24"/>
        </w:rPr>
        <w:t>erification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Search</w:t>
      </w:r>
      <w:r w:rsidRPr="007344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3447C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447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CA249C0" w14:textId="77777777" w:rsidR="000A07A8" w:rsidRPr="0073447C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GET:</w:t>
      </w:r>
      <w:r w:rsidRPr="0039654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396540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https://devcsapi.atria.healthcare:8080/codemaintenance/verification/icd?fileId=1&amp;searchTerm&amp;status&amp;pageSize=10&amp;pageNumber=0</w:t>
      </w:r>
    </w:p>
    <w:p w14:paraId="78F4585D" w14:textId="77777777" w:rsidR="000A07A8" w:rsidRPr="0073447C" w:rsidRDefault="000A07A8" w:rsidP="000A0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7C">
        <w:rPr>
          <w:rFonts w:ascii="Times New Roman" w:hAnsi="Times New Roman" w:cs="Times New Roman"/>
          <w:sz w:val="24"/>
          <w:szCs w:val="24"/>
        </w:rPr>
        <w:t>fileId</w:t>
      </w:r>
      <w:proofErr w:type="spellEnd"/>
      <w:r w:rsidRPr="0073447C">
        <w:rPr>
          <w:rFonts w:ascii="Times New Roman" w:hAnsi="Times New Roman" w:cs="Times New Roman"/>
          <w:sz w:val="24"/>
          <w:szCs w:val="24"/>
        </w:rPr>
        <w:t>: The ID of the file to which the codes belong.</w:t>
      </w:r>
    </w:p>
    <w:p w14:paraId="50EECD50" w14:textId="77777777" w:rsidR="000A07A8" w:rsidRPr="0073447C" w:rsidRDefault="000A07A8" w:rsidP="000A0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7C">
        <w:rPr>
          <w:rFonts w:ascii="Times New Roman" w:hAnsi="Times New Roman" w:cs="Times New Roman"/>
          <w:sz w:val="24"/>
          <w:szCs w:val="24"/>
        </w:rPr>
        <w:t>searchTerm</w:t>
      </w:r>
      <w:proofErr w:type="spellEnd"/>
      <w:r w:rsidRPr="0073447C">
        <w:rPr>
          <w:rFonts w:ascii="Times New Roman" w:hAnsi="Times New Roman" w:cs="Times New Roman"/>
          <w:sz w:val="24"/>
          <w:szCs w:val="24"/>
        </w:rPr>
        <w:t>: The search term to filter codes by code and descriptions (short, medium, long). Leave empty if not searching.</w:t>
      </w:r>
    </w:p>
    <w:p w14:paraId="744754B2" w14:textId="77777777" w:rsidR="000A07A8" w:rsidRPr="0073447C" w:rsidRDefault="000A07A8" w:rsidP="000A07A8">
      <w:pPr>
        <w:rPr>
          <w:rFonts w:ascii="Times New Roman" w:hAnsi="Times New Roman" w:cs="Times New Roman"/>
          <w:sz w:val="24"/>
          <w:szCs w:val="24"/>
        </w:rPr>
      </w:pPr>
      <w:r w:rsidRPr="0073447C">
        <w:rPr>
          <w:rFonts w:ascii="Times New Roman" w:hAnsi="Times New Roman" w:cs="Times New Roman"/>
          <w:sz w:val="24"/>
          <w:szCs w:val="24"/>
        </w:rPr>
        <w:t xml:space="preserve"> status: The status of the codes to filter </w:t>
      </w:r>
      <w:proofErr w:type="gramStart"/>
      <w:r w:rsidRPr="0073447C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All,Added,Updated,Deleted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3447C">
        <w:rPr>
          <w:rFonts w:ascii="Times New Roman" w:hAnsi="Times New Roman" w:cs="Times New Roman"/>
          <w:sz w:val="24"/>
          <w:szCs w:val="24"/>
        </w:rPr>
        <w:t>. Leave empty if not filtering by status.</w:t>
      </w:r>
    </w:p>
    <w:p w14:paraId="6F891A4F" w14:textId="77777777" w:rsidR="000A07A8" w:rsidRPr="0073447C" w:rsidRDefault="000A07A8" w:rsidP="000A07A8">
      <w:pPr>
        <w:rPr>
          <w:rFonts w:ascii="Times New Roman" w:hAnsi="Times New Roman" w:cs="Times New Roman"/>
          <w:sz w:val="24"/>
          <w:szCs w:val="24"/>
        </w:rPr>
      </w:pPr>
      <w:r w:rsidRPr="0073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7C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Pr="0073447C">
        <w:rPr>
          <w:rFonts w:ascii="Times New Roman" w:hAnsi="Times New Roman" w:cs="Times New Roman"/>
          <w:sz w:val="24"/>
          <w:szCs w:val="24"/>
        </w:rPr>
        <w:t>: The number of codes to retrieve per page (e.g., 10).</w:t>
      </w:r>
    </w:p>
    <w:p w14:paraId="79C34D65" w14:textId="77777777" w:rsidR="000A07A8" w:rsidRPr="0073447C" w:rsidRDefault="000A07A8" w:rsidP="000A07A8">
      <w:pPr>
        <w:rPr>
          <w:rFonts w:ascii="Times New Roman" w:hAnsi="Times New Roman" w:cs="Times New Roman"/>
          <w:sz w:val="24"/>
          <w:szCs w:val="24"/>
        </w:rPr>
      </w:pPr>
      <w:r w:rsidRPr="0073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47C">
        <w:rPr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73447C">
        <w:rPr>
          <w:rFonts w:ascii="Times New Roman" w:hAnsi="Times New Roman" w:cs="Times New Roman"/>
          <w:sz w:val="24"/>
          <w:szCs w:val="24"/>
        </w:rPr>
        <w:t>: The page number to retrieve (e.g., 0 for the first page).</w:t>
      </w:r>
    </w:p>
    <w:p w14:paraId="547D0FE7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</w:rPr>
      </w:pPr>
      <w:r w:rsidRPr="0073447C">
        <w:rPr>
          <w:rFonts w:ascii="Times New Roman" w:hAnsi="Times New Roman" w:cs="Times New Roman"/>
          <w:sz w:val="24"/>
          <w:szCs w:val="24"/>
        </w:rPr>
        <w:t xml:space="preserve">   - The response from the server will contain a list of codes based on the provided search and pagination parameters.</w:t>
      </w:r>
    </w:p>
    <w:p w14:paraId="5CD806A1" w14:textId="77777777" w:rsidR="000A07A8" w:rsidRDefault="000A07A8" w:rsidP="000A0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  <w:r w:rsidRPr="00E04B3D">
        <w:rPr>
          <w:rFonts w:ascii="Times New Roman" w:hAnsi="Times New Roman" w:cs="Times New Roman"/>
          <w:b/>
          <w:bCs/>
          <w:color w:val="148814"/>
          <w:sz w:val="24"/>
          <w:szCs w:val="24"/>
        </w:rPr>
        <w:t xml:space="preserve"> </w:t>
      </w:r>
      <w:r w:rsidRPr="00E04B3D">
        <w:rPr>
          <w:rFonts w:ascii="Times New Roman" w:hAnsi="Times New Roman" w:cs="Times New Roman"/>
          <w:b/>
          <w:bCs/>
          <w:sz w:val="24"/>
          <w:szCs w:val="24"/>
        </w:rPr>
        <w:t>icd10_data_verification</w:t>
      </w:r>
    </w:p>
    <w:p w14:paraId="6683360A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r w:rsidRPr="008C6506">
        <w:rPr>
          <w:rFonts w:ascii="Times New Roman" w:hAnsi="Times New Roman" w:cs="Times New Roman"/>
          <w:b/>
          <w:bCs/>
          <w:sz w:val="24"/>
          <w:szCs w:val="24"/>
        </w:rPr>
        <w:t>V.Verification</w:t>
      </w:r>
      <w:proofErr w:type="spellEnd"/>
      <w:r w:rsidRPr="008C6506">
        <w:rPr>
          <w:rFonts w:ascii="Times New Roman" w:hAnsi="Times New Roman" w:cs="Times New Roman"/>
          <w:b/>
          <w:bCs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C65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gramStart"/>
      <w:r w:rsidRPr="008C6506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POST:https://devcsapi.atria.healthcare:8080/codemaintenance/codeverification?codeset=icd&amp;fileId=1&amp;userId=2</w:t>
      </w:r>
      <w:proofErr w:type="gramEnd"/>
    </w:p>
    <w:p w14:paraId="52BCF885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3696ECD2" w14:textId="77777777" w:rsidR="000A07A8" w:rsidRDefault="000A07A8" w:rsidP="000A07A8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C650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-Verifying the codes as per user verified and we are maintaining the verified codes in the verification log table</w:t>
      </w:r>
    </w:p>
    <w:p w14:paraId="5707FA59" w14:textId="77777777" w:rsidR="000A07A8" w:rsidRDefault="000A07A8" w:rsidP="000A07A8">
      <w:pPr>
        <w:rPr>
          <w:rFonts w:ascii="Times New Roman" w:hAnsi="Times New Roman" w:cs="Times New Roman"/>
          <w:color w:val="148814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Table:</w:t>
      </w:r>
      <w:r w:rsidRPr="008C6506">
        <w:rPr>
          <w:b/>
          <w:bCs/>
          <w:color w:val="148814"/>
          <w:sz w:val="18"/>
          <w:szCs w:val="18"/>
        </w:rPr>
        <w:t xml:space="preserve"> </w:t>
      </w:r>
      <w:proofErr w:type="spellStart"/>
      <w:r w:rsidRPr="00E04B3D">
        <w:rPr>
          <w:rFonts w:ascii="Times New Roman" w:hAnsi="Times New Roman" w:cs="Times New Roman"/>
          <w:b/>
          <w:bCs/>
          <w:sz w:val="24"/>
          <w:szCs w:val="24"/>
        </w:rPr>
        <w:t>code_verification_log</w:t>
      </w:r>
      <w:proofErr w:type="spellEnd"/>
    </w:p>
    <w:p w14:paraId="681BFBCD" w14:textId="77777777" w:rsidR="000A07A8" w:rsidRDefault="000A07A8" w:rsidP="000A07A8">
      <w:pPr>
        <w:rPr>
          <w:rFonts w:ascii="Times New Roman" w:hAnsi="Times New Roman" w:cs="Times New Roman"/>
          <w:color w:val="148814"/>
          <w:sz w:val="24"/>
          <w:szCs w:val="24"/>
        </w:rPr>
      </w:pPr>
    </w:p>
    <w:p w14:paraId="1497CEA7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r w:rsidRPr="008A1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</w:t>
      </w:r>
      <w:r w:rsidRPr="008A16D2">
        <w:rPr>
          <w:rFonts w:ascii="Times New Roman" w:hAnsi="Times New Roman" w:cs="Times New Roman"/>
          <w:b/>
          <w:bCs/>
          <w:color w:val="148814"/>
          <w:sz w:val="24"/>
          <w:szCs w:val="24"/>
        </w:rPr>
        <w:t>.</w:t>
      </w:r>
      <w:proofErr w:type="gramStart"/>
      <w:r w:rsidRPr="008A16D2">
        <w:rPr>
          <w:rFonts w:ascii="Times New Roman" w:hAnsi="Times New Roman" w:cs="Times New Roman"/>
          <w:b/>
          <w:bCs/>
          <w:sz w:val="24"/>
          <w:szCs w:val="24"/>
        </w:rPr>
        <w:t>Synching: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16D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Pr="008A16D2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https://devcsapi.atria.healthcare:8080/codemaintenance/filesynch?fileId=2&amp;userId=4</w:t>
        </w:r>
      </w:hyperlink>
    </w:p>
    <w:p w14:paraId="1EDF94B7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</w:t>
      </w:r>
      <w:r w:rsidRPr="0005575B">
        <w:t xml:space="preserve"> </w:t>
      </w:r>
      <w:r>
        <w:t>A</w:t>
      </w:r>
      <w:r w:rsidRPr="0005575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fter verification we need to sync the </w:t>
      </w:r>
      <w:proofErr w:type="spellStart"/>
      <w:proofErr w:type="gramStart"/>
      <w:r w:rsidRPr="0005575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added,updated</w:t>
      </w:r>
      <w:proofErr w:type="gramEnd"/>
      <w:r w:rsidRPr="0005575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,deleted</w:t>
      </w:r>
      <w:proofErr w:type="spellEnd"/>
      <w:r w:rsidRPr="0005575B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records into the existing table.</w:t>
      </w:r>
    </w:p>
    <w:p w14:paraId="0259053A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04B3D">
        <w:rPr>
          <w:rFonts w:ascii="Times New Roman" w:hAnsi="Times New Roman" w:cs="Times New Roman"/>
          <w:b/>
          <w:bCs/>
          <w:sz w:val="24"/>
          <w:szCs w:val="24"/>
        </w:rPr>
        <w:t>Table:icdnew</w:t>
      </w:r>
      <w:proofErr w:type="spellEnd"/>
      <w:proofErr w:type="gramEnd"/>
    </w:p>
    <w:p w14:paraId="2C2A4642" w14:textId="77777777" w:rsidR="000A07A8" w:rsidRDefault="000A07A8" w:rsidP="000A0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610B1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r w:rsidRPr="00E04B3D">
        <w:rPr>
          <w:rFonts w:ascii="Times New Roman" w:hAnsi="Times New Roman" w:cs="Times New Roman"/>
          <w:b/>
          <w:bCs/>
          <w:sz w:val="24"/>
          <w:szCs w:val="24"/>
          <w:u w:val="single"/>
        </w:rPr>
        <w:t>VII.Post</w:t>
      </w:r>
      <w:proofErr w:type="spellEnd"/>
      <w:r w:rsidRPr="00E04B3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Sync Search </w:t>
      </w:r>
      <w:proofErr w:type="spellStart"/>
      <w:r w:rsidRPr="00E04B3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E04B3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E04B3D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https://devcsapi.atria.healthcare:8080/codemaintenance/postsyncresults/icd?fileId=1&amp;status=Updated&amp;pageSize=10&amp;pageNumber=1</w:t>
        </w:r>
      </w:hyperlink>
    </w:p>
    <w:p w14:paraId="6B4B486A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956F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After Syncing we have to search the records based on </w:t>
      </w:r>
      <w:proofErr w:type="gramStart"/>
      <w:r w:rsidRPr="00956F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status(</w:t>
      </w:r>
      <w:proofErr w:type="spellStart"/>
      <w:proofErr w:type="gramEnd"/>
      <w:r w:rsidRPr="00956F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Added,Updated,Deleted</w:t>
      </w:r>
      <w:proofErr w:type="spellEnd"/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)</w:t>
      </w:r>
    </w:p>
    <w:p w14:paraId="4225FCEC" w14:textId="77777777" w:rsidR="000A07A8" w:rsidRDefault="000A07A8" w:rsidP="000A07A8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4664D1A9" w14:textId="77777777" w:rsidR="000A07A8" w:rsidRPr="00E04B3D" w:rsidRDefault="000A07A8" w:rsidP="000A0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CC17C3" w14:textId="77777777" w:rsidR="000A07A8" w:rsidRPr="00945FFF" w:rsidRDefault="000A07A8" w:rsidP="000A07A8">
      <w:pPr>
        <w:rPr>
          <w:rFonts w:ascii="Times New Roman" w:hAnsi="Times New Roman" w:cs="Times New Roman"/>
          <w:sz w:val="24"/>
          <w:szCs w:val="24"/>
        </w:rPr>
      </w:pPr>
    </w:p>
    <w:p w14:paraId="1453753F" w14:textId="77777777" w:rsidR="00956F6D" w:rsidRDefault="00956F6D" w:rsidP="000A0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Table Schemas: </w:t>
      </w:r>
    </w:p>
    <w:p w14:paraId="44B865BD" w14:textId="04FA65DE" w:rsidR="000A07A8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956F6D">
        <w:rPr>
          <w:rFonts w:ascii="Times New Roman" w:hAnsi="Times New Roman" w:cs="Times New Roman"/>
          <w:b/>
          <w:bCs/>
          <w:sz w:val="28"/>
          <w:szCs w:val="28"/>
          <w:u w:val="single"/>
        </w:rPr>
        <w:t>oding_standard_files</w:t>
      </w:r>
    </w:p>
    <w:p w14:paraId="6884134A" w14:textId="77777777" w:rsidR="00956F6D" w:rsidRDefault="00956F6D" w:rsidP="000A0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6B37C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coding_standard_files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` (</w:t>
      </w:r>
    </w:p>
    <w:p w14:paraId="2FE06BC6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`id` int NOT NULL AUTO_INCREMENT,</w:t>
      </w:r>
    </w:p>
    <w:p w14:paraId="4F934898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file_name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500) DEFAULT NULL,</w:t>
      </w:r>
    </w:p>
    <w:p w14:paraId="6054DBDD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file_path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500) DEFAULT NULL,</w:t>
      </w:r>
    </w:p>
    <w:p w14:paraId="328395A9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code_standard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45) DEFAULT NULL,</w:t>
      </w:r>
    </w:p>
    <w:p w14:paraId="7D114F34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inserted_date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` timestamp NULL DEFAULT CURRENT_TIMESTAMP,</w:t>
      </w:r>
    </w:p>
    <w:p w14:paraId="1C1883CA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user_id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` int DEFAULT NULL,</w:t>
      </w:r>
    </w:p>
    <w:p w14:paraId="7384A6A2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`source`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45) DEFAULT NULL,</w:t>
      </w:r>
    </w:p>
    <w:p w14:paraId="42F99547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processed_status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45) DEFAULT NULL,</w:t>
      </w:r>
    </w:p>
    <w:p w14:paraId="7BE0AB84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`status`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45) DEFAULT NULL,</w:t>
      </w:r>
    </w:p>
    <w:p w14:paraId="7520E847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release_date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` date DEFAULT NULL,</w:t>
      </w:r>
    </w:p>
    <w:p w14:paraId="0A7BD96B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current_status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45) DEFAULT NULL,</w:t>
      </w:r>
    </w:p>
    <w:p w14:paraId="4C508775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release_version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45) DEFAULT NULL,</w:t>
      </w:r>
    </w:p>
    <w:p w14:paraId="48696613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`comments`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255) DEFAULT NULL,</w:t>
      </w:r>
    </w:p>
    <w:p w14:paraId="0E7DC730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modified_date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` timestamp NULL DEFAULT NULL,</w:t>
      </w:r>
    </w:p>
    <w:p w14:paraId="0A4F3F94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modified_user_id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` int DEFAULT NULL,</w:t>
      </w:r>
    </w:p>
    <w:p w14:paraId="1D46BAA7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`active` int DEFAULT '1',</w:t>
      </w:r>
    </w:p>
    <w:p w14:paraId="3D7360C0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effective_from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50) DEFAULT NULL,</w:t>
      </w:r>
    </w:p>
    <w:p w14:paraId="0E53758D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effective_to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50) DEFAULT NULL,</w:t>
      </w:r>
    </w:p>
    <w:p w14:paraId="32D166DC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PRIMARY KEY (`id`)</w:t>
      </w:r>
    </w:p>
    <w:p w14:paraId="40B014CF" w14:textId="2663C816" w:rsid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) ENGINE=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>InnoDB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AUTO_INCREMENT=3 DEFAULT CHARSET=utf8mb4 COLLATE=utf8mb4_0900_ai_ci</w:t>
      </w:r>
    </w:p>
    <w:p w14:paraId="59047E87" w14:textId="77777777" w:rsid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3B994C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821019" w14:textId="2A0452F5" w:rsidR="00956F6D" w:rsidRPr="00956F6D" w:rsidRDefault="00956F6D" w:rsidP="00956F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F6D">
        <w:rPr>
          <w:rFonts w:ascii="Times New Roman" w:hAnsi="Times New Roman" w:cs="Times New Roman"/>
          <w:b/>
          <w:bCs/>
          <w:sz w:val="28"/>
          <w:szCs w:val="28"/>
        </w:rPr>
        <w:t>2.Coding Maintenance Log</w:t>
      </w:r>
    </w:p>
    <w:p w14:paraId="590542EA" w14:textId="36FCDB9E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t xml:space="preserve"> </w:t>
      </w:r>
      <w:r w:rsidRPr="00956F6D">
        <w:rPr>
          <w:rFonts w:ascii="Times New Roman" w:hAnsi="Times New Roman" w:cs="Times New Roman"/>
          <w:b/>
          <w:bCs/>
          <w:sz w:val="24"/>
          <w:szCs w:val="24"/>
        </w:rPr>
        <w:t>CREATE TABLE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coding_maintenance_log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(</w:t>
      </w:r>
    </w:p>
    <w:p w14:paraId="39E4F422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`id` int NOT NULL AUTO_INCREMENT,</w:t>
      </w:r>
    </w:p>
    <w:p w14:paraId="1F769020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file_id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int DEFAULT NULL,</w:t>
      </w:r>
    </w:p>
    <w:p w14:paraId="2283D1F3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event_type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</w:rPr>
        <w:t>100) DEFAULT NULL,</w:t>
      </w:r>
    </w:p>
    <w:p w14:paraId="361A2534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event_desc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</w:rPr>
        <w:t>250) DEFAULT NULL,</w:t>
      </w:r>
    </w:p>
    <w:p w14:paraId="24121223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int DEFAULT NULL,</w:t>
      </w:r>
    </w:p>
    <w:p w14:paraId="644E7ED0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inserted_date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timestamp NULL DEFAULT CURRENT_TIMESTAMP,</w:t>
      </w:r>
    </w:p>
    <w:p w14:paraId="3263D0F3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PRIMARY KEY (`id`)</w:t>
      </w:r>
    </w:p>
    <w:p w14:paraId="093FD7A9" w14:textId="3A53B685" w:rsid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>) ENGINE=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InnoDB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AUTO_INCREMENT=9 DEFAULT CHARSET=utf8mb4 COLLATE=utf8mb4_0900_ai_ci</w:t>
      </w:r>
    </w:p>
    <w:p w14:paraId="66804226" w14:textId="77777777" w:rsid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41833" w14:textId="2C204CA8" w:rsidR="00956F6D" w:rsidRDefault="00956F6D" w:rsidP="00956F6D"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56F53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056F53" w:rsidRPr="00056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6F53">
        <w:rPr>
          <w:rFonts w:ascii="Times New Roman" w:hAnsi="Times New Roman" w:cs="Times New Roman"/>
          <w:b/>
          <w:bCs/>
          <w:sz w:val="28"/>
          <w:szCs w:val="28"/>
        </w:rPr>
        <w:t>Change</w:t>
      </w:r>
      <w:r w:rsidR="00056F53" w:rsidRPr="00056F53">
        <w:rPr>
          <w:rFonts w:ascii="Times New Roman" w:hAnsi="Times New Roman" w:cs="Times New Roman"/>
          <w:b/>
          <w:bCs/>
          <w:sz w:val="28"/>
          <w:szCs w:val="28"/>
        </w:rPr>
        <w:t xml:space="preserve"> Counts</w:t>
      </w:r>
      <w:r w:rsidRPr="00956F6D">
        <w:t xml:space="preserve"> </w:t>
      </w:r>
    </w:p>
    <w:p w14:paraId="01281B50" w14:textId="27190C28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>CREATE TABLE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code_change_counts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(</w:t>
      </w:r>
    </w:p>
    <w:p w14:paraId="7AAC756B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`id` int NOT NULL AUTO_INCREMENT,</w:t>
      </w:r>
    </w:p>
    <w:p w14:paraId="45219444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file_id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int DEFAULT NULL,</w:t>
      </w:r>
    </w:p>
    <w:p w14:paraId="3441C69A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added_records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int DEFAULT NULL,</w:t>
      </w:r>
    </w:p>
    <w:p w14:paraId="5A6CC9E0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updated_records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int DEFAULT NULL,</w:t>
      </w:r>
    </w:p>
    <w:p w14:paraId="1A897E9A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deleted_records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</w:rPr>
        <w:t>45) DEFAULT NULL,</w:t>
      </w:r>
    </w:p>
    <w:p w14:paraId="27CAA6D3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`status` </w:t>
      </w:r>
      <w:proofErr w:type="gram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956F6D">
        <w:rPr>
          <w:rFonts w:ascii="Times New Roman" w:hAnsi="Times New Roman" w:cs="Times New Roman"/>
          <w:b/>
          <w:bCs/>
          <w:sz w:val="24"/>
          <w:szCs w:val="24"/>
        </w:rPr>
        <w:t>45) DEFAULT NULL,</w:t>
      </w:r>
    </w:p>
    <w:p w14:paraId="246EAE11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int DEFAULT NULL,</w:t>
      </w:r>
    </w:p>
    <w:p w14:paraId="45188B9B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`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inserted_date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>` timestamp NULL DEFAULT CURRENT_TIMESTAMP,</w:t>
      </w:r>
    </w:p>
    <w:p w14:paraId="59B09372" w14:textId="77777777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 PRIMARY KEY (`id`)</w:t>
      </w:r>
    </w:p>
    <w:p w14:paraId="1BA9D457" w14:textId="661569F5" w:rsidR="00956F6D" w:rsidRPr="00956F6D" w:rsidRDefault="00956F6D" w:rsidP="00956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6D">
        <w:rPr>
          <w:rFonts w:ascii="Times New Roman" w:hAnsi="Times New Roman" w:cs="Times New Roman"/>
          <w:b/>
          <w:bCs/>
          <w:sz w:val="24"/>
          <w:szCs w:val="24"/>
        </w:rPr>
        <w:t>) ENGINE=</w:t>
      </w:r>
      <w:proofErr w:type="spellStart"/>
      <w:r w:rsidRPr="00956F6D">
        <w:rPr>
          <w:rFonts w:ascii="Times New Roman" w:hAnsi="Times New Roman" w:cs="Times New Roman"/>
          <w:b/>
          <w:bCs/>
          <w:sz w:val="24"/>
          <w:szCs w:val="24"/>
        </w:rPr>
        <w:t>InnoDB</w:t>
      </w:r>
      <w:proofErr w:type="spellEnd"/>
      <w:r w:rsidRPr="00956F6D">
        <w:rPr>
          <w:rFonts w:ascii="Times New Roman" w:hAnsi="Times New Roman" w:cs="Times New Roman"/>
          <w:b/>
          <w:bCs/>
          <w:sz w:val="24"/>
          <w:szCs w:val="24"/>
        </w:rPr>
        <w:t xml:space="preserve"> AUTO_INCREMENT=5 DEFAULT CHARSET=utf8mb4 COLLATE=utf8mb4_0900_ai_ci</w:t>
      </w:r>
    </w:p>
    <w:p w14:paraId="7123CB97" w14:textId="77777777" w:rsidR="000A07A8" w:rsidRDefault="000A07A8" w:rsidP="000A07A8">
      <w:pPr>
        <w:rPr>
          <w:rFonts w:ascii="Times New Roman" w:hAnsi="Times New Roman" w:cs="Times New Roman"/>
          <w:color w:val="148814"/>
          <w:sz w:val="24"/>
          <w:szCs w:val="24"/>
        </w:rPr>
      </w:pPr>
    </w:p>
    <w:p w14:paraId="0FC3E60C" w14:textId="0C71D9D5" w:rsidR="00056F53" w:rsidRPr="00056F53" w:rsidRDefault="00056F53" w:rsidP="000A07A8">
      <w:pPr>
        <w:rPr>
          <w:rFonts w:ascii="Times New Roman" w:hAnsi="Times New Roman" w:cs="Times New Roman"/>
          <w:sz w:val="28"/>
          <w:szCs w:val="28"/>
        </w:rPr>
      </w:pPr>
      <w:r w:rsidRPr="00056F53">
        <w:rPr>
          <w:rFonts w:ascii="Times New Roman" w:hAnsi="Times New Roman" w:cs="Times New Roman"/>
          <w:sz w:val="28"/>
          <w:szCs w:val="28"/>
        </w:rPr>
        <w:t>4.</w:t>
      </w:r>
      <w:r w:rsidRPr="00056F53">
        <w:rPr>
          <w:rFonts w:ascii="Times New Roman" w:hAnsi="Times New Roman" w:cs="Times New Roman"/>
          <w:b/>
          <w:bCs/>
          <w:sz w:val="28"/>
          <w:szCs w:val="28"/>
        </w:rPr>
        <w:t>Code Verification Log</w:t>
      </w:r>
    </w:p>
    <w:p w14:paraId="017E38BB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code_verification_log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(</w:t>
      </w:r>
    </w:p>
    <w:p w14:paraId="6253153B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28625439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codeset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45) DEFAULT NULL,</w:t>
      </w:r>
    </w:p>
    <w:p w14:paraId="5F45E134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`code`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45) DEFAULT NULL,</w:t>
      </w:r>
    </w:p>
    <w:p w14:paraId="16DD6135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file_id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int DEFAULT NULL,</w:t>
      </w:r>
    </w:p>
    <w:p w14:paraId="45E6F583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int DEFAULT NULL,</w:t>
      </w:r>
    </w:p>
    <w:p w14:paraId="48657277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inserted_date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timestamp NULL DEFAULT CURRENT_TIMESTAMP,</w:t>
      </w:r>
    </w:p>
    <w:p w14:paraId="76E50AD5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`notes`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500) DEFAULT NULL,</w:t>
      </w:r>
    </w:p>
    <w:p w14:paraId="4BDD71C8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lastRenderedPageBreak/>
        <w:t xml:space="preserve">  PRIMARY KEY (`id`)</w:t>
      </w:r>
    </w:p>
    <w:p w14:paraId="47E58505" w14:textId="0962EEC9" w:rsid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14BAE93A" w14:textId="77777777" w:rsid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</w:p>
    <w:p w14:paraId="3B066BB6" w14:textId="24FDAA46" w:rsidR="00056F53" w:rsidRPr="00056F53" w:rsidRDefault="00056F53" w:rsidP="00056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F53">
        <w:rPr>
          <w:rFonts w:ascii="Times New Roman" w:hAnsi="Times New Roman" w:cs="Times New Roman"/>
          <w:b/>
          <w:bCs/>
          <w:sz w:val="28"/>
          <w:szCs w:val="28"/>
        </w:rPr>
        <w:t>5.icd10 data verification</w:t>
      </w:r>
    </w:p>
    <w:p w14:paraId="3231828D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>CREATE TABLE `icd10_data_verification` (</w:t>
      </w:r>
    </w:p>
    <w:p w14:paraId="306A2687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7354D192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icd_order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5) DEFAULT NULL,</w:t>
      </w:r>
    </w:p>
    <w:p w14:paraId="17F8C7A7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icd_code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10) DEFAULT NULL,</w:t>
      </w:r>
    </w:p>
    <w:p w14:paraId="3E0FFDA7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icd_id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int DEFAULT NULL,</w:t>
      </w:r>
    </w:p>
    <w:p w14:paraId="0682BB0D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`type`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1) DEFAULT NULL,</w:t>
      </w:r>
    </w:p>
    <w:p w14:paraId="604E8ADB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short_desc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255) DEFAULT NULL,</w:t>
      </w:r>
    </w:p>
    <w:p w14:paraId="4031E90C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medium_desc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512) DEFAULT NULL,</w:t>
      </w:r>
    </w:p>
    <w:p w14:paraId="55C64401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long_desc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1024) DEFAULT NULL,</w:t>
      </w:r>
    </w:p>
    <w:p w14:paraId="322BC19E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file_id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int DEFAULT NULL,</w:t>
      </w:r>
    </w:p>
    <w:p w14:paraId="53AF896A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inserted_date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timestamp NULL DEFAULT CURRENT_TIMESTAMP,</w:t>
      </w:r>
    </w:p>
    <w:p w14:paraId="10377822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`status` </w:t>
      </w:r>
      <w:proofErr w:type="gramStart"/>
      <w:r w:rsidRPr="00056F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56F53">
        <w:rPr>
          <w:rFonts w:ascii="Times New Roman" w:hAnsi="Times New Roman" w:cs="Times New Roman"/>
          <w:sz w:val="24"/>
          <w:szCs w:val="24"/>
        </w:rPr>
        <w:t>45) DEFAULT NULL,</w:t>
      </w:r>
    </w:p>
    <w:p w14:paraId="3B0874E9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verification_status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 DEFAULT '0',</w:t>
      </w:r>
    </w:p>
    <w:p w14:paraId="4E79F033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14:paraId="3700C166" w14:textId="77777777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 xml:space="preserve">  KEY 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idx_icd_code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icd_code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>`)</w:t>
      </w:r>
    </w:p>
    <w:p w14:paraId="33B36CCB" w14:textId="33083CF9" w:rsidR="00056F53" w:rsidRPr="00056F53" w:rsidRDefault="00056F53" w:rsidP="00056F53">
      <w:pPr>
        <w:rPr>
          <w:rFonts w:ascii="Times New Roman" w:hAnsi="Times New Roman" w:cs="Times New Roman"/>
          <w:sz w:val="24"/>
          <w:szCs w:val="24"/>
        </w:rPr>
      </w:pPr>
      <w:r w:rsidRPr="00056F53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056F53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056F53">
        <w:rPr>
          <w:rFonts w:ascii="Times New Roman" w:hAnsi="Times New Roman" w:cs="Times New Roman"/>
          <w:sz w:val="24"/>
          <w:szCs w:val="24"/>
        </w:rPr>
        <w:t xml:space="preserve"> AUTO_INCREMENT=8 DEFAULT CHARSET=utf8mb4 COLLATE=utf8mb4_0900_ai_ci</w:t>
      </w:r>
    </w:p>
    <w:p w14:paraId="05464816" w14:textId="77777777" w:rsidR="000A07A8" w:rsidRPr="008C6506" w:rsidRDefault="000A07A8" w:rsidP="000A07A8">
      <w:pPr>
        <w:rPr>
          <w:rFonts w:ascii="Times New Roman" w:hAnsi="Times New Roman" w:cs="Times New Roman"/>
          <w:sz w:val="24"/>
          <w:szCs w:val="24"/>
        </w:rPr>
      </w:pPr>
    </w:p>
    <w:p w14:paraId="4AD5E720" w14:textId="142969ED" w:rsidR="00056F53" w:rsidRPr="00056F53" w:rsidRDefault="00056F53" w:rsidP="00056F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F53">
        <w:rPr>
          <w:rFonts w:ascii="Times New Roman" w:hAnsi="Times New Roman" w:cs="Times New Roman"/>
          <w:b/>
          <w:bCs/>
          <w:sz w:val="28"/>
          <w:szCs w:val="28"/>
        </w:rPr>
        <w:t xml:space="preserve">6.Coding </w:t>
      </w:r>
      <w:proofErr w:type="spellStart"/>
      <w:r w:rsidRPr="00056F53">
        <w:rPr>
          <w:rFonts w:ascii="Times New Roman" w:hAnsi="Times New Roman" w:cs="Times New Roman"/>
          <w:b/>
          <w:bCs/>
          <w:sz w:val="28"/>
          <w:szCs w:val="28"/>
        </w:rPr>
        <w:t>Asynch</w:t>
      </w:r>
      <w:proofErr w:type="spellEnd"/>
      <w:r w:rsidRPr="00056F53">
        <w:rPr>
          <w:rFonts w:ascii="Times New Roman" w:hAnsi="Times New Roman" w:cs="Times New Roman"/>
          <w:b/>
          <w:bCs/>
          <w:sz w:val="28"/>
          <w:szCs w:val="28"/>
        </w:rPr>
        <w:t xml:space="preserve"> task status</w:t>
      </w:r>
    </w:p>
    <w:p w14:paraId="2844EE8C" w14:textId="06AA3592" w:rsidR="00056F53" w:rsidRDefault="00056F53" w:rsidP="00056F53">
      <w:r w:rsidRPr="00056F53">
        <w:t xml:space="preserve"> </w:t>
      </w:r>
      <w:r>
        <w:t>CREATE TABLE `</w:t>
      </w:r>
      <w:proofErr w:type="spellStart"/>
      <w:r>
        <w:t>coding_asynch_tasks_status</w:t>
      </w:r>
      <w:proofErr w:type="spellEnd"/>
      <w:r>
        <w:t>` (</w:t>
      </w:r>
    </w:p>
    <w:p w14:paraId="778036EA" w14:textId="77777777" w:rsidR="00056F53" w:rsidRDefault="00056F53" w:rsidP="00056F53">
      <w:r>
        <w:t xml:space="preserve">  `id` int NOT NULL AUTO_INCREMENT,</w:t>
      </w:r>
    </w:p>
    <w:p w14:paraId="0CC7A8D8" w14:textId="77777777" w:rsidR="00056F53" w:rsidRDefault="00056F53" w:rsidP="00056F53">
      <w:r>
        <w:t xml:space="preserve">  `</w:t>
      </w:r>
      <w:proofErr w:type="spellStart"/>
      <w:r>
        <w:t>file_id</w:t>
      </w:r>
      <w:proofErr w:type="spellEnd"/>
      <w:r>
        <w:t>` int NOT NULL,</w:t>
      </w:r>
    </w:p>
    <w:p w14:paraId="62A5276E" w14:textId="77777777" w:rsidR="00056F53" w:rsidRDefault="00056F53" w:rsidP="00056F53">
      <w:r>
        <w:t xml:space="preserve">  `</w:t>
      </w:r>
      <w:proofErr w:type="spellStart"/>
      <w:r>
        <w:t>task_type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74E6934E" w14:textId="77777777" w:rsidR="00056F53" w:rsidRDefault="00056F53" w:rsidP="00056F53">
      <w:r>
        <w:t xml:space="preserve">  `</w:t>
      </w:r>
      <w:proofErr w:type="spellStart"/>
      <w:r>
        <w:t>current_status_desc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CAE0A33" w14:textId="77777777" w:rsidR="00056F53" w:rsidRDefault="00056F53" w:rsidP="00056F53">
      <w:r>
        <w:t xml:space="preserve">  `</w:t>
      </w:r>
      <w:proofErr w:type="spellStart"/>
      <w:r>
        <w:t>completion_status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BCA31E6" w14:textId="77777777" w:rsidR="00056F53" w:rsidRDefault="00056F53" w:rsidP="00056F53">
      <w:r>
        <w:t xml:space="preserve">  `</w:t>
      </w:r>
      <w:proofErr w:type="spellStart"/>
      <w:r>
        <w:t>completion_percent</w:t>
      </w:r>
      <w:proofErr w:type="spellEnd"/>
      <w:r>
        <w:t>` int NOT NULL,</w:t>
      </w:r>
    </w:p>
    <w:p w14:paraId="26E9298F" w14:textId="77777777" w:rsidR="00056F53" w:rsidRDefault="00056F53" w:rsidP="00056F53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59EC2718" w14:textId="77777777" w:rsidR="00056F53" w:rsidRDefault="00056F53" w:rsidP="00056F53">
      <w:r>
        <w:lastRenderedPageBreak/>
        <w:t xml:space="preserve">  `</w:t>
      </w:r>
      <w:proofErr w:type="spellStart"/>
      <w:r>
        <w:t>inserted_date</w:t>
      </w:r>
      <w:proofErr w:type="spellEnd"/>
      <w:r>
        <w:t>` timestamp NULL DEFAULT CURRENT_TIMESTAMP ON UPDATE CURRENT_TIMESTAMP,</w:t>
      </w:r>
    </w:p>
    <w:p w14:paraId="53A49CE2" w14:textId="77777777" w:rsidR="00056F53" w:rsidRDefault="00056F53" w:rsidP="00056F53">
      <w:r>
        <w:t xml:space="preserve">  PRIMARY KEY (`id`)</w:t>
      </w:r>
    </w:p>
    <w:p w14:paraId="0F7E10FA" w14:textId="6D2369C8" w:rsidR="000A07A8" w:rsidRDefault="00056F53" w:rsidP="00056F53">
      <w:r>
        <w:t>) ENGINE=</w:t>
      </w:r>
      <w:proofErr w:type="spellStart"/>
      <w:r>
        <w:t>InnoDB</w:t>
      </w:r>
      <w:proofErr w:type="spellEnd"/>
      <w:r>
        <w:t xml:space="preserve"> AUTO_INCREMENT=3 DEFAULT CHARSET=utf8mb4 COLLATE=utf8mb4_0900_ai_ci</w:t>
      </w:r>
    </w:p>
    <w:p w14:paraId="7EF83577" w14:textId="77777777" w:rsidR="00056F53" w:rsidRDefault="00056F53" w:rsidP="00056F53"/>
    <w:p w14:paraId="3E5E0B6F" w14:textId="54EF49D9" w:rsidR="00E676C6" w:rsidRPr="001D5519" w:rsidRDefault="00056F53" w:rsidP="00E676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519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676C6" w:rsidRPr="001D5519">
        <w:rPr>
          <w:rFonts w:ascii="Times New Roman" w:hAnsi="Times New Roman" w:cs="Times New Roman"/>
          <w:b/>
          <w:bCs/>
          <w:sz w:val="28"/>
          <w:szCs w:val="28"/>
        </w:rPr>
        <w:t>icd</w:t>
      </w:r>
      <w:r w:rsidR="001D5519" w:rsidRPr="001D5519">
        <w:rPr>
          <w:rFonts w:ascii="Times New Roman" w:hAnsi="Times New Roman" w:cs="Times New Roman"/>
          <w:b/>
          <w:bCs/>
          <w:sz w:val="28"/>
          <w:szCs w:val="28"/>
        </w:rPr>
        <w:t xml:space="preserve"> standard versions</w:t>
      </w:r>
      <w:r w:rsidR="00E676C6" w:rsidRPr="001D5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97EAAC" w14:textId="45A3F796" w:rsidR="00E676C6" w:rsidRDefault="00E676C6" w:rsidP="00E676C6">
      <w:r>
        <w:t>CREATE TABLE `</w:t>
      </w:r>
      <w:proofErr w:type="spellStart"/>
      <w:r>
        <w:t>icd_standard_versions</w:t>
      </w:r>
      <w:proofErr w:type="spellEnd"/>
      <w:r>
        <w:t>` (</w:t>
      </w:r>
    </w:p>
    <w:p w14:paraId="1012B19D" w14:textId="77777777" w:rsidR="00E676C6" w:rsidRDefault="00E676C6" w:rsidP="00E676C6">
      <w:r>
        <w:t xml:space="preserve">  `id` int NOT NULL AUTO_INCREMENT,</w:t>
      </w:r>
    </w:p>
    <w:p w14:paraId="38348171" w14:textId="5186A12C" w:rsidR="00E676C6" w:rsidRDefault="00E676C6" w:rsidP="001D5519">
      <w:pPr>
        <w:tabs>
          <w:tab w:val="left" w:pos="5655"/>
        </w:tabs>
      </w:pPr>
      <w:r>
        <w:t xml:space="preserve">  `</w:t>
      </w:r>
      <w:proofErr w:type="spellStart"/>
      <w:r>
        <w:t>icd_order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  <w:r w:rsidR="001D5519">
        <w:tab/>
      </w:r>
    </w:p>
    <w:p w14:paraId="5156A8BD" w14:textId="77777777" w:rsidR="00E676C6" w:rsidRDefault="00E676C6" w:rsidP="00E676C6">
      <w:r>
        <w:t xml:space="preserve">  `</w:t>
      </w:r>
      <w:proofErr w:type="spellStart"/>
      <w:r>
        <w:t>icd_code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4942897" w14:textId="77777777" w:rsidR="00E676C6" w:rsidRDefault="00E676C6" w:rsidP="00E676C6">
      <w:r>
        <w:t xml:space="preserve">  `</w:t>
      </w:r>
      <w:proofErr w:type="spellStart"/>
      <w:r>
        <w:t>icd_id</w:t>
      </w:r>
      <w:proofErr w:type="spellEnd"/>
      <w:r>
        <w:t>` int DEFAULT NULL,</w:t>
      </w:r>
    </w:p>
    <w:p w14:paraId="42E5D8BC" w14:textId="77777777" w:rsidR="00E676C6" w:rsidRDefault="00E676C6" w:rsidP="00E676C6">
      <w:r>
        <w:t xml:space="preserve">  `type` </w:t>
      </w:r>
      <w:proofErr w:type="gramStart"/>
      <w:r>
        <w:t>char(</w:t>
      </w:r>
      <w:proofErr w:type="gramEnd"/>
      <w:r>
        <w:t>1) DEFAULT NULL,</w:t>
      </w:r>
    </w:p>
    <w:p w14:paraId="06B880C3" w14:textId="77777777" w:rsidR="00E676C6" w:rsidRDefault="00E676C6" w:rsidP="00E676C6">
      <w:r>
        <w:t xml:space="preserve">  `</w:t>
      </w:r>
      <w:proofErr w:type="spellStart"/>
      <w:r>
        <w:t>short_desc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6F3071DC" w14:textId="77777777" w:rsidR="00E676C6" w:rsidRDefault="00E676C6" w:rsidP="00E676C6">
      <w:r>
        <w:t xml:space="preserve">  `</w:t>
      </w:r>
      <w:proofErr w:type="spellStart"/>
      <w:r>
        <w:t>medium_desc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08CE787" w14:textId="77777777" w:rsidR="00E676C6" w:rsidRDefault="00E676C6" w:rsidP="00E676C6">
      <w:r>
        <w:t xml:space="preserve">  `</w:t>
      </w:r>
      <w:proofErr w:type="spellStart"/>
      <w:r>
        <w:t>long_desc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512) DEFAULT NULL,</w:t>
      </w:r>
    </w:p>
    <w:p w14:paraId="289B0162" w14:textId="77777777" w:rsidR="00E676C6" w:rsidRDefault="00E676C6" w:rsidP="00E676C6">
      <w:r>
        <w:t xml:space="preserve">  PRIMARY KEY (`id`),</w:t>
      </w:r>
    </w:p>
    <w:p w14:paraId="5D90D02F" w14:textId="77777777" w:rsidR="00E676C6" w:rsidRDefault="00E676C6" w:rsidP="00E676C6">
      <w:r>
        <w:t xml:space="preserve">  KEY `</w:t>
      </w:r>
      <w:proofErr w:type="spellStart"/>
      <w:r>
        <w:t>icd_code</w:t>
      </w:r>
      <w:proofErr w:type="spellEnd"/>
      <w:r>
        <w:t>` (`</w:t>
      </w:r>
      <w:proofErr w:type="spellStart"/>
      <w:r>
        <w:t>icd_code</w:t>
      </w:r>
      <w:proofErr w:type="spellEnd"/>
      <w:r>
        <w:t>`)</w:t>
      </w:r>
    </w:p>
    <w:p w14:paraId="053EE313" w14:textId="178F9523" w:rsidR="00056F53" w:rsidRDefault="00E676C6" w:rsidP="00E676C6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sectPr w:rsidR="0005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11990"/>
    <w:multiLevelType w:val="hybridMultilevel"/>
    <w:tmpl w:val="2108B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6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1B"/>
    <w:rsid w:val="00056F53"/>
    <w:rsid w:val="000573C4"/>
    <w:rsid w:val="000A07A8"/>
    <w:rsid w:val="000D3953"/>
    <w:rsid w:val="000E5310"/>
    <w:rsid w:val="001D0AF5"/>
    <w:rsid w:val="001D5519"/>
    <w:rsid w:val="00307D16"/>
    <w:rsid w:val="00373C1B"/>
    <w:rsid w:val="003C2F16"/>
    <w:rsid w:val="003C37EC"/>
    <w:rsid w:val="00512F9B"/>
    <w:rsid w:val="0060247D"/>
    <w:rsid w:val="006C5FEF"/>
    <w:rsid w:val="0078773D"/>
    <w:rsid w:val="007B699E"/>
    <w:rsid w:val="00812D72"/>
    <w:rsid w:val="00871844"/>
    <w:rsid w:val="008A68A1"/>
    <w:rsid w:val="008C7363"/>
    <w:rsid w:val="008D1820"/>
    <w:rsid w:val="008F644A"/>
    <w:rsid w:val="00956F6D"/>
    <w:rsid w:val="009A1D0B"/>
    <w:rsid w:val="00A764A0"/>
    <w:rsid w:val="00B04063"/>
    <w:rsid w:val="00B218CE"/>
    <w:rsid w:val="00B9411A"/>
    <w:rsid w:val="00E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2C5D"/>
  <w15:chartTrackingRefBased/>
  <w15:docId w15:val="{77ED5C45-F18F-4D77-9F71-F852220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97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32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sapi.atria.healthcare:8080/codemaintenance/postsyncresults/icd?fileId=1&amp;status=Updated&amp;pageSize=10&amp;pageNumber=1" TargetMode="External"/><Relationship Id="rId5" Type="http://schemas.openxmlformats.org/officeDocument/2006/relationships/hyperlink" Target="https://devcsapi.atria.healthcare:8080/codemaintenance/filesynch?fileId=2&amp;userId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10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A3059</dc:creator>
  <cp:keywords/>
  <dc:description/>
  <cp:lastModifiedBy>A3059</cp:lastModifiedBy>
  <cp:revision>84</cp:revision>
  <dcterms:created xsi:type="dcterms:W3CDTF">2023-05-29T08:13:00Z</dcterms:created>
  <dcterms:modified xsi:type="dcterms:W3CDTF">2023-08-25T07:14:00Z</dcterms:modified>
</cp:coreProperties>
</file>