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E122" w14:textId="01C021EA" w:rsidR="00F93E53" w:rsidRPr="00A671CB" w:rsidRDefault="00A671CB" w:rsidP="0083387B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671CB">
        <w:rPr>
          <w:rFonts w:ascii="Times New Roman" w:hAnsi="Times New Roman" w:cs="Times New Roman"/>
          <w:b/>
          <w:bCs/>
          <w:color w:val="FF0000"/>
          <w:sz w:val="28"/>
          <w:szCs w:val="28"/>
        </w:rPr>
        <w:t>Additional resources</w:t>
      </w:r>
      <w:r w:rsidR="004651E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/ modules</w:t>
      </w:r>
      <w:r w:rsidRPr="00A671C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used with the </w:t>
      </w:r>
      <w:r w:rsidR="00AC4E0A">
        <w:rPr>
          <w:rFonts w:ascii="Times New Roman" w:hAnsi="Times New Roman" w:cs="Times New Roman"/>
          <w:b/>
          <w:bCs/>
          <w:color w:val="FF0000"/>
          <w:sz w:val="28"/>
          <w:szCs w:val="28"/>
        </w:rPr>
        <w:t>E</w:t>
      </w:r>
      <w:r w:rsidRPr="00A671CB">
        <w:rPr>
          <w:rFonts w:ascii="Times New Roman" w:hAnsi="Times New Roman" w:cs="Times New Roman"/>
          <w:b/>
          <w:bCs/>
          <w:color w:val="FF0000"/>
          <w:sz w:val="28"/>
          <w:szCs w:val="28"/>
        </w:rPr>
        <w:t>xpress.js server</w:t>
      </w:r>
    </w:p>
    <w:p w14:paraId="278FEAFC" w14:textId="66CE558A" w:rsidR="00A671CB" w:rsidRDefault="00AB06A3" w:rsidP="001C73E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1C4">
        <w:rPr>
          <w:rFonts w:ascii="Times New Roman" w:hAnsi="Times New Roman" w:cs="Times New Roman"/>
          <w:sz w:val="28"/>
          <w:szCs w:val="28"/>
        </w:rPr>
        <w:t>aws-sdk</w:t>
      </w:r>
      <w:r w:rsidR="00EF3BD0" w:rsidRPr="006D21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B46B73" w14:textId="0E4B13FF" w:rsidR="00096D1C" w:rsidRDefault="00CA4BB7" w:rsidP="00096D1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096D1C">
        <w:rPr>
          <w:rFonts w:ascii="Times New Roman" w:hAnsi="Times New Roman" w:cs="Times New Roman"/>
          <w:sz w:val="28"/>
          <w:szCs w:val="28"/>
        </w:rPr>
        <w:t>t is used to communicate with the AWS Cloud</w:t>
      </w:r>
      <w:r w:rsidR="000E6F5B">
        <w:rPr>
          <w:rFonts w:ascii="Times New Roman" w:hAnsi="Times New Roman" w:cs="Times New Roman"/>
          <w:sz w:val="28"/>
          <w:szCs w:val="28"/>
        </w:rPr>
        <w:t>.</w:t>
      </w:r>
    </w:p>
    <w:p w14:paraId="36E33853" w14:textId="0C190ECC" w:rsidR="00096D1C" w:rsidRDefault="00096D1C" w:rsidP="00096D1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more information refer the link attached below.</w:t>
      </w:r>
    </w:p>
    <w:p w14:paraId="38595AE9" w14:textId="42AAEFE2" w:rsidR="00096D1C" w:rsidRDefault="00096D1C" w:rsidP="00096D1C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6F3D46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https://www.npmjs.com/package/aws-sdk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17716" w14:textId="77777777" w:rsidR="001D1699" w:rsidRPr="006D21C4" w:rsidRDefault="001D1699" w:rsidP="00096D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863808" w14:textId="2C8EDC1C" w:rsidR="00AB06A3" w:rsidRDefault="00AB06A3" w:rsidP="001C73E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1C4">
        <w:rPr>
          <w:rFonts w:ascii="Times New Roman" w:hAnsi="Times New Roman" w:cs="Times New Roman"/>
          <w:sz w:val="28"/>
          <w:szCs w:val="28"/>
        </w:rPr>
        <w:t>azure-storage</w:t>
      </w:r>
    </w:p>
    <w:p w14:paraId="7F9EEEF1" w14:textId="4089EB87" w:rsidR="00096D1C" w:rsidRDefault="00096D1C" w:rsidP="00096D1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communicate with the AZURE Cloud storage.</w:t>
      </w:r>
    </w:p>
    <w:p w14:paraId="061D6CFE" w14:textId="22C2A3E0" w:rsidR="00096D1C" w:rsidRDefault="00096D1C" w:rsidP="00096D1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more information refer the link attached below.</w:t>
      </w:r>
    </w:p>
    <w:p w14:paraId="20158AB0" w14:textId="3607DB24" w:rsidR="00096D1C" w:rsidRDefault="00A32821" w:rsidP="00096D1C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6F3D46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https://www.npmjs.com/package/azure-storage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6EC5E6" w14:textId="77777777" w:rsidR="001D1699" w:rsidRPr="006D21C4" w:rsidRDefault="001D1699" w:rsidP="00096D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93B2AA" w14:textId="6C33BDEA" w:rsidR="00AB06A3" w:rsidRDefault="00AB06A3" w:rsidP="001C73E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1C4">
        <w:rPr>
          <w:rFonts w:ascii="Times New Roman" w:hAnsi="Times New Roman" w:cs="Times New Roman"/>
          <w:sz w:val="28"/>
          <w:szCs w:val="28"/>
        </w:rPr>
        <w:t>cors</w:t>
      </w:r>
    </w:p>
    <w:p w14:paraId="1809A289" w14:textId="6197F0ED" w:rsidR="00A32821" w:rsidRDefault="00CA4BB7" w:rsidP="006C70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02EB6">
        <w:rPr>
          <w:rFonts w:ascii="Times New Roman" w:hAnsi="Times New Roman" w:cs="Times New Roman"/>
          <w:sz w:val="28"/>
          <w:szCs w:val="28"/>
        </w:rPr>
        <w:t xml:space="preserve">t is used for managing the requests from cross-origin sites. </w:t>
      </w:r>
    </w:p>
    <w:p w14:paraId="61EC9E46" w14:textId="7DF5C8A7" w:rsidR="00F02EB6" w:rsidRDefault="00F02EB6" w:rsidP="006C70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more information refer the link attached below.</w:t>
      </w:r>
    </w:p>
    <w:p w14:paraId="591F9CBD" w14:textId="25F93450" w:rsidR="00F02EB6" w:rsidRDefault="00A31AA3" w:rsidP="006C70B2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6F3D46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https://www.npmjs.com/package/cors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58998E" w14:textId="77777777" w:rsidR="001D1699" w:rsidRPr="006D21C4" w:rsidRDefault="001D1699" w:rsidP="006C70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4FE0A2" w14:textId="58BAE11D" w:rsidR="00AB06A3" w:rsidRDefault="00AB06A3" w:rsidP="001C73E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1C4">
        <w:rPr>
          <w:rFonts w:ascii="Times New Roman" w:hAnsi="Times New Roman" w:cs="Times New Roman"/>
          <w:sz w:val="28"/>
          <w:szCs w:val="28"/>
        </w:rPr>
        <w:t>js-sha-512</w:t>
      </w:r>
    </w:p>
    <w:p w14:paraId="007DCB64" w14:textId="4A07BEE9" w:rsidR="005252B8" w:rsidRDefault="00316CBB" w:rsidP="00A31A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A31AA3">
        <w:rPr>
          <w:rFonts w:ascii="Times New Roman" w:hAnsi="Times New Roman" w:cs="Times New Roman"/>
          <w:sz w:val="28"/>
          <w:szCs w:val="28"/>
        </w:rPr>
        <w:t xml:space="preserve">his module is used for hashing certain </w:t>
      </w:r>
      <w:r w:rsidR="005252B8">
        <w:rPr>
          <w:rFonts w:ascii="Times New Roman" w:hAnsi="Times New Roman" w:cs="Times New Roman"/>
          <w:sz w:val="28"/>
          <w:szCs w:val="28"/>
        </w:rPr>
        <w:t>confidential resources before storing them.</w:t>
      </w:r>
    </w:p>
    <w:p w14:paraId="5EEF237A" w14:textId="77777777" w:rsidR="005252B8" w:rsidRDefault="005252B8" w:rsidP="00A31A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more information refer the link attached below.</w:t>
      </w:r>
    </w:p>
    <w:p w14:paraId="145AEEEE" w14:textId="10BE3061" w:rsidR="00A31AA3" w:rsidRDefault="00B434A4" w:rsidP="00A31AA3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6F3D46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https://www.npmjs.com/package/js-sha512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52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2B2A2" w14:textId="77777777" w:rsidR="004A6EB9" w:rsidRPr="006D21C4" w:rsidRDefault="004A6EB9" w:rsidP="00A31A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43CCFD" w14:textId="77880C02" w:rsidR="00AB06A3" w:rsidRDefault="00AB06A3" w:rsidP="001C73E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1C4">
        <w:rPr>
          <w:rFonts w:ascii="Times New Roman" w:hAnsi="Times New Roman" w:cs="Times New Roman"/>
          <w:sz w:val="28"/>
          <w:szCs w:val="28"/>
        </w:rPr>
        <w:t>short</w:t>
      </w:r>
      <w:r w:rsidR="00AF678B">
        <w:rPr>
          <w:rFonts w:ascii="Times New Roman" w:hAnsi="Times New Roman" w:cs="Times New Roman"/>
          <w:sz w:val="28"/>
          <w:szCs w:val="28"/>
        </w:rPr>
        <w:t>id</w:t>
      </w:r>
    </w:p>
    <w:p w14:paraId="3941B3A5" w14:textId="2D58D84C" w:rsidR="00AF678B" w:rsidRDefault="00316CBB" w:rsidP="00AF67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A10299">
        <w:rPr>
          <w:rFonts w:ascii="Times New Roman" w:hAnsi="Times New Roman" w:cs="Times New Roman"/>
          <w:sz w:val="28"/>
          <w:szCs w:val="28"/>
        </w:rPr>
        <w:t>his module is used for generating small random ID  identification purpose.</w:t>
      </w:r>
    </w:p>
    <w:p w14:paraId="029546B1" w14:textId="76AE642C" w:rsidR="00991D56" w:rsidRDefault="00991D56" w:rsidP="00AF67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deprecated module, cannot be used for huge number of ID generation.</w:t>
      </w:r>
    </w:p>
    <w:p w14:paraId="1B45F46E" w14:textId="69F950E5" w:rsidR="0050327C" w:rsidRDefault="0050327C" w:rsidP="00AF67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this module is used only for the user ID generation, considering the User_ID cannot be crazily long and </w:t>
      </w:r>
      <w:r w:rsidR="00A96E10">
        <w:rPr>
          <w:rFonts w:ascii="Times New Roman" w:hAnsi="Times New Roman" w:cs="Times New Roman"/>
          <w:sz w:val="28"/>
          <w:szCs w:val="28"/>
        </w:rPr>
        <w:t>it is not used elsewhere to map other data with the user. It just exist with the users data, since every one with some ID looks good.</w:t>
      </w:r>
    </w:p>
    <w:p w14:paraId="1CA16238" w14:textId="77777777" w:rsidR="003F27ED" w:rsidRDefault="003F27ED" w:rsidP="00AF67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B52F3C" w14:textId="5A319DFF" w:rsidR="00A10299" w:rsidRDefault="007D47E0" w:rsidP="00AF67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more information refer the link attached below.</w:t>
      </w:r>
    </w:p>
    <w:p w14:paraId="3C872205" w14:textId="7DFDA4A3" w:rsidR="007D47E0" w:rsidRDefault="00991D56" w:rsidP="00AF678B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6F3D46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https://www.npmjs.com/package/shortid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2059E" w14:textId="77777777" w:rsidR="004A6EB9" w:rsidRPr="006D21C4" w:rsidRDefault="004A6EB9" w:rsidP="00AF67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E26FE7" w14:textId="675B035D" w:rsidR="00AB06A3" w:rsidRDefault="00AB06A3" w:rsidP="001C73E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1C4">
        <w:rPr>
          <w:rFonts w:ascii="Times New Roman" w:hAnsi="Times New Roman" w:cs="Times New Roman"/>
          <w:sz w:val="28"/>
          <w:szCs w:val="28"/>
        </w:rPr>
        <w:t>uuid</w:t>
      </w:r>
    </w:p>
    <w:p w14:paraId="299CED24" w14:textId="29D6944D" w:rsidR="00B25AA3" w:rsidRDefault="00B25AA3" w:rsidP="00B25A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module is used </w:t>
      </w:r>
      <w:r w:rsidR="00E34D97">
        <w:rPr>
          <w:rFonts w:ascii="Times New Roman" w:hAnsi="Times New Roman" w:cs="Times New Roman"/>
          <w:sz w:val="28"/>
          <w:szCs w:val="28"/>
        </w:rPr>
        <w:t>explicitly</w:t>
      </w:r>
      <w:r>
        <w:rPr>
          <w:rFonts w:ascii="Times New Roman" w:hAnsi="Times New Roman" w:cs="Times New Roman"/>
          <w:sz w:val="28"/>
          <w:szCs w:val="28"/>
        </w:rPr>
        <w:t xml:space="preserve"> for generating truly unique ID across the server.</w:t>
      </w:r>
    </w:p>
    <w:p w14:paraId="29AFE346" w14:textId="56542B7A" w:rsidR="00B25AA3" w:rsidRDefault="00B25AA3" w:rsidP="00B25A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unique names for the files, unique id for collections in the table and so on.</w:t>
      </w:r>
    </w:p>
    <w:p w14:paraId="7614DCCE" w14:textId="77777777" w:rsidR="00F10E4D" w:rsidRDefault="00F10E4D" w:rsidP="00B25A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F83C6F" w14:textId="7408085E" w:rsidR="00B25AA3" w:rsidRDefault="00B25AA3" w:rsidP="00B25A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more information refer the link attached below.</w:t>
      </w:r>
    </w:p>
    <w:p w14:paraId="345D4098" w14:textId="3DB6B20E" w:rsidR="0024015E" w:rsidRPr="00A966D5" w:rsidRDefault="00BC5954" w:rsidP="00A966D5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6F3D46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https://www.npmjs.com/package/uuid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DFEB67" w14:textId="16289524" w:rsidR="00DB5E30" w:rsidRPr="00A777BA" w:rsidRDefault="00DB5E30" w:rsidP="00DB5E30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777BA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Additional Resources / modules used with the react.js</w:t>
      </w:r>
      <w:r w:rsidR="00D22D5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UI</w:t>
      </w:r>
    </w:p>
    <w:p w14:paraId="2056C1CF" w14:textId="77777777" w:rsidR="00DB5E30" w:rsidRPr="00A777BA" w:rsidRDefault="00DB5E30" w:rsidP="001C73E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77BA">
        <w:rPr>
          <w:rFonts w:ascii="Times New Roman" w:hAnsi="Times New Roman" w:cs="Times New Roman"/>
          <w:sz w:val="28"/>
          <w:szCs w:val="28"/>
        </w:rPr>
        <w:t>axios</w:t>
      </w:r>
    </w:p>
    <w:p w14:paraId="3B55F18D" w14:textId="77777777" w:rsidR="00DB5E30" w:rsidRPr="00A777BA" w:rsidRDefault="00DB5E30" w:rsidP="00DB5E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7BA">
        <w:rPr>
          <w:rFonts w:ascii="Times New Roman" w:hAnsi="Times New Roman" w:cs="Times New Roman"/>
          <w:sz w:val="28"/>
          <w:szCs w:val="28"/>
        </w:rPr>
        <w:t xml:space="preserve">It used for easier communication with the backend. </w:t>
      </w:r>
    </w:p>
    <w:p w14:paraId="6B206F68" w14:textId="77777777" w:rsidR="00DB5E30" w:rsidRPr="00A777BA" w:rsidRDefault="00DB5E30" w:rsidP="00DB5E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7BA">
        <w:rPr>
          <w:rFonts w:ascii="Times New Roman" w:hAnsi="Times New Roman" w:cs="Times New Roman"/>
          <w:sz w:val="28"/>
          <w:szCs w:val="28"/>
        </w:rPr>
        <w:t>For more information refer the below link.</w:t>
      </w:r>
    </w:p>
    <w:p w14:paraId="565EEA08" w14:textId="77777777" w:rsidR="00DB5E30" w:rsidRPr="00A777BA" w:rsidRDefault="00DB5E30" w:rsidP="00DB5E30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A777BA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https://www.npmjs.com/package/axios</w:t>
        </w:r>
      </w:hyperlink>
      <w:r w:rsidRPr="00A777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51B7C" w14:textId="77777777" w:rsidR="00DB5E30" w:rsidRPr="00A777BA" w:rsidRDefault="00DB5E30" w:rsidP="00DB5E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3C3114" w14:textId="77777777" w:rsidR="00DB5E30" w:rsidRPr="00A777BA" w:rsidRDefault="00DB5E30" w:rsidP="001C73E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77BA">
        <w:rPr>
          <w:rFonts w:ascii="Times New Roman" w:hAnsi="Times New Roman" w:cs="Times New Roman"/>
          <w:sz w:val="28"/>
          <w:szCs w:val="28"/>
        </w:rPr>
        <w:t>react-file-reader</w:t>
      </w:r>
    </w:p>
    <w:p w14:paraId="20337541" w14:textId="77777777" w:rsidR="00DB5E30" w:rsidRPr="00A777BA" w:rsidRDefault="00DB5E30" w:rsidP="00DB5E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7BA">
        <w:rPr>
          <w:rFonts w:ascii="Times New Roman" w:hAnsi="Times New Roman" w:cs="Times New Roman"/>
          <w:sz w:val="28"/>
          <w:szCs w:val="28"/>
        </w:rPr>
        <w:t>it is a react component used to get the file from the user’s local machine and parse it into an baes64 string + fetching all the file details as a single JSON object.</w:t>
      </w:r>
    </w:p>
    <w:p w14:paraId="7125FFCD" w14:textId="77777777" w:rsidR="00DB5E30" w:rsidRPr="00A777BA" w:rsidRDefault="00DB5E30" w:rsidP="00DB5E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7BA">
        <w:rPr>
          <w:rFonts w:ascii="Times New Roman" w:hAnsi="Times New Roman" w:cs="Times New Roman"/>
          <w:sz w:val="28"/>
          <w:szCs w:val="28"/>
        </w:rPr>
        <w:t>For more information refer the below link.</w:t>
      </w:r>
    </w:p>
    <w:p w14:paraId="59D344BF" w14:textId="77777777" w:rsidR="00DB5E30" w:rsidRPr="00A777BA" w:rsidRDefault="00DB5E30" w:rsidP="00DB5E30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A777BA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https://www.npmjs.com/package/react-file-reader</w:t>
        </w:r>
      </w:hyperlink>
      <w:r w:rsidRPr="00A777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01352C" w14:textId="77777777" w:rsidR="00DB5E30" w:rsidRPr="00994E8C" w:rsidRDefault="00DB5E30" w:rsidP="00DB5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EF7A1E" w14:textId="77777777" w:rsidR="0024015E" w:rsidRPr="006D21C4" w:rsidRDefault="0024015E" w:rsidP="00B25A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4015E" w:rsidRPr="006D21C4" w:rsidSect="000337D1">
      <w:pgSz w:w="11906" w:h="16838"/>
      <w:pgMar w:top="1440" w:right="1080" w:bottom="993" w:left="1080" w:header="708" w:footer="5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25DCB" w14:textId="77777777" w:rsidR="003B186B" w:rsidRDefault="003B186B" w:rsidP="000337D1">
      <w:pPr>
        <w:spacing w:after="0" w:line="240" w:lineRule="auto"/>
      </w:pPr>
      <w:r>
        <w:separator/>
      </w:r>
    </w:p>
  </w:endnote>
  <w:endnote w:type="continuationSeparator" w:id="0">
    <w:p w14:paraId="32B8590B" w14:textId="77777777" w:rsidR="003B186B" w:rsidRDefault="003B186B" w:rsidP="0003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BD930" w14:textId="77777777" w:rsidR="003B186B" w:rsidRDefault="003B186B" w:rsidP="000337D1">
      <w:pPr>
        <w:spacing w:after="0" w:line="240" w:lineRule="auto"/>
      </w:pPr>
      <w:r>
        <w:separator/>
      </w:r>
    </w:p>
  </w:footnote>
  <w:footnote w:type="continuationSeparator" w:id="0">
    <w:p w14:paraId="283FCD14" w14:textId="77777777" w:rsidR="003B186B" w:rsidRDefault="003B186B" w:rsidP="00033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1FF1"/>
    <w:multiLevelType w:val="hybridMultilevel"/>
    <w:tmpl w:val="AACA77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D59F9"/>
    <w:multiLevelType w:val="hybridMultilevel"/>
    <w:tmpl w:val="F01A98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C627A"/>
    <w:multiLevelType w:val="hybridMultilevel"/>
    <w:tmpl w:val="02A27B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71"/>
    <w:rsid w:val="000337D1"/>
    <w:rsid w:val="00096D1C"/>
    <w:rsid w:val="000E6F5B"/>
    <w:rsid w:val="001C73E1"/>
    <w:rsid w:val="001D1699"/>
    <w:rsid w:val="0024015E"/>
    <w:rsid w:val="00316CBB"/>
    <w:rsid w:val="003B186B"/>
    <w:rsid w:val="003F27ED"/>
    <w:rsid w:val="00425A71"/>
    <w:rsid w:val="004651E5"/>
    <w:rsid w:val="004A6EB9"/>
    <w:rsid w:val="0050327C"/>
    <w:rsid w:val="005252B8"/>
    <w:rsid w:val="005F4B04"/>
    <w:rsid w:val="006C70B2"/>
    <w:rsid w:val="006D21C4"/>
    <w:rsid w:val="006D7140"/>
    <w:rsid w:val="007745A0"/>
    <w:rsid w:val="007D47E0"/>
    <w:rsid w:val="0083387B"/>
    <w:rsid w:val="00991D56"/>
    <w:rsid w:val="009F10FC"/>
    <w:rsid w:val="00A10299"/>
    <w:rsid w:val="00A31AA3"/>
    <w:rsid w:val="00A32821"/>
    <w:rsid w:val="00A671CB"/>
    <w:rsid w:val="00A966D5"/>
    <w:rsid w:val="00A96E10"/>
    <w:rsid w:val="00AB06A3"/>
    <w:rsid w:val="00AC4E0A"/>
    <w:rsid w:val="00AF678B"/>
    <w:rsid w:val="00B25AA3"/>
    <w:rsid w:val="00B434A4"/>
    <w:rsid w:val="00BC5954"/>
    <w:rsid w:val="00CA4BB7"/>
    <w:rsid w:val="00D22D51"/>
    <w:rsid w:val="00DA24D1"/>
    <w:rsid w:val="00DB5E30"/>
    <w:rsid w:val="00E34D97"/>
    <w:rsid w:val="00EF3BD0"/>
    <w:rsid w:val="00F02EB6"/>
    <w:rsid w:val="00F10E4D"/>
    <w:rsid w:val="00F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4574A"/>
  <w15:chartTrackingRefBased/>
  <w15:docId w15:val="{236A4B5A-1716-427F-BD7F-9071AB76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D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3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7D1"/>
  </w:style>
  <w:style w:type="paragraph" w:styleId="Footer">
    <w:name w:val="footer"/>
    <w:basedOn w:val="Normal"/>
    <w:link w:val="FooterChar"/>
    <w:uiPriority w:val="99"/>
    <w:unhideWhenUsed/>
    <w:rsid w:val="00033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azure-storage" TargetMode="External"/><Relationship Id="rId13" Type="http://schemas.openxmlformats.org/officeDocument/2006/relationships/hyperlink" Target="https://www.npmjs.com/package/ax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aws-sdk" TargetMode="External"/><Relationship Id="rId12" Type="http://schemas.openxmlformats.org/officeDocument/2006/relationships/hyperlink" Target="https://www.npmjs.com/package/uu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shorti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npmjs.com/package/js-sha5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cors" TargetMode="External"/><Relationship Id="rId14" Type="http://schemas.openxmlformats.org/officeDocument/2006/relationships/hyperlink" Target="https://www.npmjs.com/package/react-file-r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Shankar</dc:creator>
  <cp:keywords/>
  <dc:description/>
  <cp:lastModifiedBy>Shivaraj Shankar</cp:lastModifiedBy>
  <cp:revision>39</cp:revision>
  <dcterms:created xsi:type="dcterms:W3CDTF">2022-07-04T08:06:00Z</dcterms:created>
  <dcterms:modified xsi:type="dcterms:W3CDTF">2022-07-04T08:40:00Z</dcterms:modified>
</cp:coreProperties>
</file>