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5F66D09" w:rsidR="00102020" w:rsidRDefault="00343E2F">
      <w:pPr>
        <w:pStyle w:val="Heading1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0" w:after="920" w:line="266" w:lineRule="auto"/>
        <w:rPr>
          <w:rFonts w:ascii="Roboto" w:eastAsia="Roboto" w:hAnsi="Roboto" w:cs="Roboto"/>
          <w:color w:val="0D0D0D"/>
          <w:sz w:val="24"/>
          <w:szCs w:val="24"/>
        </w:rPr>
      </w:pPr>
      <w:bookmarkStart w:id="0" w:name="_v0g28vfepls7" w:colFirst="0" w:colLast="0"/>
      <w:bookmarkEnd w:id="0"/>
      <w:r>
        <w:rPr>
          <w:rFonts w:ascii="Roboto" w:eastAsia="Roboto" w:hAnsi="Roboto" w:cs="Roboto"/>
          <w:color w:val="0D0D0D"/>
          <w:sz w:val="24"/>
          <w:szCs w:val="24"/>
        </w:rPr>
        <w:t>Infosys Internship 5.0</w:t>
      </w:r>
    </w:p>
    <w:p w14:paraId="00000002" w14:textId="77777777" w:rsidR="00102020" w:rsidRDefault="00000000">
      <w:pPr>
        <w:pStyle w:val="Heading2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1" w:name="_tyxlxgsdjncu" w:colFirst="0" w:colLast="0"/>
      <w:bookmarkEnd w:id="1"/>
      <w:r>
        <w:rPr>
          <w:rFonts w:ascii="Calibri" w:eastAsia="Calibri" w:hAnsi="Calibri" w:cs="Calibri"/>
          <w:b/>
          <w:sz w:val="28"/>
          <w:szCs w:val="28"/>
        </w:rPr>
        <w:t>Title: Project Documentation: [Project Name]</w:t>
      </w:r>
    </w:p>
    <w:p w14:paraId="00000003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04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2" w:name="_eon8913d9agn" w:colFirst="0" w:colLast="0"/>
      <w:bookmarkEnd w:id="2"/>
      <w:r>
        <w:rPr>
          <w:rFonts w:ascii="Calibri" w:eastAsia="Calibri" w:hAnsi="Calibri" w:cs="Calibri"/>
          <w:b/>
        </w:rPr>
        <w:t>•Introduction:</w:t>
      </w:r>
    </w:p>
    <w:p w14:paraId="00000005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Brief overview of the project, its objectives, and its significance.</w:t>
      </w:r>
    </w:p>
    <w:p w14:paraId="00000006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Mention the team members involved and their roles.</w:t>
      </w:r>
    </w:p>
    <w:p w14:paraId="00000007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08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09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3" w:name="_b2zk8cdoznl0" w:colFirst="0" w:colLast="0"/>
      <w:bookmarkEnd w:id="3"/>
      <w:r>
        <w:rPr>
          <w:rFonts w:ascii="Calibri" w:eastAsia="Calibri" w:hAnsi="Calibri" w:cs="Calibri"/>
          <w:b/>
        </w:rPr>
        <w:t>•Project Scope:</w:t>
      </w:r>
    </w:p>
    <w:p w14:paraId="0000000A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Define the boundaries of the project, including what's included and what's not.</w:t>
      </w:r>
    </w:p>
    <w:p w14:paraId="0000000B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Describe any limitations or constraints that were considered during development.</w:t>
      </w:r>
    </w:p>
    <w:p w14:paraId="0000000C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0D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0E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4" w:name="_7cs0kghbtrt1" w:colFirst="0" w:colLast="0"/>
      <w:bookmarkEnd w:id="4"/>
      <w:r>
        <w:rPr>
          <w:rFonts w:ascii="Calibri" w:eastAsia="Calibri" w:hAnsi="Calibri" w:cs="Calibri"/>
          <w:b/>
        </w:rPr>
        <w:t>•Requirements:</w:t>
      </w:r>
    </w:p>
    <w:p w14:paraId="0000000F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Detailed description of the functional and non-functional requirements.</w:t>
      </w:r>
    </w:p>
    <w:p w14:paraId="00000010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Any user stories or use cases that guided the development process.</w:t>
      </w:r>
    </w:p>
    <w:p w14:paraId="00000011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12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13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5" w:name="_6ph4shoryk5k" w:colFirst="0" w:colLast="0"/>
      <w:bookmarkEnd w:id="5"/>
      <w:r>
        <w:rPr>
          <w:rFonts w:ascii="Calibri" w:eastAsia="Calibri" w:hAnsi="Calibri" w:cs="Calibri"/>
          <w:b/>
        </w:rPr>
        <w:t>•Technical Stack:</w:t>
      </w:r>
    </w:p>
    <w:p w14:paraId="00000014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Programming Languages: [List programming languages used]</w:t>
      </w:r>
    </w:p>
    <w:p w14:paraId="00000015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Frameworks/Libraries: [List frameworks or libraries used]</w:t>
      </w:r>
    </w:p>
    <w:p w14:paraId="00000016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Databases: [Specify databases used]</w:t>
      </w:r>
    </w:p>
    <w:p w14:paraId="00000017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Tools/Platforms: [Mention any tools or platforms utilized]</w:t>
      </w:r>
    </w:p>
    <w:p w14:paraId="00000018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19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1A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6" w:name="_a8n81grdm4uz" w:colFirst="0" w:colLast="0"/>
      <w:bookmarkEnd w:id="6"/>
      <w:r>
        <w:rPr>
          <w:rFonts w:ascii="Calibri" w:eastAsia="Calibri" w:hAnsi="Calibri" w:cs="Calibri"/>
          <w:b/>
        </w:rPr>
        <w:t>•Architecture/Design:</w:t>
      </w:r>
    </w:p>
    <w:p w14:paraId="0000001B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Overview of the system architecture, including high-level components and their interactions.</w:t>
      </w:r>
    </w:p>
    <w:p w14:paraId="0000001C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Diagrams, such as UML diagrams, to visualize the system's structure.</w:t>
      </w:r>
    </w:p>
    <w:p w14:paraId="0000001D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lastRenderedPageBreak/>
        <w:t>Explanation of the design decisions made, including design patterns used.</w:t>
      </w:r>
    </w:p>
    <w:p w14:paraId="0000001E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Any trade-offs or alternatives considered during the design phase.</w:t>
      </w:r>
    </w:p>
    <w:p w14:paraId="0000001F" w14:textId="77777777" w:rsidR="00102020" w:rsidRDefault="00102020">
      <w:pPr>
        <w:pStyle w:val="Heading3"/>
        <w:spacing w:line="240" w:lineRule="auto"/>
        <w:rPr>
          <w:rFonts w:ascii="Calibri" w:eastAsia="Calibri" w:hAnsi="Calibri" w:cs="Calibri"/>
          <w:color w:val="0D0D0D"/>
        </w:rPr>
      </w:pPr>
      <w:bookmarkStart w:id="7" w:name="_mb4jpw84ohci" w:colFirst="0" w:colLast="0"/>
      <w:bookmarkEnd w:id="7"/>
    </w:p>
    <w:p w14:paraId="00000020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8" w:name="_83tbo863rusi" w:colFirst="0" w:colLast="0"/>
      <w:bookmarkEnd w:id="8"/>
      <w:r>
        <w:rPr>
          <w:rFonts w:ascii="Calibri" w:eastAsia="Calibri" w:hAnsi="Calibri" w:cs="Calibri"/>
          <w:b/>
        </w:rPr>
        <w:t>•Development:</w:t>
      </w:r>
    </w:p>
    <w:p w14:paraId="00000021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Description of the technologies and frameworks used in the development.</w:t>
      </w:r>
    </w:p>
    <w:p w14:paraId="00000022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Overview of the coding standards and best practices followed.</w:t>
      </w:r>
    </w:p>
    <w:p w14:paraId="00000023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Any challenges encountered during implementation and how they were addressed.</w:t>
      </w:r>
    </w:p>
    <w:p w14:paraId="00000024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25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26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9" w:name="_dq9swcdwsyk9" w:colFirst="0" w:colLast="0"/>
      <w:bookmarkEnd w:id="9"/>
      <w:r>
        <w:rPr>
          <w:rFonts w:ascii="Calibri" w:eastAsia="Calibri" w:hAnsi="Calibri" w:cs="Calibri"/>
          <w:b/>
        </w:rPr>
        <w:t>•Testing:</w:t>
      </w:r>
    </w:p>
    <w:p w14:paraId="00000027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Details of the testing approach, including unit tests, integration tests, and system tests.</w:t>
      </w:r>
    </w:p>
    <w:p w14:paraId="00000028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Results of the testing phase, including any bugs or issues discovered and resolved.</w:t>
      </w:r>
    </w:p>
    <w:p w14:paraId="00000029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2A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2B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10" w:name="_ade304hkgtc3" w:colFirst="0" w:colLast="0"/>
      <w:bookmarkEnd w:id="10"/>
      <w:r>
        <w:rPr>
          <w:rFonts w:ascii="Calibri" w:eastAsia="Calibri" w:hAnsi="Calibri" w:cs="Calibri"/>
          <w:b/>
        </w:rPr>
        <w:t>•</w:t>
      </w:r>
      <w:proofErr w:type="gramStart"/>
      <w:r>
        <w:rPr>
          <w:rFonts w:ascii="Calibri" w:eastAsia="Calibri" w:hAnsi="Calibri" w:cs="Calibri"/>
          <w:b/>
        </w:rPr>
        <w:t>Deployment :</w:t>
      </w:r>
      <w:proofErr w:type="gramEnd"/>
    </w:p>
    <w:p w14:paraId="0000002C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Explanation of the deployment process, including any deployment scripts or automation used.</w:t>
      </w:r>
    </w:p>
    <w:p w14:paraId="0000002D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Instructions for deploying the application in different environments.</w:t>
      </w:r>
    </w:p>
    <w:p w14:paraId="0000002E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2F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30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11" w:name="_gsttyiish7vt" w:colFirst="0" w:colLast="0"/>
      <w:bookmarkEnd w:id="11"/>
      <w:r>
        <w:rPr>
          <w:rFonts w:ascii="Calibri" w:eastAsia="Calibri" w:hAnsi="Calibri" w:cs="Calibri"/>
          <w:b/>
        </w:rPr>
        <w:t>•User Guide:</w:t>
      </w:r>
    </w:p>
    <w:p w14:paraId="00000031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Instructions for using the application, including any setup or configuration required.</w:t>
      </w:r>
    </w:p>
    <w:p w14:paraId="00000032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Troubleshooting tips for common issues users may encounter.</w:t>
      </w:r>
    </w:p>
    <w:p w14:paraId="00000033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34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35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12" w:name="_av8thkwv5t3n" w:colFirst="0" w:colLast="0"/>
      <w:bookmarkEnd w:id="12"/>
      <w:r>
        <w:rPr>
          <w:rFonts w:ascii="Calibri" w:eastAsia="Calibri" w:hAnsi="Calibri" w:cs="Calibri"/>
          <w:b/>
        </w:rPr>
        <w:t>•</w:t>
      </w:r>
      <w:proofErr w:type="gramStart"/>
      <w:r>
        <w:rPr>
          <w:rFonts w:ascii="Calibri" w:eastAsia="Calibri" w:hAnsi="Calibri" w:cs="Calibri"/>
          <w:b/>
        </w:rPr>
        <w:t>Conclusion :</w:t>
      </w:r>
      <w:proofErr w:type="gramEnd"/>
    </w:p>
    <w:p w14:paraId="00000036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Summary of the project's outcomes and achievements.</w:t>
      </w:r>
    </w:p>
    <w:p w14:paraId="00000037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Reflections on lessons learned and areas for improvement in future projects.</w:t>
      </w:r>
    </w:p>
    <w:p w14:paraId="00000038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39" w14:textId="77777777" w:rsidR="00102020" w:rsidRDefault="0010202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</w:p>
    <w:p w14:paraId="0000003A" w14:textId="77777777" w:rsidR="00102020" w:rsidRDefault="00000000">
      <w:pPr>
        <w:pStyle w:val="Heading3"/>
        <w:spacing w:line="240" w:lineRule="auto"/>
        <w:rPr>
          <w:rFonts w:ascii="Calibri" w:eastAsia="Calibri" w:hAnsi="Calibri" w:cs="Calibri"/>
          <w:b/>
        </w:rPr>
      </w:pPr>
      <w:bookmarkStart w:id="13" w:name="_98l1qw9u1ahq" w:colFirst="0" w:colLast="0"/>
      <w:bookmarkEnd w:id="13"/>
      <w:r>
        <w:rPr>
          <w:rFonts w:ascii="Calibri" w:eastAsia="Calibri" w:hAnsi="Calibri" w:cs="Calibri"/>
          <w:b/>
        </w:rPr>
        <w:t>* Appendices:</w:t>
      </w:r>
    </w:p>
    <w:p w14:paraId="0000003B" w14:textId="77777777" w:rsidR="00102020" w:rsidRDefault="00000000">
      <w:pPr>
        <w:spacing w:line="240" w:lineRule="auto"/>
        <w:rPr>
          <w:rFonts w:ascii="Calibri" w:eastAsia="Calibri" w:hAnsi="Calibri" w:cs="Calibri"/>
          <w:color w:val="0D0D0D"/>
          <w:sz w:val="28"/>
          <w:szCs w:val="28"/>
        </w:rPr>
      </w:pPr>
      <w:r>
        <w:rPr>
          <w:rFonts w:ascii="Calibri" w:eastAsia="Calibri" w:hAnsi="Calibri" w:cs="Calibri"/>
          <w:color w:val="0D0D0D"/>
          <w:sz w:val="28"/>
          <w:szCs w:val="28"/>
        </w:rPr>
        <w:t>Any supplementary information, such as additional diagrams, sample code snippets, or research references.</w:t>
      </w:r>
    </w:p>
    <w:p w14:paraId="0000003C" w14:textId="77777777" w:rsidR="00102020" w:rsidRDefault="00102020">
      <w:pPr>
        <w:rPr>
          <w:rFonts w:ascii="Roboto" w:eastAsia="Roboto" w:hAnsi="Roboto" w:cs="Roboto"/>
          <w:color w:val="0D0D0D"/>
          <w:sz w:val="24"/>
          <w:szCs w:val="24"/>
        </w:rPr>
      </w:pPr>
    </w:p>
    <w:p w14:paraId="0000003D" w14:textId="77777777" w:rsidR="00102020" w:rsidRDefault="00102020"/>
    <w:sectPr w:rsidR="0010202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9DD04EC-FB79-463F-9E84-06FA8B2F6D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47A3340-DABE-4B88-89E5-33B0DE853625}"/>
    <w:embedBold r:id="rId3" w:fontKey="{EADBC453-050C-4CB5-83ED-FE6D446755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2DCB543-D860-4D0D-948C-CB5AA087EA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020"/>
    <w:rsid w:val="00102020"/>
    <w:rsid w:val="00343E2F"/>
    <w:rsid w:val="0055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54E53"/>
  <w15:docId w15:val="{2CDD4BE0-DF52-4DE6-A7CF-BF992028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AptPath Internship</cp:lastModifiedBy>
  <cp:revision>2</cp:revision>
  <dcterms:created xsi:type="dcterms:W3CDTF">2024-11-19T10:55:00Z</dcterms:created>
  <dcterms:modified xsi:type="dcterms:W3CDTF">2024-11-19T10:55:00Z</dcterms:modified>
</cp:coreProperties>
</file>