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3BA4F" w14:textId="77777777" w:rsidR="00210E81" w:rsidRDefault="00210E81" w:rsidP="00210E8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F7F2FF5" w14:textId="77777777" w:rsidR="00210E81" w:rsidRDefault="00210E81" w:rsidP="00210E81">
      <w:r>
        <w:t xml:space="preserve">class </w:t>
      </w:r>
      <w:proofErr w:type="gramStart"/>
      <w:r>
        <w:t>Counter{</w:t>
      </w:r>
      <w:proofErr w:type="gramEnd"/>
    </w:p>
    <w:p w14:paraId="6D5F99E0" w14:textId="77777777" w:rsidR="00210E81" w:rsidRDefault="00210E81" w:rsidP="00210E81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079F1858" w14:textId="77777777" w:rsidR="00210E81" w:rsidRDefault="00210E81" w:rsidP="00210E81">
      <w:r>
        <w:tab/>
        <w:t>{</w:t>
      </w:r>
    </w:p>
    <w:p w14:paraId="7D75A615" w14:textId="77777777" w:rsidR="00210E81" w:rsidRDefault="00210E81" w:rsidP="00210E81">
      <w:r>
        <w:tab/>
        <w:t xml:space="preserve">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57163B9" w14:textId="77777777" w:rsidR="00210E81" w:rsidRDefault="00210E81" w:rsidP="00210E81">
      <w:r>
        <w:tab/>
      </w:r>
      <w:r>
        <w:tab/>
        <w:t>String s=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0A0B7FDC" w14:textId="77777777" w:rsidR="00210E81" w:rsidRDefault="00210E81" w:rsidP="00210E81">
      <w:r>
        <w:tab/>
      </w:r>
      <w:r>
        <w:tab/>
        <w:t>char c;</w:t>
      </w:r>
    </w:p>
    <w:p w14:paraId="7634D19E" w14:textId="77777777" w:rsidR="00210E81" w:rsidRDefault="00210E81" w:rsidP="00210E81">
      <w:r>
        <w:tab/>
      </w:r>
      <w:r>
        <w:tab/>
        <w:t>int count1=</w:t>
      </w:r>
      <w:proofErr w:type="gramStart"/>
      <w:r>
        <w:t>0,count</w:t>
      </w:r>
      <w:proofErr w:type="gramEnd"/>
      <w:r>
        <w:t>2=0;</w:t>
      </w:r>
    </w:p>
    <w:p w14:paraId="635A8B2A" w14:textId="77777777" w:rsidR="00210E81" w:rsidRDefault="00210E81" w:rsidP="00210E81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2399B256" w14:textId="77777777" w:rsidR="00210E81" w:rsidRDefault="00210E81" w:rsidP="00210E81">
      <w:r>
        <w:tab/>
      </w:r>
      <w:r>
        <w:tab/>
      </w:r>
      <w:r>
        <w:tab/>
      </w:r>
    </w:p>
    <w:p w14:paraId="5A5B4C2E" w14:textId="77777777" w:rsidR="00210E81" w:rsidRDefault="00210E81" w:rsidP="00210E81">
      <w:r>
        <w:tab/>
      </w:r>
      <w:r>
        <w:tab/>
        <w:t xml:space="preserve">    {</w:t>
      </w:r>
    </w:p>
    <w:p w14:paraId="7B8670BA" w14:textId="77777777" w:rsidR="00210E81" w:rsidRDefault="00210E81" w:rsidP="00210E81">
      <w:r>
        <w:tab/>
      </w:r>
      <w:r>
        <w:tab/>
        <w:t xml:space="preserve">    c=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6F9F7E9D" w14:textId="77777777" w:rsidR="00210E81" w:rsidRDefault="00210E81" w:rsidP="00210E81">
      <w:r>
        <w:t xml:space="preserve">            if(c=='*')</w:t>
      </w:r>
    </w:p>
    <w:p w14:paraId="54C92E5E" w14:textId="77777777" w:rsidR="00210E81" w:rsidRDefault="00210E81" w:rsidP="00210E81">
      <w:r>
        <w:tab/>
      </w:r>
      <w:r>
        <w:tab/>
      </w:r>
      <w:r>
        <w:tab/>
      </w:r>
      <w:r>
        <w:tab/>
        <w:t>count1++;</w:t>
      </w:r>
    </w:p>
    <w:p w14:paraId="4504A430" w14:textId="77777777" w:rsidR="00210E81" w:rsidRDefault="00210E81" w:rsidP="00210E81">
      <w:r>
        <w:tab/>
      </w:r>
      <w:r>
        <w:tab/>
      </w:r>
      <w:r>
        <w:tab/>
        <w:t>if(c=='#')</w:t>
      </w:r>
    </w:p>
    <w:p w14:paraId="5E1BAFAF" w14:textId="77777777" w:rsidR="00210E81" w:rsidRDefault="00210E81" w:rsidP="00210E81">
      <w:r>
        <w:tab/>
      </w:r>
      <w:r>
        <w:tab/>
      </w:r>
      <w:r>
        <w:tab/>
      </w:r>
      <w:r>
        <w:tab/>
        <w:t>count2++;</w:t>
      </w:r>
    </w:p>
    <w:p w14:paraId="672FBC24" w14:textId="77777777" w:rsidR="00210E81" w:rsidRDefault="00210E81" w:rsidP="00210E81">
      <w:r>
        <w:tab/>
      </w:r>
      <w:r>
        <w:tab/>
      </w:r>
      <w:r>
        <w:tab/>
      </w:r>
    </w:p>
    <w:p w14:paraId="2D519CAD" w14:textId="77777777" w:rsidR="00210E81" w:rsidRDefault="00210E81" w:rsidP="00210E81">
      <w:r>
        <w:tab/>
      </w:r>
      <w:r>
        <w:tab/>
      </w:r>
      <w:r>
        <w:tab/>
        <w:t>}</w:t>
      </w:r>
    </w:p>
    <w:p w14:paraId="2EF46C65" w14:textId="77777777" w:rsidR="00210E81" w:rsidRDefault="00210E81" w:rsidP="00210E81">
      <w:r>
        <w:tab/>
      </w:r>
      <w:r>
        <w:tab/>
      </w:r>
      <w:r>
        <w:tab/>
        <w:t>if(count1==count2)</w:t>
      </w:r>
    </w:p>
    <w:p w14:paraId="71EF2678" w14:textId="77777777" w:rsidR="00210E81" w:rsidRDefault="00210E81" w:rsidP="00210E81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("0");</w:t>
      </w:r>
    </w:p>
    <w:p w14:paraId="7EA3CA3E" w14:textId="77777777" w:rsidR="00210E81" w:rsidRDefault="00210E81" w:rsidP="00210E81">
      <w:r>
        <w:tab/>
      </w:r>
      <w:r>
        <w:tab/>
      </w:r>
      <w:r>
        <w:tab/>
        <w:t>else if(count1&gt;count2)</w:t>
      </w:r>
    </w:p>
    <w:p w14:paraId="6C92A814" w14:textId="77777777" w:rsidR="00210E81" w:rsidRDefault="00210E81" w:rsidP="00210E81">
      <w:r>
        <w:t xml:space="preserve">                </w:t>
      </w:r>
      <w:proofErr w:type="spellStart"/>
      <w:r>
        <w:t>System.out.println</w:t>
      </w:r>
      <w:proofErr w:type="spellEnd"/>
      <w:r>
        <w:t>("positive integer ");</w:t>
      </w:r>
    </w:p>
    <w:p w14:paraId="5146F556" w14:textId="77777777" w:rsidR="00210E81" w:rsidRDefault="00210E81" w:rsidP="00210E81">
      <w:r>
        <w:tab/>
      </w:r>
      <w:r>
        <w:tab/>
      </w:r>
      <w:r>
        <w:tab/>
        <w:t>else</w:t>
      </w:r>
    </w:p>
    <w:p w14:paraId="2A3EB7A4" w14:textId="77777777" w:rsidR="00210E81" w:rsidRDefault="00210E81" w:rsidP="00210E81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("negative integer ");</w:t>
      </w:r>
    </w:p>
    <w:p w14:paraId="4317C86C" w14:textId="77777777" w:rsidR="00210E81" w:rsidRDefault="00210E81" w:rsidP="00210E81"/>
    <w:p w14:paraId="0270B9C5" w14:textId="77777777" w:rsidR="00210E81" w:rsidRDefault="00210E81" w:rsidP="00210E81">
      <w:r>
        <w:tab/>
      </w:r>
      <w:r>
        <w:tab/>
      </w:r>
      <w:r>
        <w:tab/>
      </w:r>
      <w:r>
        <w:tab/>
      </w:r>
    </w:p>
    <w:p w14:paraId="39936893" w14:textId="77777777" w:rsidR="00210E81" w:rsidRDefault="00210E81" w:rsidP="00210E81">
      <w:r>
        <w:tab/>
        <w:t>}</w:t>
      </w:r>
    </w:p>
    <w:p w14:paraId="406DA656" w14:textId="671F971C" w:rsidR="00C93FC4" w:rsidRDefault="00210E81" w:rsidP="00210E81">
      <w:r>
        <w:t>}</w:t>
      </w:r>
    </w:p>
    <w:sectPr w:rsidR="00C93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E81"/>
    <w:rsid w:val="00210E81"/>
    <w:rsid w:val="00C9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9492F"/>
  <w15:chartTrackingRefBased/>
  <w15:docId w15:val="{1DF60D3A-DF86-47DA-BB79-21F627CFC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Sumithra Kulal</dc:creator>
  <cp:keywords/>
  <dc:description/>
  <cp:lastModifiedBy>Sumithra Kulal</cp:lastModifiedBy>
  <cp:revision>1</cp:revision>
  <dcterms:created xsi:type="dcterms:W3CDTF">2022-12-13T11:30:00Z</dcterms:created>
  <dcterms:modified xsi:type="dcterms:W3CDTF">2022-12-13T11:31:00Z</dcterms:modified>
</cp:coreProperties>
</file>