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3147D" w14:textId="77777777" w:rsidR="00906FBB" w:rsidRDefault="00906FBB" w:rsidP="00906FBB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66A60202" w14:textId="77777777" w:rsidR="00906FBB" w:rsidRDefault="00906FBB" w:rsidP="00906FBB">
      <w:r>
        <w:t xml:space="preserve">class </w:t>
      </w:r>
      <w:proofErr w:type="gramStart"/>
      <w:r>
        <w:t>Fib{</w:t>
      </w:r>
      <w:proofErr w:type="gramEnd"/>
    </w:p>
    <w:p w14:paraId="09A7F7A6" w14:textId="77777777" w:rsidR="00906FBB" w:rsidRDefault="00906FBB" w:rsidP="00906FBB"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0BD44485" w14:textId="77777777" w:rsidR="00906FBB" w:rsidRDefault="00906FBB" w:rsidP="00906FBB">
      <w:r>
        <w:t xml:space="preserve">{  </w:t>
      </w:r>
    </w:p>
    <w:p w14:paraId="6955520B" w14:textId="77777777" w:rsidR="00906FBB" w:rsidRDefault="00906FBB" w:rsidP="00906FBB">
      <w:r>
        <w:t xml:space="preserve"> int n1=</w:t>
      </w:r>
      <w:proofErr w:type="gramStart"/>
      <w:r>
        <w:t>0,n</w:t>
      </w:r>
      <w:proofErr w:type="gramEnd"/>
      <w:r>
        <w:t>2=1,n3,i,count;</w:t>
      </w:r>
    </w:p>
    <w:p w14:paraId="093964E3" w14:textId="77777777" w:rsidR="00906FBB" w:rsidRDefault="00906FBB" w:rsidP="00906FBB">
      <w:r>
        <w:t xml:space="preserve"> Scanner </w:t>
      </w:r>
      <w:proofErr w:type="spellStart"/>
      <w:r>
        <w:t>sc</w:t>
      </w:r>
      <w:proofErr w:type="spellEnd"/>
      <w:r>
        <w:t xml:space="preserve">= new </w:t>
      </w:r>
      <w:proofErr w:type="gramStart"/>
      <w:r>
        <w:t>Scanner(</w:t>
      </w:r>
      <w:proofErr w:type="gramEnd"/>
      <w:r>
        <w:t>System.in);</w:t>
      </w:r>
    </w:p>
    <w:p w14:paraId="79E019B9" w14:textId="77777777" w:rsidR="00906FBB" w:rsidRDefault="00906FBB" w:rsidP="00906FBB">
      <w:r>
        <w:t xml:space="preserve"> </w:t>
      </w:r>
      <w:proofErr w:type="spellStart"/>
      <w:r>
        <w:t>System.out.println</w:t>
      </w:r>
      <w:proofErr w:type="spellEnd"/>
      <w:r>
        <w:t xml:space="preserve">("enter the number to find </w:t>
      </w:r>
      <w:proofErr w:type="spellStart"/>
      <w:r>
        <w:t>fibonacci</w:t>
      </w:r>
      <w:proofErr w:type="spellEnd"/>
      <w:r>
        <w:t xml:space="preserve"> of number");</w:t>
      </w:r>
    </w:p>
    <w:p w14:paraId="2547D66E" w14:textId="77777777" w:rsidR="00906FBB" w:rsidRDefault="00906FBB" w:rsidP="00906FBB">
      <w:r>
        <w:t xml:space="preserve"> count=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4FF9F621" w14:textId="77777777" w:rsidR="00906FBB" w:rsidRDefault="00906FBB" w:rsidP="00906FBB">
      <w:r>
        <w:t xml:space="preserve"> </w:t>
      </w:r>
      <w:proofErr w:type="spellStart"/>
      <w:r>
        <w:t>System.out.println</w:t>
      </w:r>
      <w:proofErr w:type="spellEnd"/>
      <w:r>
        <w:t xml:space="preserve">(n1);  </w:t>
      </w:r>
    </w:p>
    <w:p w14:paraId="4364245C" w14:textId="77777777" w:rsidR="00906FBB" w:rsidRDefault="00906FBB" w:rsidP="00906FBB">
      <w:r>
        <w:t xml:space="preserve"> </w:t>
      </w:r>
      <w:proofErr w:type="spellStart"/>
      <w:r>
        <w:t>System.out.println</w:t>
      </w:r>
      <w:proofErr w:type="spellEnd"/>
      <w:r>
        <w:t>(n2);</w:t>
      </w:r>
    </w:p>
    <w:p w14:paraId="73D3A520" w14:textId="77777777" w:rsidR="00906FBB" w:rsidRDefault="00906FBB" w:rsidP="00906FBB">
      <w:r>
        <w:t xml:space="preserve">  </w:t>
      </w:r>
    </w:p>
    <w:p w14:paraId="1972B650" w14:textId="77777777" w:rsidR="00906FBB" w:rsidRDefault="00906FBB" w:rsidP="00906FBB">
      <w:r>
        <w:t xml:space="preserve"> for(</w:t>
      </w:r>
      <w:proofErr w:type="spellStart"/>
      <w:r>
        <w:t>i</w:t>
      </w:r>
      <w:proofErr w:type="spellEnd"/>
      <w:r>
        <w:t>=</w:t>
      </w:r>
      <w:proofErr w:type="gramStart"/>
      <w:r>
        <w:t>2;i</w:t>
      </w:r>
      <w:proofErr w:type="gramEnd"/>
      <w:r>
        <w:t>&lt;count;++</w:t>
      </w:r>
      <w:proofErr w:type="spellStart"/>
      <w:r>
        <w:t>i</w:t>
      </w:r>
      <w:proofErr w:type="spellEnd"/>
      <w:r>
        <w:t xml:space="preserve">)  </w:t>
      </w:r>
    </w:p>
    <w:p w14:paraId="60C8CDF0" w14:textId="77777777" w:rsidR="00906FBB" w:rsidRDefault="00906FBB" w:rsidP="00906FBB">
      <w:r>
        <w:t xml:space="preserve"> {  </w:t>
      </w:r>
    </w:p>
    <w:p w14:paraId="129156D8" w14:textId="77777777" w:rsidR="00906FBB" w:rsidRDefault="00906FBB" w:rsidP="00906FBB">
      <w:r>
        <w:t xml:space="preserve">  n3=n1+n2;  </w:t>
      </w:r>
    </w:p>
    <w:p w14:paraId="6CBD4A19" w14:textId="77777777" w:rsidR="00906FBB" w:rsidRDefault="00906FBB" w:rsidP="00906FBB">
      <w:r>
        <w:t xml:space="preserve">  </w:t>
      </w:r>
      <w:proofErr w:type="spellStart"/>
      <w:r>
        <w:t>System.out.println</w:t>
      </w:r>
      <w:proofErr w:type="spellEnd"/>
      <w:r>
        <w:t xml:space="preserve">(n3);  </w:t>
      </w:r>
    </w:p>
    <w:p w14:paraId="34D092AD" w14:textId="77777777" w:rsidR="00906FBB" w:rsidRDefault="00906FBB" w:rsidP="00906FBB">
      <w:r>
        <w:t xml:space="preserve">  n1=n2;  </w:t>
      </w:r>
    </w:p>
    <w:p w14:paraId="4097B869" w14:textId="77777777" w:rsidR="00906FBB" w:rsidRDefault="00906FBB" w:rsidP="00906FBB">
      <w:r>
        <w:t xml:space="preserve">  n2=n3;  </w:t>
      </w:r>
    </w:p>
    <w:p w14:paraId="178A6B84" w14:textId="77777777" w:rsidR="00906FBB" w:rsidRDefault="00906FBB" w:rsidP="00906FBB">
      <w:r>
        <w:t xml:space="preserve"> }  </w:t>
      </w:r>
    </w:p>
    <w:p w14:paraId="344B527D" w14:textId="77777777" w:rsidR="00906FBB" w:rsidRDefault="00906FBB" w:rsidP="00906FBB">
      <w:r>
        <w:t>}</w:t>
      </w:r>
    </w:p>
    <w:p w14:paraId="7FBEB3FA" w14:textId="48A84D57" w:rsidR="0018550E" w:rsidRDefault="00906FBB" w:rsidP="00906FBB">
      <w:r>
        <w:t>}</w:t>
      </w:r>
    </w:p>
    <w:sectPr w:rsidR="0018550E" w:rsidSect="00186F50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FBB"/>
    <w:rsid w:val="0018550E"/>
    <w:rsid w:val="00186F50"/>
    <w:rsid w:val="00906FBB"/>
    <w:rsid w:val="00F43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4123C"/>
  <w15:chartTrackingRefBased/>
  <w15:docId w15:val="{014BCB04-DACD-4B8E-B3FE-F4B5D9D72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35A6"/>
  </w:style>
  <w:style w:type="paragraph" w:styleId="Heading1">
    <w:name w:val="heading 1"/>
    <w:basedOn w:val="Normal"/>
    <w:next w:val="Normal"/>
    <w:link w:val="Heading1Char"/>
    <w:uiPriority w:val="9"/>
    <w:qFormat/>
    <w:rsid w:val="00F435A6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35A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35A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35A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35A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35A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35A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35A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35A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35A6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35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35A6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35A6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35A6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35A6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35A6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35A6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35A6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435A6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F435A6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435A6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35A6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35A6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F435A6"/>
    <w:rPr>
      <w:b/>
      <w:bCs/>
    </w:rPr>
  </w:style>
  <w:style w:type="character" w:styleId="Emphasis">
    <w:name w:val="Emphasis"/>
    <w:basedOn w:val="DefaultParagraphFont"/>
    <w:uiPriority w:val="20"/>
    <w:qFormat/>
    <w:rsid w:val="00F435A6"/>
    <w:rPr>
      <w:i/>
      <w:iCs/>
    </w:rPr>
  </w:style>
  <w:style w:type="paragraph" w:styleId="NoSpacing">
    <w:name w:val="No Spacing"/>
    <w:uiPriority w:val="1"/>
    <w:qFormat/>
    <w:rsid w:val="00F435A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435A6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435A6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35A6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35A6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435A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435A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435A6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F435A6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F435A6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435A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Sumithra Kulal</dc:creator>
  <cp:keywords/>
  <dc:description/>
  <cp:lastModifiedBy>Sumithra Kulal</cp:lastModifiedBy>
  <cp:revision>2</cp:revision>
  <dcterms:created xsi:type="dcterms:W3CDTF">2022-12-05T15:04:00Z</dcterms:created>
  <dcterms:modified xsi:type="dcterms:W3CDTF">2022-12-05T15:04:00Z</dcterms:modified>
</cp:coreProperties>
</file>