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1E5F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//program of problem statement   </w:t>
      </w:r>
    </w:p>
    <w:p w14:paraId="7E18CCA8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  </w:t>
      </w:r>
    </w:p>
    <w:p w14:paraId="18703CB0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  import </w:t>
      </w:r>
      <w:proofErr w:type="spellStart"/>
      <w:proofErr w:type="gramStart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java.util</w:t>
      </w:r>
      <w:proofErr w:type="gramEnd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.Scanner</w:t>
      </w:r>
      <w:proofErr w:type="spellEnd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;</w:t>
      </w:r>
    </w:p>
    <w:p w14:paraId="24D4DA2C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class </w:t>
      </w:r>
      <w:proofErr w:type="gramStart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turn{</w:t>
      </w:r>
      <w:proofErr w:type="gramEnd"/>
    </w:p>
    <w:p w14:paraId="14C2803C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public static void </w:t>
      </w:r>
      <w:proofErr w:type="gramStart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main(</w:t>
      </w:r>
      <w:proofErr w:type="gramEnd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String </w:t>
      </w:r>
      <w:proofErr w:type="spellStart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args</w:t>
      </w:r>
      <w:proofErr w:type="spellEnd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[])</w:t>
      </w:r>
    </w:p>
    <w:p w14:paraId="04BE44C2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{</w:t>
      </w:r>
    </w:p>
    <w:p w14:paraId="12607A7B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  Scanner </w:t>
      </w:r>
      <w:proofErr w:type="spellStart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sc</w:t>
      </w:r>
      <w:proofErr w:type="spellEnd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= new </w:t>
      </w:r>
      <w:proofErr w:type="gramStart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Scanner(</w:t>
      </w:r>
      <w:proofErr w:type="gramEnd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System.in);</w:t>
      </w:r>
    </w:p>
    <w:p w14:paraId="1A477669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  int x=</w:t>
      </w:r>
      <w:proofErr w:type="gramStart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0,y</w:t>
      </w:r>
      <w:proofErr w:type="gramEnd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=0;</w:t>
      </w:r>
    </w:p>
    <w:p w14:paraId="429656B0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  </w:t>
      </w:r>
      <w:proofErr w:type="spellStart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System.out.println</w:t>
      </w:r>
      <w:proofErr w:type="spellEnd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("enter turn");</w:t>
      </w:r>
    </w:p>
    <w:p w14:paraId="1C886ECA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  int turn=</w:t>
      </w:r>
      <w:proofErr w:type="spellStart"/>
      <w:proofErr w:type="gramStart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sc.nextInt</w:t>
      </w:r>
      <w:proofErr w:type="spellEnd"/>
      <w:proofErr w:type="gramEnd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();</w:t>
      </w:r>
    </w:p>
    <w:p w14:paraId="390EEE7C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  </w:t>
      </w:r>
      <w:proofErr w:type="gramStart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for(</w:t>
      </w:r>
      <w:proofErr w:type="gramEnd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int </w:t>
      </w:r>
      <w:proofErr w:type="spellStart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</w:t>
      </w:r>
      <w:proofErr w:type="spellEnd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=1;i&lt;=</w:t>
      </w:r>
      <w:proofErr w:type="spellStart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turn;i</w:t>
      </w:r>
      <w:proofErr w:type="spellEnd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++)</w:t>
      </w:r>
    </w:p>
    <w:p w14:paraId="0CDFE03E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   {</w:t>
      </w:r>
    </w:p>
    <w:p w14:paraId="03AA7229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  <w:t xml:space="preserve">   switch(i%5)</w:t>
      </w:r>
    </w:p>
    <w:p w14:paraId="3CEA34E2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  <w:t xml:space="preserve">   {   </w:t>
      </w:r>
    </w:p>
    <w:p w14:paraId="7FFB9F75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  <w:t xml:space="preserve">        case 0:x=x+10*</w:t>
      </w:r>
      <w:proofErr w:type="spellStart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</w:t>
      </w:r>
      <w:proofErr w:type="spellEnd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;</w:t>
      </w:r>
    </w:p>
    <w:p w14:paraId="73215824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  <w:t xml:space="preserve">         break;</w:t>
      </w:r>
    </w:p>
    <w:p w14:paraId="613F5B08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  <w:t xml:space="preserve">        case 1:x=x+10*</w:t>
      </w:r>
      <w:proofErr w:type="spellStart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</w:t>
      </w:r>
      <w:proofErr w:type="spellEnd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;</w:t>
      </w:r>
    </w:p>
    <w:p w14:paraId="569428C8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  <w:t xml:space="preserve">         break;</w:t>
      </w:r>
    </w:p>
    <w:p w14:paraId="0CED698F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  <w:t xml:space="preserve">case </w:t>
      </w:r>
      <w:proofErr w:type="gramStart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2:y</w:t>
      </w:r>
      <w:proofErr w:type="gramEnd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=y+10*</w:t>
      </w:r>
      <w:proofErr w:type="spellStart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</w:t>
      </w:r>
      <w:proofErr w:type="spellEnd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;</w:t>
      </w:r>
    </w:p>
    <w:p w14:paraId="0AF751D1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  <w:t xml:space="preserve">         break;</w:t>
      </w:r>
    </w:p>
    <w:p w14:paraId="4D0A819D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  <w:t xml:space="preserve">        case 3:x=x-10*</w:t>
      </w:r>
      <w:proofErr w:type="spellStart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</w:t>
      </w:r>
      <w:proofErr w:type="spellEnd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;</w:t>
      </w:r>
    </w:p>
    <w:p w14:paraId="271B30D7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  <w:t xml:space="preserve">         break;</w:t>
      </w:r>
    </w:p>
    <w:p w14:paraId="592D628C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  <w:t xml:space="preserve">        case </w:t>
      </w:r>
      <w:proofErr w:type="gramStart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4:y</w:t>
      </w:r>
      <w:proofErr w:type="gramEnd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=y-10*</w:t>
      </w:r>
      <w:proofErr w:type="spellStart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</w:t>
      </w:r>
      <w:proofErr w:type="spellEnd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;</w:t>
      </w:r>
    </w:p>
    <w:p w14:paraId="3D2A88C6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  <w:t xml:space="preserve">         break;</w:t>
      </w:r>
    </w:p>
    <w:p w14:paraId="23CDEDB2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</w:p>
    <w:p w14:paraId="2E24905E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  <w:t xml:space="preserve">   }</w:t>
      </w:r>
    </w:p>
    <w:p w14:paraId="4BC343A9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  <w:t>}</w:t>
      </w:r>
    </w:p>
    <w:p w14:paraId="1D07783F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  </w:t>
      </w:r>
      <w:proofErr w:type="spellStart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System.out.println</w:t>
      </w:r>
      <w:proofErr w:type="spellEnd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(" </w:t>
      </w:r>
      <w:proofErr w:type="gramStart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( "</w:t>
      </w:r>
      <w:proofErr w:type="gramEnd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+x+","+y+")");</w:t>
      </w:r>
    </w:p>
    <w:p w14:paraId="429CD829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}</w:t>
      </w:r>
    </w:p>
    <w:p w14:paraId="161D7D7B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}</w:t>
      </w:r>
    </w:p>
    <w:p w14:paraId="04639055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/* for test case 4:</w:t>
      </w:r>
    </w:p>
    <w:p w14:paraId="7AA4CCA4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                  input =6</w:t>
      </w:r>
    </w:p>
    <w:p w14:paraId="1F4B9F86" w14:textId="77777777" w:rsidR="00F8407E" w:rsidRPr="00F8407E" w:rsidRDefault="00F8407E" w:rsidP="00F84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  <w:t xml:space="preserve">   output</w:t>
      </w:r>
      <w:proofErr w:type="gramStart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=(</w:t>
      </w:r>
      <w:proofErr w:type="gramEnd"/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90,-20</w:t>
      </w:r>
    </w:p>
    <w:p w14:paraId="27E9958B" w14:textId="3333998B" w:rsidR="00B73BE9" w:rsidRPr="00F8407E" w:rsidRDefault="00F8407E" w:rsidP="00F8407E"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  <w:r w:rsidRPr="00F8407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  <w:t xml:space="preserve">   */</w:t>
      </w:r>
    </w:p>
    <w:sectPr w:rsidR="00B73BE9" w:rsidRPr="00F84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7E"/>
    <w:rsid w:val="00B73BE9"/>
    <w:rsid w:val="00F8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07FC"/>
  <w15:chartTrackingRefBased/>
  <w15:docId w15:val="{E52D90CC-7294-4349-8910-1F234044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0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40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Kulal</dc:creator>
  <cp:keywords/>
  <dc:description/>
  <cp:lastModifiedBy>Sumithra Kulal</cp:lastModifiedBy>
  <cp:revision>1</cp:revision>
  <dcterms:created xsi:type="dcterms:W3CDTF">2022-12-07T01:47:00Z</dcterms:created>
  <dcterms:modified xsi:type="dcterms:W3CDTF">2022-12-07T01:48:00Z</dcterms:modified>
</cp:coreProperties>
</file>