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C07B" w14:textId="6B1F75A9" w:rsidR="0082480A" w:rsidRPr="00F62D23" w:rsidRDefault="0082480A" w:rsidP="00F62D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Write a SQL statement to rename the table countries to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country_new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.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Here is the list of tables.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tablename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tableowner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---------------+------------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orders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employees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job_history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jobs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locations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regions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countries |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</w:p>
    <w:p w14:paraId="4F024805" w14:textId="77777777" w:rsidR="0082480A" w:rsidRDefault="0082480A" w:rsidP="00F17025">
      <w:pPr>
        <w:rPr>
          <w:sz w:val="20"/>
          <w:szCs w:val="20"/>
        </w:rPr>
      </w:pPr>
    </w:p>
    <w:p w14:paraId="4D635C42" w14:textId="69E34606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dbms_ass1=# \dt</w:t>
      </w:r>
    </w:p>
    <w:p w14:paraId="77D73607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            List of relations</w:t>
      </w:r>
    </w:p>
    <w:p w14:paraId="16409385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Schema |     Name      | Type  |  Owner</w:t>
      </w:r>
    </w:p>
    <w:p w14:paraId="46681B39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--------+---------------+-------+----------</w:t>
      </w:r>
    </w:p>
    <w:p w14:paraId="22E9459B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countries     | table | </w:t>
      </w:r>
      <w:proofErr w:type="spellStart"/>
      <w:r w:rsidRPr="00F17025">
        <w:rPr>
          <w:sz w:val="20"/>
          <w:szCs w:val="20"/>
        </w:rPr>
        <w:t>postgres</w:t>
      </w:r>
      <w:proofErr w:type="spellEnd"/>
    </w:p>
    <w:p w14:paraId="6A20145D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</w:t>
      </w:r>
      <w:proofErr w:type="spellStart"/>
      <w:r w:rsidRPr="00F17025">
        <w:rPr>
          <w:sz w:val="20"/>
          <w:szCs w:val="20"/>
        </w:rPr>
        <w:t>dup_countries</w:t>
      </w:r>
      <w:proofErr w:type="spellEnd"/>
      <w:r w:rsidRPr="00F17025">
        <w:rPr>
          <w:sz w:val="20"/>
          <w:szCs w:val="20"/>
        </w:rPr>
        <w:t xml:space="preserve"> | table | </w:t>
      </w:r>
      <w:proofErr w:type="spellStart"/>
      <w:r w:rsidRPr="00F17025">
        <w:rPr>
          <w:sz w:val="20"/>
          <w:szCs w:val="20"/>
        </w:rPr>
        <w:t>postgres</w:t>
      </w:r>
      <w:proofErr w:type="spellEnd"/>
    </w:p>
    <w:p w14:paraId="6BBA1171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jobs          | table | </w:t>
      </w:r>
      <w:proofErr w:type="spellStart"/>
      <w:r w:rsidRPr="00F17025">
        <w:rPr>
          <w:sz w:val="20"/>
          <w:szCs w:val="20"/>
        </w:rPr>
        <w:t>postgres</w:t>
      </w:r>
      <w:proofErr w:type="spellEnd"/>
    </w:p>
    <w:p w14:paraId="5C3C1E33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(3 rows)</w:t>
      </w:r>
    </w:p>
    <w:p w14:paraId="095F7800" w14:textId="77777777" w:rsidR="00F17025" w:rsidRPr="00F17025" w:rsidRDefault="00F17025" w:rsidP="00F17025">
      <w:pPr>
        <w:rPr>
          <w:sz w:val="20"/>
          <w:szCs w:val="20"/>
        </w:rPr>
      </w:pPr>
    </w:p>
    <w:p w14:paraId="2E8B59F0" w14:textId="77777777" w:rsidR="00F17025" w:rsidRPr="00F17025" w:rsidRDefault="00F17025" w:rsidP="00F17025">
      <w:pPr>
        <w:rPr>
          <w:sz w:val="20"/>
          <w:szCs w:val="20"/>
        </w:rPr>
      </w:pPr>
    </w:p>
    <w:p w14:paraId="33062009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dbms_ass1=# alter table countries rename to </w:t>
      </w:r>
      <w:proofErr w:type="spellStart"/>
      <w:r w:rsidRPr="00F17025">
        <w:rPr>
          <w:sz w:val="20"/>
          <w:szCs w:val="20"/>
        </w:rPr>
        <w:t>country_new</w:t>
      </w:r>
      <w:proofErr w:type="spellEnd"/>
      <w:r w:rsidRPr="00F17025">
        <w:rPr>
          <w:sz w:val="20"/>
          <w:szCs w:val="20"/>
        </w:rPr>
        <w:t>;</w:t>
      </w:r>
    </w:p>
    <w:p w14:paraId="0D07B690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ALTER TABLE</w:t>
      </w:r>
    </w:p>
    <w:p w14:paraId="7BF37C1D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dbms_ass1=# \dt</w:t>
      </w:r>
    </w:p>
    <w:p w14:paraId="46ED6184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            List of relations</w:t>
      </w:r>
    </w:p>
    <w:p w14:paraId="1BC2DDE5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Schema |     Name      | Type  |  Owner</w:t>
      </w:r>
    </w:p>
    <w:p w14:paraId="1DC764F9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--------+---------------+-------+----------</w:t>
      </w:r>
    </w:p>
    <w:p w14:paraId="05796294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</w:t>
      </w:r>
      <w:proofErr w:type="spellStart"/>
      <w:r w:rsidRPr="00F17025">
        <w:rPr>
          <w:sz w:val="20"/>
          <w:szCs w:val="20"/>
        </w:rPr>
        <w:t>country_new</w:t>
      </w:r>
      <w:proofErr w:type="spellEnd"/>
      <w:r w:rsidRPr="00F17025">
        <w:rPr>
          <w:sz w:val="20"/>
          <w:szCs w:val="20"/>
        </w:rPr>
        <w:t xml:space="preserve">   | table | </w:t>
      </w:r>
      <w:proofErr w:type="spellStart"/>
      <w:r w:rsidRPr="00F17025">
        <w:rPr>
          <w:sz w:val="20"/>
          <w:szCs w:val="20"/>
        </w:rPr>
        <w:t>postgres</w:t>
      </w:r>
      <w:proofErr w:type="spellEnd"/>
    </w:p>
    <w:p w14:paraId="1CC76B22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</w:t>
      </w:r>
      <w:proofErr w:type="spellStart"/>
      <w:r w:rsidRPr="00F17025">
        <w:rPr>
          <w:sz w:val="20"/>
          <w:szCs w:val="20"/>
        </w:rPr>
        <w:t>dup_countries</w:t>
      </w:r>
      <w:proofErr w:type="spellEnd"/>
      <w:r w:rsidRPr="00F17025">
        <w:rPr>
          <w:sz w:val="20"/>
          <w:szCs w:val="20"/>
        </w:rPr>
        <w:t xml:space="preserve"> | table | </w:t>
      </w:r>
      <w:proofErr w:type="spellStart"/>
      <w:r w:rsidRPr="00F17025">
        <w:rPr>
          <w:sz w:val="20"/>
          <w:szCs w:val="20"/>
        </w:rPr>
        <w:t>postgres</w:t>
      </w:r>
      <w:proofErr w:type="spellEnd"/>
    </w:p>
    <w:p w14:paraId="2965C701" w14:textId="77777777" w:rsidR="00F17025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jobs          | table | </w:t>
      </w:r>
      <w:proofErr w:type="spellStart"/>
      <w:r w:rsidRPr="00F17025">
        <w:rPr>
          <w:sz w:val="20"/>
          <w:szCs w:val="20"/>
        </w:rPr>
        <w:t>postgres</w:t>
      </w:r>
      <w:proofErr w:type="spellEnd"/>
    </w:p>
    <w:p w14:paraId="53830F9E" w14:textId="755DB837" w:rsidR="00C04F8F" w:rsidRPr="00F17025" w:rsidRDefault="00F17025" w:rsidP="00F17025">
      <w:pPr>
        <w:rPr>
          <w:sz w:val="20"/>
          <w:szCs w:val="20"/>
        </w:rPr>
      </w:pPr>
      <w:r w:rsidRPr="00F17025">
        <w:rPr>
          <w:sz w:val="20"/>
          <w:szCs w:val="20"/>
        </w:rPr>
        <w:t>(3 rows)</w:t>
      </w:r>
    </w:p>
    <w:p w14:paraId="2770FDFC" w14:textId="34CC6485" w:rsidR="00F17025" w:rsidRDefault="00F17025" w:rsidP="00F17025"/>
    <w:p w14:paraId="20391018" w14:textId="482B3106" w:rsidR="00F17025" w:rsidRDefault="00F17025" w:rsidP="00F17025"/>
    <w:p w14:paraId="62B0E7DC" w14:textId="77777777" w:rsidR="0082480A" w:rsidRDefault="0082480A" w:rsidP="00F17025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3C0497E2" w14:textId="37BBC00F" w:rsidR="00F17025" w:rsidRPr="00F62D23" w:rsidRDefault="00F17025" w:rsidP="00F62D23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lastRenderedPageBreak/>
        <w:t xml:space="preserve">Write a SQL statement to add a column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region_id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to the table locations.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Here is the structure of the table locations.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=# \d locations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Column | Type | Modifiers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----------------+-----------------------+-----------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location_id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numeric(4,0)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street_address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varying(40)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postal_code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varying(12)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city | character varying(30)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state_province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varying(25) |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country_id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varying(2) |</w:t>
      </w:r>
    </w:p>
    <w:p w14:paraId="38C3D0D2" w14:textId="4B2EEC2B" w:rsidR="0082480A" w:rsidRDefault="0082480A" w:rsidP="00F17025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25EC15C1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create table locations(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numeric(4,0),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character varying(40),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character varying(12),city character varying(30),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character varying(25),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character varying(2));</w:t>
      </w:r>
    </w:p>
    <w:p w14:paraId="6D0B465B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CREATE TABLE</w:t>
      </w:r>
    </w:p>
    <w:p w14:paraId="64970891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\d locations;</w:t>
      </w:r>
    </w:p>
    <w:p w14:paraId="11309817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public.locations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"</w:t>
      </w:r>
    </w:p>
    <w:p w14:paraId="10477609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2087FC48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1BE614CD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numeric(4,0)          |           |          |</w:t>
      </w:r>
    </w:p>
    <w:p w14:paraId="64B8AA40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varying(40) |           |          |</w:t>
      </w:r>
    </w:p>
    <w:p w14:paraId="1B6858C8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character varying(12) |           |          |</w:t>
      </w:r>
    </w:p>
    <w:p w14:paraId="0D22A9FB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05DFB3F1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varying(25) |           |          |</w:t>
      </w:r>
    </w:p>
    <w:p w14:paraId="7206C90A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| character varying(2)  |           |          |</w:t>
      </w:r>
    </w:p>
    <w:p w14:paraId="095B7015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13E79B64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374102ED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dbms_ass1=# alter table locations add column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int;</w:t>
      </w:r>
    </w:p>
    <w:p w14:paraId="541A0F65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ALTER TABLE</w:t>
      </w:r>
    </w:p>
    <w:p w14:paraId="06CD729B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\d locations;</w:t>
      </w:r>
    </w:p>
    <w:p w14:paraId="12B260C7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public.locations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"</w:t>
      </w:r>
    </w:p>
    <w:p w14:paraId="60377C2C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4BA38192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5AAE92DB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numeric(4,0)          |           |          |</w:t>
      </w:r>
    </w:p>
    <w:p w14:paraId="7644CD12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varying(40) |           |          |</w:t>
      </w:r>
    </w:p>
    <w:p w14:paraId="487C32DC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lastRenderedPageBreak/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character varying(12) |           |          |</w:t>
      </w:r>
    </w:p>
    <w:p w14:paraId="5FB7FD8F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30873669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varying(25) |           |          |</w:t>
      </w:r>
    </w:p>
    <w:p w14:paraId="4E3F1D5B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| character varying(2)  |           |          |</w:t>
      </w:r>
    </w:p>
    <w:p w14:paraId="62270C54" w14:textId="66560346" w:rsidR="0082480A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| integer               |           |          |</w:t>
      </w:r>
    </w:p>
    <w:p w14:paraId="68FD86FE" w14:textId="6130B8B4" w:rsidR="00F17025" w:rsidRDefault="00F17025" w:rsidP="00F17025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252AC9F4" w14:textId="49AD4436" w:rsidR="00F17025" w:rsidRDefault="00F17025" w:rsidP="00F17025">
      <w:pPr>
        <w:rPr>
          <w:b/>
          <w:bCs/>
          <w:sz w:val="24"/>
          <w:szCs w:val="24"/>
        </w:rPr>
      </w:pPr>
    </w:p>
    <w:p w14:paraId="171EAE9A" w14:textId="0185B186" w:rsidR="00665EC7" w:rsidRPr="00F62D23" w:rsidRDefault="00665EC7" w:rsidP="00F62D23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Write a SQL statement to change the data type of the column </w:t>
      </w:r>
      <w:proofErr w:type="spellStart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region_id</w:t>
      </w:r>
      <w:proofErr w:type="spellEnd"/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to text in the table locations.</w:t>
      </w:r>
    </w:p>
    <w:p w14:paraId="00F80846" w14:textId="45F827B0" w:rsidR="00665EC7" w:rsidRDefault="00665EC7" w:rsidP="00F17025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4B6A0F2E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\d locations;</w:t>
      </w:r>
    </w:p>
    <w:p w14:paraId="3ED53A3E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public.locations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"</w:t>
      </w:r>
    </w:p>
    <w:p w14:paraId="152830E5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41E888E6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10D8B2E1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numeric(4,0)          |           |          |</w:t>
      </w:r>
    </w:p>
    <w:p w14:paraId="6453149D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varying(40) |           |          |</w:t>
      </w:r>
    </w:p>
    <w:p w14:paraId="624AB1AF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character varying(12) |           |          |</w:t>
      </w:r>
    </w:p>
    <w:p w14:paraId="668F80EE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2A521C0E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varying(25) |           |          |</w:t>
      </w:r>
    </w:p>
    <w:p w14:paraId="2B0B06A6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| character varying(2)  |           |          |</w:t>
      </w:r>
    </w:p>
    <w:p w14:paraId="610AE5AB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| integer               |           |          |</w:t>
      </w:r>
    </w:p>
    <w:p w14:paraId="7A19C961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4A4F7C88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666955A1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dbms_ass1=# alter table locations alter column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type text;</w:t>
      </w:r>
    </w:p>
    <w:p w14:paraId="7206F4BA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ALTER TABLE</w:t>
      </w:r>
    </w:p>
    <w:p w14:paraId="0FE76B59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\d locations;</w:t>
      </w:r>
    </w:p>
    <w:p w14:paraId="3C0DFED6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public.locations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"</w:t>
      </w:r>
    </w:p>
    <w:p w14:paraId="7FF638D8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23EFC642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40959B55" w14:textId="77777777" w:rsidR="00665EC7" w:rsidRPr="00665EC7" w:rsidRDefault="00665EC7" w:rsidP="00665EC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numeric(4,0)          |           |          |</w:t>
      </w:r>
    </w:p>
    <w:p w14:paraId="4674DF0D" w14:textId="77777777" w:rsidR="00665EC7" w:rsidRP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| character varying(40) |           |          |</w:t>
      </w:r>
    </w:p>
    <w:p w14:paraId="0C9DC107" w14:textId="77777777" w:rsidR="00665EC7" w:rsidRP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   | character varying(12) |           |          |</w:t>
      </w:r>
    </w:p>
    <w:p w14:paraId="1B02F213" w14:textId="77777777" w:rsidR="00665EC7" w:rsidRP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5B0D9625" w14:textId="77777777" w:rsidR="00665EC7" w:rsidRP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| character varying(25) |           |          |</w:t>
      </w:r>
    </w:p>
    <w:p w14:paraId="33460214" w14:textId="77777777" w:rsidR="00665EC7" w:rsidRP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    | character varying(2)  |           |          |</w:t>
      </w:r>
    </w:p>
    <w:p w14:paraId="5C176EBE" w14:textId="58D8685C" w:rsid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     | text                  |           |          |</w:t>
      </w:r>
    </w:p>
    <w:p w14:paraId="0128760E" w14:textId="0845B6C7" w:rsidR="00665EC7" w:rsidRDefault="00665EC7" w:rsidP="00665EC7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</w:p>
    <w:p w14:paraId="096A4F1F" w14:textId="77777777" w:rsidR="00A02F06" w:rsidRDefault="00A02F06" w:rsidP="00A02F06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7581B2E7" w14:textId="70084C76" w:rsidR="00665EC7" w:rsidRPr="00A02F06" w:rsidRDefault="00665EC7" w:rsidP="00A02F06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A02F06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drop the column city from the table locations.</w:t>
      </w:r>
    </w:p>
    <w:p w14:paraId="7E947025" w14:textId="1F9F4948" w:rsidR="00665EC7" w:rsidRDefault="00665EC7" w:rsidP="00665EC7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20B842D8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\d locations;</w:t>
      </w:r>
    </w:p>
    <w:p w14:paraId="57E922F2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public.locations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"</w:t>
      </w:r>
    </w:p>
    <w:p w14:paraId="25EE8CE3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4B9F9451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4409B593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numeric(4,0)          |           |          |</w:t>
      </w:r>
    </w:p>
    <w:p w14:paraId="4387B38D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varying(40) |           |          |</w:t>
      </w:r>
    </w:p>
    <w:p w14:paraId="47FFF852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character varying(12) |           |          |</w:t>
      </w:r>
    </w:p>
    <w:p w14:paraId="41E6424C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398A35A7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varying(25) |           |          |</w:t>
      </w:r>
    </w:p>
    <w:p w14:paraId="06390B8F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| character varying(2)  |           |          |</w:t>
      </w:r>
    </w:p>
    <w:p w14:paraId="557D0FCA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| text                  |           |          |</w:t>
      </w:r>
    </w:p>
    <w:p w14:paraId="39D3A3FB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0746A7BC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3C9D78B7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alter table locations drop column city;</w:t>
      </w:r>
    </w:p>
    <w:p w14:paraId="002CDEC6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ALTER TABLE</w:t>
      </w:r>
    </w:p>
    <w:p w14:paraId="546B00AF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dbms_ass1=# \d locations;</w:t>
      </w:r>
    </w:p>
    <w:p w14:paraId="2806209B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public.locations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"</w:t>
      </w:r>
    </w:p>
    <w:p w14:paraId="0E1D92CF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1F95C107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4F1AFB5D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location_id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numeric(4,0)          |           |          |</w:t>
      </w:r>
    </w:p>
    <w:p w14:paraId="592A061C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street_address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varying(40) |           |          |</w:t>
      </w:r>
    </w:p>
    <w:p w14:paraId="3C394C85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postal_code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| character varying(12) |           |          |</w:t>
      </w:r>
    </w:p>
    <w:p w14:paraId="7D3956D1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state_province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| character varying(25) |           |          |</w:t>
      </w:r>
    </w:p>
    <w:p w14:paraId="1BC47B3A" w14:textId="77777777" w:rsidR="001F53D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country_id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| character varying(2)  |           |          |</w:t>
      </w:r>
    </w:p>
    <w:p w14:paraId="3CCB2327" w14:textId="5BB817BE" w:rsidR="00665EC7" w:rsidRPr="001F53D7" w:rsidRDefault="001F53D7" w:rsidP="001F53D7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region_id</w:t>
      </w:r>
      <w:proofErr w:type="spellEnd"/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| text                  |           |          |</w:t>
      </w:r>
    </w:p>
    <w:p w14:paraId="39C49796" w14:textId="552088B0" w:rsidR="00665EC7" w:rsidRDefault="00665EC7" w:rsidP="00F17025">
      <w:pPr>
        <w:rPr>
          <w:b/>
          <w:bCs/>
          <w:sz w:val="24"/>
          <w:szCs w:val="24"/>
        </w:rPr>
      </w:pPr>
    </w:p>
    <w:p w14:paraId="5C28B4A8" w14:textId="0E491D04" w:rsidR="001F53D7" w:rsidRPr="001F53D7" w:rsidRDefault="001F53D7" w:rsidP="001F53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lastRenderedPageBreak/>
        <w:t xml:space="preserve">Write a SQL statement to add a primary key for the columns </w:t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location_id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in the locations table.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Here is the structure of the table locations.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=# \d locations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Column | Type | Modifiers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----------------+-----------------------+-----------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location_id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numeric(4,0)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street_address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varying(40)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postal_code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varying(12)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city | character varying(30)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state_province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varying(25)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  <w:proofErr w:type="spellStart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country_id</w:t>
      </w:r>
      <w:proofErr w:type="spellEnd"/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| character varying(2) |</w:t>
      </w:r>
    </w:p>
    <w:p w14:paraId="25EAE85D" w14:textId="3FE0FD52" w:rsidR="001F53D7" w:rsidRDefault="001F53D7" w:rsidP="001F53D7">
      <w:pPr>
        <w:pStyle w:val="ListParagraph"/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452D243A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dbms_ass1=# \d locations;</w:t>
      </w:r>
    </w:p>
    <w:p w14:paraId="6FD3A8B9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                   Table "</w:t>
      </w:r>
      <w:proofErr w:type="spellStart"/>
      <w:r w:rsidRPr="00C12273">
        <w:rPr>
          <w:sz w:val="20"/>
          <w:szCs w:val="20"/>
        </w:rPr>
        <w:t>public.locations</w:t>
      </w:r>
      <w:proofErr w:type="spellEnd"/>
      <w:r w:rsidRPr="00C12273">
        <w:rPr>
          <w:sz w:val="20"/>
          <w:szCs w:val="20"/>
        </w:rPr>
        <w:t>"</w:t>
      </w:r>
    </w:p>
    <w:p w14:paraId="25FCB160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Column     |         Type          | Collation | Nullable | Default</w:t>
      </w:r>
    </w:p>
    <w:p w14:paraId="6A2D8691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----------------+-----------------------+-----------+----------+---------</w:t>
      </w:r>
    </w:p>
    <w:p w14:paraId="6F904895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location_id</w:t>
      </w:r>
      <w:proofErr w:type="spellEnd"/>
      <w:r w:rsidRPr="00C12273">
        <w:rPr>
          <w:sz w:val="20"/>
          <w:szCs w:val="20"/>
        </w:rPr>
        <w:t xml:space="preserve">    | numeric(4,0)          |           |          |</w:t>
      </w:r>
    </w:p>
    <w:p w14:paraId="0D3D6927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street_address</w:t>
      </w:r>
      <w:proofErr w:type="spellEnd"/>
      <w:r w:rsidRPr="00C12273">
        <w:rPr>
          <w:sz w:val="20"/>
          <w:szCs w:val="20"/>
        </w:rPr>
        <w:t xml:space="preserve"> | character varying(40) |           |          |</w:t>
      </w:r>
    </w:p>
    <w:p w14:paraId="07F7BBBD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postal_code</w:t>
      </w:r>
      <w:proofErr w:type="spellEnd"/>
      <w:r w:rsidRPr="00C12273">
        <w:rPr>
          <w:sz w:val="20"/>
          <w:szCs w:val="20"/>
        </w:rPr>
        <w:t xml:space="preserve">    | character varying(12) |           |          |</w:t>
      </w:r>
    </w:p>
    <w:p w14:paraId="45E9E879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city           | character varying(30) |           |          |</w:t>
      </w:r>
    </w:p>
    <w:p w14:paraId="3988473E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state_province</w:t>
      </w:r>
      <w:proofErr w:type="spellEnd"/>
      <w:r w:rsidRPr="00C12273">
        <w:rPr>
          <w:sz w:val="20"/>
          <w:szCs w:val="20"/>
        </w:rPr>
        <w:t xml:space="preserve"> | character varying(25) |           |          |</w:t>
      </w:r>
    </w:p>
    <w:p w14:paraId="3562FBD8" w14:textId="447DA1ED" w:rsidR="001F53D7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country_id</w:t>
      </w:r>
      <w:proofErr w:type="spellEnd"/>
      <w:r w:rsidRPr="00C12273">
        <w:rPr>
          <w:sz w:val="20"/>
          <w:szCs w:val="20"/>
        </w:rPr>
        <w:t xml:space="preserve">     | character varying(2)  |           |          |</w:t>
      </w:r>
    </w:p>
    <w:p w14:paraId="22B9CDE7" w14:textId="4D1CD15D" w:rsidR="00C12273" w:rsidRDefault="00C12273" w:rsidP="00C12273">
      <w:pPr>
        <w:pStyle w:val="ListParagraph"/>
        <w:rPr>
          <w:sz w:val="20"/>
          <w:szCs w:val="20"/>
        </w:rPr>
      </w:pPr>
    </w:p>
    <w:p w14:paraId="74E29EB0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dbms_ass1=# alter table locations add constraint "</w:t>
      </w:r>
      <w:proofErr w:type="spellStart"/>
      <w:r w:rsidRPr="00C12273">
        <w:rPr>
          <w:sz w:val="20"/>
          <w:szCs w:val="20"/>
        </w:rPr>
        <w:t>loc_pk</w:t>
      </w:r>
      <w:proofErr w:type="spellEnd"/>
      <w:r w:rsidRPr="00C12273">
        <w:rPr>
          <w:sz w:val="20"/>
          <w:szCs w:val="20"/>
        </w:rPr>
        <w:t>" primary key(</w:t>
      </w:r>
      <w:proofErr w:type="spellStart"/>
      <w:r w:rsidRPr="00C12273">
        <w:rPr>
          <w:sz w:val="20"/>
          <w:szCs w:val="20"/>
        </w:rPr>
        <w:t>location_id</w:t>
      </w:r>
      <w:proofErr w:type="spellEnd"/>
      <w:r w:rsidRPr="00C12273">
        <w:rPr>
          <w:sz w:val="20"/>
          <w:szCs w:val="20"/>
        </w:rPr>
        <w:t>);</w:t>
      </w:r>
    </w:p>
    <w:p w14:paraId="34EEC252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ALTER TABLE</w:t>
      </w:r>
    </w:p>
    <w:p w14:paraId="46A18B58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dbms_ass1=# \d locations;</w:t>
      </w:r>
    </w:p>
    <w:p w14:paraId="3E6B9AB7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                   Table "</w:t>
      </w:r>
      <w:proofErr w:type="spellStart"/>
      <w:r w:rsidRPr="00C12273">
        <w:rPr>
          <w:sz w:val="20"/>
          <w:szCs w:val="20"/>
        </w:rPr>
        <w:t>public.locations</w:t>
      </w:r>
      <w:proofErr w:type="spellEnd"/>
      <w:r w:rsidRPr="00C12273">
        <w:rPr>
          <w:sz w:val="20"/>
          <w:szCs w:val="20"/>
        </w:rPr>
        <w:t>"</w:t>
      </w:r>
    </w:p>
    <w:p w14:paraId="411B3FF6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Column     |         Type          | Collation | Nullable | Default</w:t>
      </w:r>
    </w:p>
    <w:p w14:paraId="4D71A645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----------------+-----------------------+-----------+----------+---------</w:t>
      </w:r>
    </w:p>
    <w:p w14:paraId="1C04801B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location_id</w:t>
      </w:r>
      <w:proofErr w:type="spellEnd"/>
      <w:r w:rsidRPr="00C12273">
        <w:rPr>
          <w:sz w:val="20"/>
          <w:szCs w:val="20"/>
        </w:rPr>
        <w:t xml:space="preserve">    | numeric(4,0)          |           | not null |</w:t>
      </w:r>
    </w:p>
    <w:p w14:paraId="73B359E2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street_address</w:t>
      </w:r>
      <w:proofErr w:type="spellEnd"/>
      <w:r w:rsidRPr="00C12273">
        <w:rPr>
          <w:sz w:val="20"/>
          <w:szCs w:val="20"/>
        </w:rPr>
        <w:t xml:space="preserve"> | character varying(40) |           |          |</w:t>
      </w:r>
    </w:p>
    <w:p w14:paraId="428C1748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postal_code</w:t>
      </w:r>
      <w:proofErr w:type="spellEnd"/>
      <w:r w:rsidRPr="00C12273">
        <w:rPr>
          <w:sz w:val="20"/>
          <w:szCs w:val="20"/>
        </w:rPr>
        <w:t xml:space="preserve">    | character varying(12) |           |          |</w:t>
      </w:r>
    </w:p>
    <w:p w14:paraId="1365F974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state_province</w:t>
      </w:r>
      <w:proofErr w:type="spellEnd"/>
      <w:r w:rsidRPr="00C12273">
        <w:rPr>
          <w:sz w:val="20"/>
          <w:szCs w:val="20"/>
        </w:rPr>
        <w:t xml:space="preserve"> | character varying(25) |           |          |</w:t>
      </w:r>
    </w:p>
    <w:p w14:paraId="4A1F97E1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country_id</w:t>
      </w:r>
      <w:proofErr w:type="spellEnd"/>
      <w:r w:rsidRPr="00C12273">
        <w:rPr>
          <w:sz w:val="20"/>
          <w:szCs w:val="20"/>
        </w:rPr>
        <w:t xml:space="preserve">     | character varying(2)  |           |          |</w:t>
      </w:r>
    </w:p>
    <w:p w14:paraId="39126A2E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</w:t>
      </w:r>
      <w:proofErr w:type="spellStart"/>
      <w:r w:rsidRPr="00C12273">
        <w:rPr>
          <w:sz w:val="20"/>
          <w:szCs w:val="20"/>
        </w:rPr>
        <w:t>region_id</w:t>
      </w:r>
      <w:proofErr w:type="spellEnd"/>
      <w:r w:rsidRPr="00C12273">
        <w:rPr>
          <w:sz w:val="20"/>
          <w:szCs w:val="20"/>
        </w:rPr>
        <w:t xml:space="preserve">      | text                  |           |          |</w:t>
      </w:r>
    </w:p>
    <w:p w14:paraId="12803F94" w14:textId="77777777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Indexes:</w:t>
      </w:r>
    </w:p>
    <w:p w14:paraId="6598AA55" w14:textId="5D13D493" w:rsidR="00C12273" w:rsidRPr="00C12273" w:rsidRDefault="00C12273" w:rsidP="00C12273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"</w:t>
      </w:r>
      <w:proofErr w:type="spellStart"/>
      <w:r w:rsidRPr="00C12273">
        <w:rPr>
          <w:sz w:val="20"/>
          <w:szCs w:val="20"/>
        </w:rPr>
        <w:t>loc_pk</w:t>
      </w:r>
      <w:proofErr w:type="spellEnd"/>
      <w:r w:rsidRPr="00C12273">
        <w:rPr>
          <w:sz w:val="20"/>
          <w:szCs w:val="20"/>
        </w:rPr>
        <w:t xml:space="preserve">" PRIMARY KEY, </w:t>
      </w:r>
      <w:proofErr w:type="spellStart"/>
      <w:r w:rsidRPr="00C12273">
        <w:rPr>
          <w:sz w:val="20"/>
          <w:szCs w:val="20"/>
        </w:rPr>
        <w:t>btree</w:t>
      </w:r>
      <w:proofErr w:type="spellEnd"/>
      <w:r w:rsidRPr="00C12273">
        <w:rPr>
          <w:sz w:val="20"/>
          <w:szCs w:val="20"/>
        </w:rPr>
        <w:t xml:space="preserve"> (</w:t>
      </w:r>
      <w:proofErr w:type="spellStart"/>
      <w:r w:rsidRPr="00C12273">
        <w:rPr>
          <w:sz w:val="20"/>
          <w:szCs w:val="20"/>
        </w:rPr>
        <w:t>location_id</w:t>
      </w:r>
      <w:proofErr w:type="spellEnd"/>
      <w:r w:rsidRPr="00C12273">
        <w:rPr>
          <w:sz w:val="20"/>
          <w:szCs w:val="20"/>
        </w:rPr>
        <w:t>)</w:t>
      </w:r>
    </w:p>
    <w:sectPr w:rsidR="00C12273" w:rsidRPr="00C1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45EAD"/>
    <w:multiLevelType w:val="hybridMultilevel"/>
    <w:tmpl w:val="EFBA6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850B5"/>
    <w:multiLevelType w:val="hybridMultilevel"/>
    <w:tmpl w:val="DB981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5635"/>
    <w:multiLevelType w:val="hybridMultilevel"/>
    <w:tmpl w:val="FC8C0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0198"/>
    <w:multiLevelType w:val="hybridMultilevel"/>
    <w:tmpl w:val="A9304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5"/>
    <w:rsid w:val="001F53D7"/>
    <w:rsid w:val="00665EC7"/>
    <w:rsid w:val="0082480A"/>
    <w:rsid w:val="00A02F06"/>
    <w:rsid w:val="00A14D8A"/>
    <w:rsid w:val="00C04F8F"/>
    <w:rsid w:val="00C12273"/>
    <w:rsid w:val="00F17025"/>
    <w:rsid w:val="00F6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DB9A"/>
  <w15:chartTrackingRefBased/>
  <w15:docId w15:val="{0F3E765C-D79D-49DC-B05D-88608EF7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9</cp:revision>
  <dcterms:created xsi:type="dcterms:W3CDTF">2022-04-13T08:02:00Z</dcterms:created>
  <dcterms:modified xsi:type="dcterms:W3CDTF">2022-04-13T10:33:00Z</dcterms:modified>
</cp:coreProperties>
</file>