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5392" w14:textId="77777777" w:rsidR="00083E40" w:rsidRDefault="00083E40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-1"/>
          <w:sz w:val="20"/>
          <w:szCs w:val="20"/>
        </w:rPr>
      </w:pPr>
      <w:r w:rsidRPr="00083E40">
        <w:rPr>
          <w:noProof/>
          <w:position w:val="-1"/>
          <w:sz w:val="20"/>
          <w:szCs w:val="20"/>
        </w:rPr>
        <w:t>Sydney, NSW</w:t>
      </w:r>
    </w:p>
    <w:p w14:paraId="60E23F16" w14:textId="1043BA34" w:rsidR="009054F3" w:rsidRDefault="0023344E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2"/>
          <w:sz w:val="20"/>
          <w:szCs w:val="20"/>
        </w:rPr>
      </w:pPr>
      <w:r w:rsidRPr="0023344E">
        <w:rPr>
          <w:noProof/>
          <w:position w:val="-1"/>
          <w:sz w:val="20"/>
          <w:szCs w:val="20"/>
        </w:rPr>
        <w:t>Email:</w:t>
      </w:r>
      <w:r w:rsidR="00044E58" w:rsidRPr="0023344E">
        <w:rPr>
          <w:sz w:val="20"/>
          <w:szCs w:val="20"/>
        </w:rPr>
        <w:t xml:space="preserve"> </w:t>
      </w:r>
      <w:hyperlink r:id="rId7" w:history="1">
        <w:r w:rsidR="008D6580" w:rsidRPr="00527195">
          <w:rPr>
            <w:rStyle w:val="Hyperlink"/>
            <w:spacing w:val="-1"/>
            <w:sz w:val="20"/>
            <w:szCs w:val="20"/>
          </w:rPr>
          <w:t>shivarajskit@gmail.com</w:t>
        </w:r>
        <w:r w:rsidR="008D6580" w:rsidRPr="00527195">
          <w:rPr>
            <w:rStyle w:val="Hyperlink"/>
            <w:rFonts w:ascii="Times New Roman"/>
            <w:sz w:val="20"/>
            <w:szCs w:val="20"/>
          </w:rPr>
          <w:t xml:space="preserve">  </w:t>
        </w:r>
        <w:r w:rsidR="008D6580" w:rsidRPr="00527195">
          <w:rPr>
            <w:rStyle w:val="Hyperlink"/>
            <w:rFonts w:ascii="Times New Roman"/>
            <w:spacing w:val="-3"/>
            <w:sz w:val="20"/>
            <w:szCs w:val="20"/>
          </w:rPr>
          <w:t xml:space="preserve"> </w:t>
        </w:r>
      </w:hyperlink>
      <w:r>
        <w:rPr>
          <w:noProof/>
          <w:position w:val="2"/>
          <w:sz w:val="20"/>
          <w:szCs w:val="20"/>
        </w:rPr>
        <w:t>Contact</w:t>
      </w:r>
      <w:r w:rsidRPr="0023344E">
        <w:rPr>
          <w:noProof/>
          <w:position w:val="2"/>
          <w:sz w:val="20"/>
          <w:szCs w:val="20"/>
        </w:rPr>
        <w:t xml:space="preserve"> </w:t>
      </w:r>
      <w:r w:rsidR="00314A97" w:rsidRPr="00314A97">
        <w:rPr>
          <w:b/>
          <w:bCs/>
          <w:noProof/>
          <w:position w:val="2"/>
          <w:sz w:val="20"/>
          <w:szCs w:val="20"/>
        </w:rPr>
        <w:t>+61</w:t>
      </w:r>
      <w:r w:rsidR="00083E40">
        <w:rPr>
          <w:b/>
          <w:bCs/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468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4</w:t>
      </w:r>
      <w:r w:rsidR="00A903C9">
        <w:rPr>
          <w:noProof/>
          <w:position w:val="2"/>
          <w:sz w:val="20"/>
          <w:szCs w:val="20"/>
        </w:rPr>
        <w:t>48</w:t>
      </w:r>
      <w:r w:rsidR="00083E40">
        <w:rPr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533</w:t>
      </w:r>
      <w:r w:rsidR="00083E40">
        <w:rPr>
          <w:noProof/>
          <w:position w:val="2"/>
          <w:sz w:val="20"/>
          <w:szCs w:val="20"/>
        </w:rPr>
        <w:t xml:space="preserve"> </w:t>
      </w:r>
      <w:r w:rsidR="00314A97">
        <w:rPr>
          <w:noProof/>
          <w:position w:val="2"/>
          <w:sz w:val="20"/>
          <w:szCs w:val="20"/>
        </w:rPr>
        <w:t xml:space="preserve"> </w:t>
      </w:r>
      <w:r w:rsidRPr="0023344E">
        <w:rPr>
          <w:noProof/>
          <w:position w:val="2"/>
          <w:sz w:val="20"/>
          <w:szCs w:val="20"/>
        </w:rPr>
        <w:t>LinkedIn:</w:t>
      </w:r>
      <w:r w:rsidR="00C43FF7" w:rsidRPr="0023344E">
        <w:rPr>
          <w:noProof/>
          <w:position w:val="2"/>
          <w:sz w:val="20"/>
          <w:szCs w:val="20"/>
        </w:rPr>
        <w:t xml:space="preserve"> </w:t>
      </w:r>
      <w:hyperlink r:id="rId8" w:history="1">
        <w:r w:rsidR="00044E58" w:rsidRPr="0023344E">
          <w:rPr>
            <w:noProof/>
            <w:position w:val="2"/>
            <w:sz w:val="20"/>
            <w:szCs w:val="20"/>
          </w:rPr>
          <w:t>linkedin.com/in/s</w:t>
        </w:r>
        <w:r w:rsidR="008D6580">
          <w:rPr>
            <w:noProof/>
            <w:position w:val="2"/>
            <w:sz w:val="20"/>
            <w:szCs w:val="20"/>
          </w:rPr>
          <w:t>hivarajs1</w:t>
        </w:r>
        <w:r w:rsidR="00044E58" w:rsidRPr="0023344E">
          <w:rPr>
            <w:noProof/>
            <w:position w:val="2"/>
            <w:sz w:val="20"/>
            <w:szCs w:val="20"/>
          </w:rPr>
          <w:t>/</w:t>
        </w:r>
      </w:hyperlink>
    </w:p>
    <w:p w14:paraId="3C4E4EC2" w14:textId="0B43D8AA" w:rsidR="00314A97" w:rsidRPr="00314A97" w:rsidRDefault="00E17A7B" w:rsidP="00E17A7B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b/>
          <w:bCs/>
          <w:sz w:val="20"/>
          <w:szCs w:val="20"/>
        </w:rPr>
      </w:pPr>
      <w:r w:rsidRPr="00E17A7B">
        <w:rPr>
          <w:b/>
          <w:bCs/>
          <w:noProof/>
          <w:position w:val="2"/>
          <w:sz w:val="20"/>
          <w:szCs w:val="20"/>
        </w:rPr>
        <w:t>Visa Status:</w:t>
      </w:r>
      <w:r w:rsidRPr="00E17A7B">
        <w:rPr>
          <w:noProof/>
          <w:position w:val="2"/>
          <w:sz w:val="20"/>
          <w:szCs w:val="20"/>
        </w:rPr>
        <w:t xml:space="preserve"> Permanent Resident (Subclass 190) – Full working rights in Australia</w:t>
      </w:r>
    </w:p>
    <w:p w14:paraId="629B126C" w14:textId="2263892B" w:rsidR="009054F3" w:rsidRDefault="00E17A7B">
      <w:pPr>
        <w:pStyle w:val="Heading1"/>
        <w:spacing w:before="168"/>
      </w:pPr>
      <w:r w:rsidRPr="00E17A7B">
        <w:rPr>
          <w:color w:val="1F487C"/>
        </w:rPr>
        <w:t>Professional</w:t>
      </w:r>
      <w:r w:rsidR="00C43FF7">
        <w:rPr>
          <w:noProof/>
        </w:rPr>
        <w:drawing>
          <wp:anchor distT="0" distB="0" distL="0" distR="0" simplePos="0" relativeHeight="268434431" behindDoc="1" locked="0" layoutInCell="1" allowOverlap="1" wp14:anchorId="24CF8936" wp14:editId="48CF9410">
            <wp:simplePos x="0" y="0"/>
            <wp:positionH relativeFrom="page">
              <wp:posOffset>320040</wp:posOffset>
            </wp:positionH>
            <wp:positionV relativeFrom="paragraph">
              <wp:posOffset>369408</wp:posOffset>
            </wp:positionV>
            <wp:extent cx="7183162" cy="89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 xml:space="preserve"> </w:t>
      </w:r>
      <w:r w:rsidR="00C43FF7">
        <w:rPr>
          <w:color w:val="1F487C"/>
        </w:rPr>
        <w:t>Summary</w:t>
      </w:r>
    </w:p>
    <w:p w14:paraId="62F4435B" w14:textId="158033C2" w:rsidR="00E17A7B" w:rsidRPr="00806A1E" w:rsidRDefault="00E17A7B" w:rsidP="00806A1E">
      <w:pPr>
        <w:spacing w:line="240" w:lineRule="exact"/>
        <w:ind w:left="119"/>
        <w:rPr>
          <w:bCs/>
          <w:sz w:val="20"/>
          <w:szCs w:val="20"/>
        </w:rPr>
      </w:pPr>
      <w:r w:rsidRPr="00E17A7B">
        <w:rPr>
          <w:bCs/>
          <w:sz w:val="20"/>
          <w:szCs w:val="20"/>
        </w:rPr>
        <w:t xml:space="preserve">Senior Software Engineer with </w:t>
      </w:r>
      <w:r w:rsidRPr="00E17A7B">
        <w:rPr>
          <w:b/>
          <w:bCs/>
          <w:sz w:val="20"/>
          <w:szCs w:val="20"/>
        </w:rPr>
        <w:t>12+ years of experience</w:t>
      </w:r>
      <w:r w:rsidRPr="00E17A7B">
        <w:rPr>
          <w:bCs/>
          <w:sz w:val="20"/>
          <w:szCs w:val="20"/>
        </w:rPr>
        <w:t xml:space="preserve"> in </w:t>
      </w:r>
      <w:r w:rsidRPr="00E17A7B">
        <w:rPr>
          <w:b/>
          <w:bCs/>
          <w:sz w:val="20"/>
          <w:szCs w:val="20"/>
        </w:rPr>
        <w:t>frontend and full-stack development</w:t>
      </w:r>
      <w:r w:rsidRPr="00E17A7B">
        <w:rPr>
          <w:bCs/>
          <w:sz w:val="20"/>
          <w:szCs w:val="20"/>
        </w:rPr>
        <w:t xml:space="preserve">, specialising in </w:t>
      </w:r>
      <w:r w:rsidRPr="00E17A7B">
        <w:rPr>
          <w:b/>
          <w:bCs/>
          <w:sz w:val="20"/>
          <w:szCs w:val="20"/>
        </w:rPr>
        <w:t>Angular, React, Redux Toolkit, SAP Spartacus, and the MERN stack</w:t>
      </w:r>
      <w:r w:rsidRPr="00E17A7B">
        <w:rPr>
          <w:bCs/>
          <w:sz w:val="20"/>
          <w:szCs w:val="20"/>
        </w:rPr>
        <w:t xml:space="preserve">. Proven expertise in designing and delivering </w:t>
      </w:r>
      <w:r w:rsidRPr="00E17A7B">
        <w:rPr>
          <w:b/>
          <w:bCs/>
          <w:sz w:val="20"/>
          <w:szCs w:val="20"/>
        </w:rPr>
        <w:t>scalable, high-performance web applications</w:t>
      </w:r>
      <w:r w:rsidRPr="00E17A7B">
        <w:rPr>
          <w:bCs/>
          <w:sz w:val="20"/>
          <w:szCs w:val="20"/>
        </w:rPr>
        <w:t xml:space="preserve"> using modern JavaScript frameworks and cloud-native deployment workflows. Experienced in </w:t>
      </w:r>
      <w:r w:rsidRPr="00E17A7B">
        <w:rPr>
          <w:b/>
          <w:bCs/>
          <w:sz w:val="20"/>
          <w:szCs w:val="20"/>
        </w:rPr>
        <w:t>CI/CD pipelines with GitHub Actions and Jenkins</w:t>
      </w:r>
      <w:r w:rsidRPr="00E17A7B">
        <w:rPr>
          <w:bCs/>
          <w:sz w:val="20"/>
          <w:szCs w:val="20"/>
        </w:rPr>
        <w:t xml:space="preserve">, deploying applications to </w:t>
      </w:r>
      <w:proofErr w:type="spellStart"/>
      <w:r w:rsidRPr="00E17A7B">
        <w:rPr>
          <w:b/>
          <w:sz w:val="20"/>
          <w:szCs w:val="20"/>
        </w:rPr>
        <w:t>Vercel</w:t>
      </w:r>
      <w:proofErr w:type="spellEnd"/>
      <w:r>
        <w:rPr>
          <w:bCs/>
          <w:sz w:val="20"/>
          <w:szCs w:val="20"/>
        </w:rPr>
        <w:t xml:space="preserve">, </w:t>
      </w:r>
      <w:r w:rsidRPr="00E17A7B">
        <w:rPr>
          <w:b/>
          <w:bCs/>
          <w:sz w:val="20"/>
          <w:szCs w:val="20"/>
        </w:rPr>
        <w:t>Render</w:t>
      </w:r>
      <w:r w:rsidRPr="00E17A7B">
        <w:rPr>
          <w:bCs/>
          <w:sz w:val="20"/>
          <w:szCs w:val="20"/>
        </w:rPr>
        <w:t xml:space="preserve"> and </w:t>
      </w:r>
      <w:r w:rsidRPr="00E17A7B">
        <w:rPr>
          <w:b/>
          <w:bCs/>
          <w:sz w:val="20"/>
          <w:szCs w:val="20"/>
        </w:rPr>
        <w:t>AWS</w:t>
      </w:r>
      <w:r w:rsidRPr="00E17A7B">
        <w:rPr>
          <w:bCs/>
          <w:sz w:val="20"/>
          <w:szCs w:val="20"/>
        </w:rPr>
        <w:t xml:space="preserve">, with </w:t>
      </w:r>
      <w:r w:rsidRPr="00E17A7B">
        <w:rPr>
          <w:b/>
          <w:bCs/>
          <w:sz w:val="20"/>
          <w:szCs w:val="20"/>
        </w:rPr>
        <w:t>MongoDB Atlas</w:t>
      </w:r>
      <w:r w:rsidRPr="00E17A7B">
        <w:rPr>
          <w:bCs/>
          <w:sz w:val="20"/>
          <w:szCs w:val="20"/>
        </w:rPr>
        <w:t xml:space="preserve"> as a managed database layer. Seeking a senior </w:t>
      </w:r>
      <w:r w:rsidRPr="00E17A7B">
        <w:rPr>
          <w:b/>
          <w:bCs/>
          <w:sz w:val="20"/>
          <w:szCs w:val="20"/>
        </w:rPr>
        <w:t>frontend/full-stack role</w:t>
      </w:r>
      <w:r w:rsidRPr="00E17A7B">
        <w:rPr>
          <w:bCs/>
          <w:sz w:val="20"/>
          <w:szCs w:val="20"/>
        </w:rPr>
        <w:t xml:space="preserve"> in Australia to leverage technical depth and DevOps best practices in enterprise-grade projects.</w:t>
      </w:r>
    </w:p>
    <w:p w14:paraId="5DD046E8" w14:textId="77777777" w:rsidR="009054F3" w:rsidRDefault="00C43FF7">
      <w:pPr>
        <w:pStyle w:val="Heading1"/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5E701389" wp14:editId="0CAA53ED">
            <wp:simplePos x="0" y="0"/>
            <wp:positionH relativeFrom="page">
              <wp:posOffset>320040</wp:posOffset>
            </wp:positionH>
            <wp:positionV relativeFrom="paragraph">
              <wp:posOffset>261204</wp:posOffset>
            </wp:positionV>
            <wp:extent cx="7183162" cy="895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Technical Profile</w:t>
      </w:r>
    </w:p>
    <w:p w14:paraId="5C0185EE" w14:textId="511FB1F5" w:rsidR="001F7107" w:rsidRDefault="00AD1041" w:rsidP="00AD1041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Frontend:</w:t>
      </w:r>
      <w:r w:rsidRPr="00AD1041">
        <w:rPr>
          <w:sz w:val="20"/>
          <w:szCs w:val="20"/>
        </w:rPr>
        <w:t xml:space="preserve"> Angular 19</w:t>
      </w:r>
      <w:r w:rsid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NgRx</w:t>
      </w:r>
      <w:proofErr w:type="spellEnd"/>
      <w:r w:rsidR="00EC31E8" w:rsidRP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RxJS</w:t>
      </w:r>
      <w:proofErr w:type="spellEnd"/>
      <w:r w:rsidRPr="00AD1041">
        <w:rPr>
          <w:sz w:val="20"/>
          <w:szCs w:val="20"/>
        </w:rPr>
        <w:t>, React, Redux Toolkit, Typescript, ECMAScript/JavaScript, HTML5, CSS</w:t>
      </w:r>
      <w:r w:rsidR="00EC31E8">
        <w:rPr>
          <w:sz w:val="20"/>
          <w:szCs w:val="20"/>
        </w:rPr>
        <w:t>3</w:t>
      </w:r>
      <w:r w:rsidRPr="00AD1041">
        <w:rPr>
          <w:sz w:val="20"/>
          <w:szCs w:val="20"/>
        </w:rPr>
        <w:t>, LESS/SASS, Tailwind CSS, Bootstrap, Responsive Design</w:t>
      </w:r>
      <w:r w:rsidR="00EC31E8">
        <w:rPr>
          <w:sz w:val="20"/>
          <w:szCs w:val="20"/>
        </w:rPr>
        <w:t xml:space="preserve">, </w:t>
      </w:r>
      <w:r w:rsidR="00EC31E8" w:rsidRPr="00EC31E8">
        <w:rPr>
          <w:sz w:val="20"/>
          <w:szCs w:val="20"/>
        </w:rPr>
        <w:t>Angular Material</w:t>
      </w:r>
      <w:r w:rsidRPr="00AD1041">
        <w:rPr>
          <w:sz w:val="20"/>
          <w:szCs w:val="20"/>
        </w:rPr>
        <w:t>, Accessibility, SAP Spartacus, Figma</w:t>
      </w:r>
    </w:p>
    <w:p w14:paraId="31BA292F" w14:textId="6D883659" w:rsidR="00AD1041" w:rsidRDefault="00AD1041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Backend:</w:t>
      </w:r>
      <w:r w:rsidRPr="00AD1041">
        <w:rPr>
          <w:sz w:val="20"/>
          <w:szCs w:val="20"/>
        </w:rPr>
        <w:t xml:space="preserve"> Node.js, Express</w:t>
      </w:r>
    </w:p>
    <w:p w14:paraId="4699CDB9" w14:textId="77777777" w:rsidR="00CD564B" w:rsidRDefault="001F710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CI/CD &amp; DevOps:</w:t>
      </w:r>
      <w:r w:rsidRPr="001F7107">
        <w:rPr>
          <w:sz w:val="20"/>
          <w:szCs w:val="20"/>
        </w:rPr>
        <w:t xml:space="preserve"> </w:t>
      </w:r>
      <w:r w:rsidR="00E17A7B" w:rsidRPr="00E17A7B">
        <w:rPr>
          <w:sz w:val="20"/>
          <w:szCs w:val="20"/>
        </w:rPr>
        <w:t xml:space="preserve">GitHub Actions, Jenkins, </w:t>
      </w:r>
      <w:r w:rsidR="00E17A7B" w:rsidRPr="008732BE">
        <w:rPr>
          <w:sz w:val="20"/>
          <w:szCs w:val="20"/>
        </w:rPr>
        <w:t>Render Deployment</w:t>
      </w:r>
      <w:r w:rsidR="00E17A7B" w:rsidRPr="00E17A7B">
        <w:rPr>
          <w:sz w:val="20"/>
          <w:szCs w:val="20"/>
        </w:rPr>
        <w:t>, AWS Deployment, Automated Build/Test/Deploy, Node/NPM scripts</w:t>
      </w:r>
    </w:p>
    <w:p w14:paraId="50825832" w14:textId="0E0DE869" w:rsidR="009054F3" w:rsidRPr="001F7107" w:rsidRDefault="00C43FF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Web Services</w:t>
      </w:r>
      <w:r w:rsidRPr="001F7107">
        <w:rPr>
          <w:sz w:val="20"/>
          <w:szCs w:val="20"/>
        </w:rPr>
        <w:t>: REST</w:t>
      </w:r>
      <w:r w:rsidR="00F04842" w:rsidRPr="001F7107">
        <w:rPr>
          <w:sz w:val="20"/>
          <w:szCs w:val="20"/>
        </w:rPr>
        <w:t xml:space="preserve"> API</w:t>
      </w:r>
      <w:r w:rsidR="00397029" w:rsidRPr="001F7107">
        <w:rPr>
          <w:sz w:val="20"/>
          <w:szCs w:val="20"/>
        </w:rPr>
        <w:t>s</w:t>
      </w:r>
    </w:p>
    <w:p w14:paraId="115F9610" w14:textId="32DEF003" w:rsidR="00692891" w:rsidRPr="004A637D" w:rsidRDefault="00C43FF7" w:rsidP="00D867BC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Databases</w:t>
      </w:r>
      <w:r w:rsidRPr="004A637D">
        <w:rPr>
          <w:sz w:val="20"/>
          <w:szCs w:val="20"/>
        </w:rPr>
        <w:t xml:space="preserve">: </w:t>
      </w:r>
      <w:r w:rsidR="001366B4" w:rsidRPr="004A637D">
        <w:rPr>
          <w:sz w:val="20"/>
          <w:szCs w:val="20"/>
        </w:rPr>
        <w:t>Mongo DB</w:t>
      </w:r>
    </w:p>
    <w:p w14:paraId="4D681FCE" w14:textId="3C223225" w:rsidR="009054F3" w:rsidRPr="00D463A4" w:rsidRDefault="001F7107" w:rsidP="00BD03CE">
      <w:pPr>
        <w:pStyle w:val="BodyText"/>
        <w:numPr>
          <w:ilvl w:val="0"/>
          <w:numId w:val="3"/>
        </w:numPr>
        <w:spacing w:before="3"/>
        <w:rPr>
          <w:sz w:val="23"/>
        </w:rPr>
      </w:pPr>
      <w:r w:rsidRPr="001F7107">
        <w:rPr>
          <w:b/>
          <w:bCs/>
        </w:rPr>
        <w:t>Tools &amp; Collaboration</w:t>
      </w:r>
      <w:r w:rsidR="00C43FF7" w:rsidRPr="00F13A2E">
        <w:t xml:space="preserve">: </w:t>
      </w:r>
      <w:r w:rsidRPr="001F7107">
        <w:t>Webpack, Postman, Git/Gerrit, Bitbucket, Jira, Confluence, VS Code</w:t>
      </w:r>
      <w:r w:rsidR="00EC31E8">
        <w:t xml:space="preserve">, </w:t>
      </w:r>
      <w:r w:rsidR="00EC31E8" w:rsidRPr="00EC31E8">
        <w:t>GitHub Copilot</w:t>
      </w:r>
      <w:r w:rsidR="008732BE">
        <w:t xml:space="preserve">, </w:t>
      </w:r>
      <w:r w:rsidR="008732BE" w:rsidRPr="008732BE">
        <w:t>(AI-assisted coding), ChatGPT (for code guidance, problem-solving, and prompt engineering)</w:t>
      </w:r>
    </w:p>
    <w:p w14:paraId="5358F717" w14:textId="5AED3C0E" w:rsidR="00D463A4" w:rsidRPr="00D463A4" w:rsidRDefault="00D463A4" w:rsidP="00D463A4">
      <w:pPr>
        <w:pStyle w:val="BodyText"/>
        <w:pBdr>
          <w:bottom w:val="single" w:sz="4" w:space="1" w:color="auto"/>
        </w:pBdr>
        <w:spacing w:before="3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 xml:space="preserve">  </w:t>
      </w:r>
      <w:r w:rsidRPr="00D463A4">
        <w:rPr>
          <w:color w:val="1F487C"/>
          <w:sz w:val="28"/>
          <w:szCs w:val="28"/>
        </w:rPr>
        <w:t>Key Highlights / Achievements</w:t>
      </w:r>
    </w:p>
    <w:p w14:paraId="6B781454" w14:textId="77777777" w:rsidR="00E17A7B" w:rsidRPr="00E17A7B" w:rsidRDefault="00E17A7B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E17A7B">
        <w:rPr>
          <w:sz w:val="23"/>
        </w:rPr>
        <w:t xml:space="preserve">Built and deployed </w:t>
      </w:r>
      <w:r w:rsidRPr="00E17A7B">
        <w:rPr>
          <w:b/>
          <w:bCs/>
          <w:sz w:val="23"/>
        </w:rPr>
        <w:t>MERN stack applications</w:t>
      </w:r>
      <w:r w:rsidRPr="00E17A7B">
        <w:rPr>
          <w:sz w:val="23"/>
        </w:rPr>
        <w:t xml:space="preserve"> with </w:t>
      </w:r>
      <w:r w:rsidRPr="00E17A7B">
        <w:rPr>
          <w:b/>
          <w:bCs/>
          <w:sz w:val="23"/>
        </w:rPr>
        <w:t>automated CI/CD pipelines (GitHub Actions)</w:t>
      </w:r>
      <w:r w:rsidRPr="00E17A7B">
        <w:rPr>
          <w:sz w:val="23"/>
        </w:rPr>
        <w:t xml:space="preserve"> to </w:t>
      </w:r>
      <w:r w:rsidRPr="00E17A7B">
        <w:rPr>
          <w:b/>
          <w:bCs/>
          <w:sz w:val="23"/>
        </w:rPr>
        <w:t>Render</w:t>
      </w:r>
      <w:r w:rsidRPr="00E17A7B">
        <w:rPr>
          <w:sz w:val="23"/>
        </w:rPr>
        <w:t xml:space="preserve"> and </w:t>
      </w:r>
      <w:r w:rsidRPr="00E17A7B">
        <w:rPr>
          <w:b/>
          <w:bCs/>
          <w:sz w:val="23"/>
        </w:rPr>
        <w:t>MongoDB Atlas</w:t>
      </w:r>
      <w:r w:rsidRPr="00E17A7B">
        <w:rPr>
          <w:sz w:val="23"/>
        </w:rPr>
        <w:t>, achieving reliable, zero-downtime releases.</w:t>
      </w:r>
    </w:p>
    <w:p w14:paraId="30CD7352" w14:textId="01530A65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Delivered enterprise </w:t>
      </w:r>
      <w:r w:rsidRPr="00D463A4">
        <w:rPr>
          <w:b/>
          <w:bCs/>
          <w:sz w:val="23"/>
          <w:lang w:val="en-US"/>
        </w:rPr>
        <w:t>Angular and SAP Spartacus applications</w:t>
      </w:r>
      <w:r w:rsidRPr="00D463A4">
        <w:rPr>
          <w:sz w:val="23"/>
          <w:lang w:val="en-US"/>
        </w:rPr>
        <w:t xml:space="preserve"> with focus on </w:t>
      </w:r>
      <w:r w:rsidRPr="00D463A4">
        <w:rPr>
          <w:b/>
          <w:bCs/>
          <w:sz w:val="23"/>
          <w:lang w:val="en-US"/>
        </w:rPr>
        <w:t>accessibility (WCAG</w:t>
      </w:r>
      <w:r w:rsidR="00EC31E8">
        <w:rPr>
          <w:b/>
          <w:bCs/>
          <w:sz w:val="23"/>
          <w:lang w:val="en-US"/>
        </w:rPr>
        <w:t xml:space="preserve"> 2</w:t>
      </w:r>
      <w:r w:rsidRPr="00D463A4">
        <w:rPr>
          <w:b/>
          <w:bCs/>
          <w:sz w:val="23"/>
          <w:lang w:val="en-US"/>
        </w:rPr>
        <w:t>), performance, and responsive design</w:t>
      </w:r>
      <w:r w:rsidRPr="00D463A4">
        <w:rPr>
          <w:sz w:val="23"/>
          <w:lang w:val="en-US"/>
        </w:rPr>
        <w:t>.</w:t>
      </w:r>
    </w:p>
    <w:p w14:paraId="54CDDE0A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Experience in </w:t>
      </w:r>
      <w:r w:rsidRPr="00D463A4">
        <w:rPr>
          <w:b/>
          <w:bCs/>
          <w:sz w:val="23"/>
          <w:lang w:val="en-US"/>
        </w:rPr>
        <w:t>cross-functional collaboration</w:t>
      </w:r>
      <w:r w:rsidRPr="00D463A4">
        <w:rPr>
          <w:sz w:val="23"/>
          <w:lang w:val="en-US"/>
        </w:rPr>
        <w:t>, using Jira, Confluence, and Git workflows for agile delivery.</w:t>
      </w:r>
    </w:p>
    <w:p w14:paraId="78CC09E2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Mentored junior developers and implemented </w:t>
      </w:r>
      <w:r w:rsidRPr="00D463A4">
        <w:rPr>
          <w:b/>
          <w:bCs/>
          <w:sz w:val="23"/>
          <w:lang w:val="en-US"/>
        </w:rPr>
        <w:t>best practices</w:t>
      </w:r>
      <w:r w:rsidRPr="00D463A4">
        <w:rPr>
          <w:sz w:val="23"/>
          <w:lang w:val="en-US"/>
        </w:rPr>
        <w:t xml:space="preserve"> in coding, testing, and deployment.</w:t>
      </w:r>
    </w:p>
    <w:p w14:paraId="024B4C5B" w14:textId="77777777" w:rsidR="00D463A4" w:rsidRPr="002402DD" w:rsidRDefault="00D463A4" w:rsidP="00D463A4">
      <w:pPr>
        <w:pStyle w:val="BodyText"/>
        <w:spacing w:before="3"/>
        <w:rPr>
          <w:sz w:val="23"/>
        </w:rPr>
      </w:pPr>
    </w:p>
    <w:p w14:paraId="34845C06" w14:textId="77777777" w:rsidR="002402DD" w:rsidRDefault="002402DD" w:rsidP="002402DD">
      <w:pPr>
        <w:pStyle w:val="BodyText"/>
        <w:spacing w:before="3"/>
        <w:ind w:left="839"/>
        <w:rPr>
          <w:sz w:val="23"/>
        </w:rPr>
      </w:pPr>
    </w:p>
    <w:p w14:paraId="2E98F6CE" w14:textId="608D8DE1" w:rsidR="009054F3" w:rsidRDefault="00C43FF7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7D6266D0" wp14:editId="430F30D9">
            <wp:simplePos x="0" y="0"/>
            <wp:positionH relativeFrom="page">
              <wp:posOffset>320040</wp:posOffset>
            </wp:positionH>
            <wp:positionV relativeFrom="paragraph">
              <wp:posOffset>262347</wp:posOffset>
            </wp:positionV>
            <wp:extent cx="7182854" cy="895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54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9D9">
        <w:rPr>
          <w:color w:val="1F487C"/>
        </w:rPr>
        <w:t xml:space="preserve">Information Technology </w:t>
      </w:r>
      <w:r>
        <w:rPr>
          <w:color w:val="1F487C"/>
        </w:rPr>
        <w:t>Projects</w:t>
      </w:r>
    </w:p>
    <w:p w14:paraId="7873AECC" w14:textId="0368E90D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6. Trelleborg India </w:t>
      </w:r>
      <w:proofErr w:type="spellStart"/>
      <w:r w:rsidRPr="00B71E07">
        <w:rPr>
          <w:rFonts w:asciiTheme="majorHAnsi" w:hAnsiTheme="majorHAnsi" w:cs="Times New Roman"/>
          <w:b/>
        </w:rPr>
        <w:t>Pvt.</w:t>
      </w:r>
      <w:proofErr w:type="spellEnd"/>
      <w:r w:rsidRPr="00B71E07">
        <w:rPr>
          <w:rFonts w:asciiTheme="majorHAnsi" w:hAnsiTheme="majorHAnsi" w:cs="Times New Roman"/>
          <w:b/>
        </w:rPr>
        <w:t xml:space="preserve"> Ltd.  (04/2018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Present)</w:t>
      </w:r>
    </w:p>
    <w:p w14:paraId="0905D2A8" w14:textId="28D61B01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proofErr w:type="gramStart"/>
      <w:r w:rsidRPr="00B71E07">
        <w:rPr>
          <w:rFonts w:asciiTheme="majorHAnsi" w:hAnsiTheme="majorHAnsi" w:cs="Times New Roman"/>
          <w:b/>
        </w:rPr>
        <w:t>https://www.seals-shop.com/eu/en/ ,</w:t>
      </w:r>
      <w:proofErr w:type="gramEnd"/>
      <w:r w:rsidRPr="00B71E07">
        <w:rPr>
          <w:rFonts w:asciiTheme="majorHAnsi" w:hAnsiTheme="majorHAnsi" w:cs="Times New Roman"/>
          <w:b/>
        </w:rPr>
        <w:t xml:space="preserve"> https://www.seals-shop.cn/zh/, https://www.seals-shop.in/en/, https://www.seals-shop.jp/ja/ (E-commerce) (Angular 8-19</w:t>
      </w:r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NgRx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RxJS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GitHub Copilot</w:t>
      </w:r>
      <w:r w:rsidRPr="00B71E07">
        <w:rPr>
          <w:rFonts w:asciiTheme="majorHAnsi" w:hAnsiTheme="majorHAnsi" w:cs="Times New Roman"/>
          <w:b/>
        </w:rPr>
        <w:t>, React, Typescript, OOJS, bootstrap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Angular Material</w:t>
      </w:r>
      <w:r w:rsidR="00346683">
        <w:rPr>
          <w:rFonts w:asciiTheme="majorHAnsi" w:hAnsiTheme="majorHAnsi" w:cs="Times New Roman"/>
          <w:b/>
        </w:rPr>
        <w:t xml:space="preserve">, </w:t>
      </w:r>
      <w:r w:rsidR="00346683" w:rsidRPr="00346683">
        <w:rPr>
          <w:rFonts w:asciiTheme="majorHAnsi" w:hAnsiTheme="majorHAnsi"/>
          <w:b/>
          <w:bCs/>
        </w:rPr>
        <w:t>Tailwind CSS</w:t>
      </w:r>
      <w:r w:rsidRPr="00B71E07">
        <w:rPr>
          <w:rFonts w:asciiTheme="majorHAnsi" w:hAnsiTheme="majorHAnsi" w:cs="Times New Roman"/>
          <w:b/>
        </w:rPr>
        <w:t>, SAP Spartacus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WCAG-compliant UI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Cross-browser Compatibility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Responsive &amp; Mobile-first Design</w:t>
      </w:r>
      <w:r w:rsidRPr="00B71E07">
        <w:rPr>
          <w:rFonts w:asciiTheme="majorHAnsi" w:hAnsiTheme="majorHAnsi" w:cs="Times New Roman"/>
          <w:b/>
        </w:rPr>
        <w:t>)</w:t>
      </w:r>
    </w:p>
    <w:p w14:paraId="7AF20F86" w14:textId="197A087A" w:rsidR="00B71E07" w:rsidRDefault="008A470A" w:rsidP="008A470A">
      <w:pPr>
        <w:spacing w:before="15"/>
        <w:ind w:left="720"/>
      </w:pPr>
      <w:r>
        <w:t>Seal Shop is a multi-regional e-commerce platform used by Trelleborg Sealing Solutions to sell its products across Europe, China, India, and Japan, leveraging modern Angular and SAP Spartacus frameworks.</w:t>
      </w:r>
    </w:p>
    <w:p w14:paraId="15B1123F" w14:textId="77777777" w:rsidR="008A470A" w:rsidRPr="00B71E07" w:rsidRDefault="008A470A" w:rsidP="008A470A">
      <w:pPr>
        <w:spacing w:before="15"/>
        <w:ind w:left="720"/>
        <w:rPr>
          <w:rFonts w:asciiTheme="majorHAnsi" w:hAnsiTheme="majorHAnsi" w:cs="Times New Roman"/>
          <w:b/>
        </w:rPr>
      </w:pPr>
    </w:p>
    <w:p w14:paraId="334A704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Responsibilities:</w:t>
      </w:r>
    </w:p>
    <w:p w14:paraId="49C2438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Explored and </w:t>
      </w:r>
      <w:proofErr w:type="spellStart"/>
      <w:r w:rsidRPr="00B71E07">
        <w:rPr>
          <w:rFonts w:asciiTheme="majorHAnsi" w:hAnsiTheme="majorHAnsi" w:cs="Times New Roman"/>
          <w:bCs/>
        </w:rPr>
        <w:t>analyzed</w:t>
      </w:r>
      <w:proofErr w:type="spellEnd"/>
      <w:r w:rsidRPr="00B71E07">
        <w:rPr>
          <w:rFonts w:asciiTheme="majorHAnsi" w:hAnsiTheme="majorHAnsi" w:cs="Times New Roman"/>
          <w:bCs/>
        </w:rPr>
        <w:t xml:space="preserve"> requirements through discussions with stakeholders, understanding needs, and providing design solutions in appropriate formats.</w:t>
      </w:r>
    </w:p>
    <w:p w14:paraId="3CA4CBC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features and modules based on design artifacts across various projects, ensuring alignment with project goals.</w:t>
      </w:r>
    </w:p>
    <w:p w14:paraId="1929C325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Followed DevOps practices, using code quality and testing tools for consistent, high-quality delivery.</w:t>
      </w:r>
    </w:p>
    <w:p w14:paraId="72302AF8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Debugged, identified, and fixed defects as per project demands, ensuring stable releases.</w:t>
      </w:r>
    </w:p>
    <w:p w14:paraId="3CED65B4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Handled design and implementation changes as part of change requests, ensuring minimal impact on existing systems.</w:t>
      </w:r>
    </w:p>
    <w:p w14:paraId="7A637CBC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Provided solutions for technical dependencies, blockers, and impediments identified during project execution.</w:t>
      </w:r>
    </w:p>
    <w:p w14:paraId="55B52A09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Documented unit testing reports, manuals, and status/operation/maintenance details of software modules.</w:t>
      </w:r>
    </w:p>
    <w:p w14:paraId="06FAC767" w14:textId="77777777" w:rsidR="00706684" w:rsidRPr="00B71E07" w:rsidRDefault="00706684" w:rsidP="00706684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EC31E8">
        <w:rPr>
          <w:rFonts w:asciiTheme="majorHAnsi" w:hAnsiTheme="majorHAnsi" w:cs="Times New Roman"/>
          <w:bCs/>
        </w:rPr>
        <w:lastRenderedPageBreak/>
        <w:t xml:space="preserve">Leveraged </w:t>
      </w:r>
      <w:r w:rsidRPr="00BB4A5C">
        <w:rPr>
          <w:rFonts w:asciiTheme="majorHAnsi" w:hAnsiTheme="majorHAnsi" w:cs="Times New Roman"/>
        </w:rPr>
        <w:t>GitHub Copilot</w:t>
      </w:r>
      <w:r w:rsidRPr="00EC31E8">
        <w:rPr>
          <w:rFonts w:asciiTheme="majorHAnsi" w:hAnsiTheme="majorHAnsi" w:cs="Times New Roman"/>
          <w:bCs/>
        </w:rPr>
        <w:t xml:space="preserve"> to accelerate development, ensure code consistency, and improve productivity.</w:t>
      </w:r>
    </w:p>
    <w:p w14:paraId="3DB5EABA" w14:textId="77777777" w:rsidR="00706684" w:rsidRPr="00B71E07" w:rsidRDefault="00706684" w:rsidP="00706684">
      <w:pPr>
        <w:pStyle w:val="ListParagraph"/>
        <w:spacing w:before="15"/>
        <w:ind w:left="1440" w:firstLine="0"/>
        <w:rPr>
          <w:rFonts w:asciiTheme="majorHAnsi" w:hAnsiTheme="majorHAnsi" w:cs="Times New Roman"/>
          <w:bCs/>
        </w:rPr>
      </w:pPr>
    </w:p>
    <w:p w14:paraId="221A9149" w14:textId="561D37FB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functional and non-functional requirements, maintaining comprehensive documentation</w:t>
      </w:r>
      <w:r w:rsidR="00EC31E8">
        <w:rPr>
          <w:rFonts w:asciiTheme="majorHAnsi" w:hAnsiTheme="majorHAnsi" w:cs="Times New Roman"/>
          <w:bCs/>
        </w:rPr>
        <w:t xml:space="preserve"> </w:t>
      </w:r>
      <w:r w:rsidRPr="00B71E07">
        <w:rPr>
          <w:rFonts w:asciiTheme="majorHAnsi" w:hAnsiTheme="majorHAnsi" w:cs="Times New Roman"/>
          <w:bCs/>
        </w:rPr>
        <w:t>using Atlassian tools like Confluence.</w:t>
      </w:r>
    </w:p>
    <w:p w14:paraId="70445437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Contributed to unit, functional, and integration testing to ensure feature reliability and stability.</w:t>
      </w:r>
    </w:p>
    <w:p w14:paraId="085FB2C0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Assisted and developed features as per requirement specifications across different projects.</w:t>
      </w:r>
    </w:p>
    <w:p w14:paraId="5A593176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Led and worked on innovative solutions, performing POCs for complex requirements to support informed project decisions.</w:t>
      </w:r>
    </w:p>
    <w:p w14:paraId="3BC632C9" w14:textId="3B6573F6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Improved application performance by 30% by optimizing Angular modules and lazy loading strategies.</w:t>
      </w:r>
    </w:p>
    <w:p w14:paraId="332D054E" w14:textId="2EB8394D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Reduced production defects by 40% through implementing automated unit and integration testing frameworks.</w:t>
      </w:r>
    </w:p>
    <w:p w14:paraId="2ACB612C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742AD7C6" w14:textId="528CE004" w:rsidR="00B71E07" w:rsidRPr="00745B2E" w:rsidRDefault="00B71E07" w:rsidP="00B71E07">
      <w:pPr>
        <w:spacing w:before="15"/>
        <w:ind w:left="479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745B2E">
        <w:rPr>
          <w:rFonts w:asciiTheme="majorHAnsi" w:hAnsiTheme="majorHAnsi" w:cs="Times New Roman"/>
          <w:bCs/>
        </w:rPr>
        <w:t>10+</w:t>
      </w:r>
    </w:p>
    <w:p w14:paraId="0AAF80C2" w14:textId="77777777" w:rsid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0DFF6CBE" w14:textId="6CE5CAE9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5. Wipro Limited (07/2016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04/2018)</w:t>
      </w:r>
    </w:p>
    <w:p w14:paraId="1AFB70AB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ENM Application for Ericsson (Internal </w:t>
      </w:r>
      <w:proofErr w:type="spellStart"/>
      <w:r w:rsidRPr="00B71E07">
        <w:rPr>
          <w:rFonts w:asciiTheme="majorHAnsi" w:hAnsiTheme="majorHAnsi" w:cs="Times New Roman"/>
          <w:b/>
        </w:rPr>
        <w:t>JSCore</w:t>
      </w:r>
      <w:proofErr w:type="spellEnd"/>
      <w:r w:rsidRPr="00B71E07">
        <w:rPr>
          <w:rFonts w:asciiTheme="majorHAnsi" w:hAnsiTheme="majorHAnsi" w:cs="Times New Roman"/>
          <w:b/>
        </w:rPr>
        <w:t xml:space="preserve"> Framework)</w:t>
      </w:r>
    </w:p>
    <w:p w14:paraId="711BD26A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</w:p>
    <w:p w14:paraId="5364304E" w14:textId="1BE03170" w:rsidR="00B71E07" w:rsidRPr="00B71E07" w:rsidRDefault="00B71E07" w:rsidP="00B71E07">
      <w:pPr>
        <w:spacing w:before="1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</w:t>
      </w:r>
      <w:r w:rsidRPr="00B71E07">
        <w:rPr>
          <w:rFonts w:asciiTheme="majorHAnsi" w:hAnsiTheme="majorHAnsi" w:cs="Times New Roman"/>
          <w:b/>
        </w:rPr>
        <w:t>Responsibilities:</w:t>
      </w:r>
    </w:p>
    <w:p w14:paraId="459E0DA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Participated in daily stand-up/scrum calls to provide team status updates and clarify requirements using flowcharts and design discussions.</w:t>
      </w:r>
    </w:p>
    <w:p w14:paraId="5B7EC065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Worked closely with Ericsson’s onshore team to </w:t>
      </w:r>
      <w:proofErr w:type="spellStart"/>
      <w:r w:rsidRPr="00B71E07">
        <w:rPr>
          <w:rFonts w:asciiTheme="majorHAnsi" w:hAnsiTheme="majorHAnsi" w:cs="Times New Roman"/>
          <w:bCs/>
        </w:rPr>
        <w:t>analyze</w:t>
      </w:r>
      <w:proofErr w:type="spellEnd"/>
      <w:r w:rsidRPr="00B71E07">
        <w:rPr>
          <w:rFonts w:asciiTheme="majorHAnsi" w:hAnsiTheme="majorHAnsi" w:cs="Times New Roman"/>
          <w:bCs/>
        </w:rPr>
        <w:t>, debug, and fix tricky and critical defects.</w:t>
      </w:r>
    </w:p>
    <w:p w14:paraId="28A7BEC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Involved in designing, planning, coding, and testing the ENM application to meet strict project timelines.</w:t>
      </w:r>
    </w:p>
    <w:p w14:paraId="464EBB33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Developed application features using Ericsson’s </w:t>
      </w:r>
      <w:proofErr w:type="spellStart"/>
      <w:r w:rsidRPr="00B71E07">
        <w:rPr>
          <w:rFonts w:asciiTheme="majorHAnsi" w:hAnsiTheme="majorHAnsi" w:cs="Times New Roman"/>
          <w:bCs/>
        </w:rPr>
        <w:t>JSCore</w:t>
      </w:r>
      <w:proofErr w:type="spellEnd"/>
      <w:r w:rsidRPr="00B71E07">
        <w:rPr>
          <w:rFonts w:asciiTheme="majorHAnsi" w:hAnsiTheme="majorHAnsi" w:cs="Times New Roman"/>
          <w:bCs/>
        </w:rPr>
        <w:t xml:space="preserve"> framework, ensuring code followed best practices for maintainability and scalability.</w:t>
      </w:r>
    </w:p>
    <w:p w14:paraId="55706460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Wrote comprehensive Unit Tests and Basic Integration Tests (BIT) to ensure robust coverage for all scenarios and corner cases.</w:t>
      </w:r>
    </w:p>
    <w:p w14:paraId="53C79057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Researched and selected appropriate widgets for feature implementation based on technical and user requirements.</w:t>
      </w:r>
    </w:p>
    <w:p w14:paraId="29F92ECD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Deployed software on the cloud portal and validated deployments for successful releases.</w:t>
      </w:r>
    </w:p>
    <w:p w14:paraId="5785361A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Cs/>
        </w:rPr>
        <w:t>Maintained detailed documentation for processes, feature implementations, and bug fixes.</w:t>
      </w:r>
    </w:p>
    <w:p w14:paraId="2C797629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15FA27F6" w14:textId="7331E741" w:rsidR="00C66AB1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B71E07">
        <w:rPr>
          <w:rFonts w:asciiTheme="majorHAnsi" w:hAnsiTheme="majorHAnsi" w:cs="Times New Roman"/>
          <w:bCs/>
        </w:rPr>
        <w:t>15+</w:t>
      </w:r>
      <w:r w:rsidRPr="00B71E07">
        <w:rPr>
          <w:rFonts w:asciiTheme="majorHAnsi" w:hAnsiTheme="majorHAnsi" w:cs="Times New Roman"/>
          <w:b/>
        </w:rPr>
        <w:t xml:space="preserve">  </w:t>
      </w:r>
      <w:r>
        <w:rPr>
          <w:rFonts w:asciiTheme="majorHAnsi" w:hAnsiTheme="majorHAnsi" w:cs="Times New Roman"/>
          <w:b/>
        </w:rPr>
        <w:t xml:space="preserve"> </w:t>
      </w:r>
      <w:r w:rsidRPr="00B71E07">
        <w:rPr>
          <w:rFonts w:asciiTheme="majorHAnsi" w:hAnsiTheme="majorHAnsi" w:cs="Times New Roman"/>
          <w:b/>
        </w:rPr>
        <w:t xml:space="preserve">Domain: </w:t>
      </w:r>
      <w:r w:rsidRPr="00B71E07">
        <w:rPr>
          <w:rFonts w:asciiTheme="majorHAnsi" w:hAnsiTheme="majorHAnsi" w:cs="Times New Roman"/>
          <w:bCs/>
        </w:rPr>
        <w:t>Telecom / Network Management</w:t>
      </w:r>
    </w:p>
    <w:p w14:paraId="180DC78E" w14:textId="77777777" w:rsidR="00B71E07" w:rsidRPr="00D3033E" w:rsidRDefault="00B71E07" w:rsidP="00B71E07">
      <w:pPr>
        <w:spacing w:before="15"/>
        <w:ind w:left="479"/>
        <w:rPr>
          <w:rFonts w:asciiTheme="majorHAnsi" w:hAnsiTheme="majorHAnsi"/>
          <w:sz w:val="20"/>
        </w:rPr>
      </w:pPr>
    </w:p>
    <w:p w14:paraId="294FC2FE" w14:textId="29FCDAF6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4. Cognizant Technology Solutions India </w:t>
      </w:r>
      <w:proofErr w:type="spellStart"/>
      <w:r w:rsidRPr="00B71E07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Ltd. (03/2015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07/2016)</w:t>
      </w:r>
    </w:p>
    <w:p w14:paraId="73F8605D" w14:textId="77777777" w:rsidR="00B71E07" w:rsidRPr="00B71E07" w:rsidRDefault="00B71E07" w:rsidP="00B71E07">
      <w:pPr>
        <w:pStyle w:val="Heading2"/>
        <w:spacing w:before="96"/>
        <w:ind w:left="479" w:firstLine="241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LinkedIn Salesforce CRM Integration with Angular (Angular JS)</w:t>
      </w:r>
    </w:p>
    <w:p w14:paraId="1A95C4AD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7EA6E21B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633D2E07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Involved in different stages of product development: requirement gathering, coding, and unit testing.</w:t>
      </w:r>
    </w:p>
    <w:p w14:paraId="3D1BA51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Designed and developed software applications using Angular, working with Objects, Arrays, SPA, routing, and exception handling.</w:t>
      </w:r>
    </w:p>
    <w:p w14:paraId="68989E45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Ensured code adhered to design principles, design patterns, and quality standards.</w:t>
      </w:r>
    </w:p>
    <w:p w14:paraId="41FCAB2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Collaborated with clients to enhance communication and delivery speed.</w:t>
      </w:r>
    </w:p>
    <w:p w14:paraId="153E310A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Debugged, fixed defects, and delivered error-free products.</w:t>
      </w:r>
    </w:p>
    <w:p w14:paraId="0DEBFF8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Performed unit testing to ensure production readiness before release.</w:t>
      </w:r>
    </w:p>
    <w:p w14:paraId="31B604E1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Documented workflow of developed products.</w:t>
      </w:r>
    </w:p>
    <w:p w14:paraId="2EE5FFBC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Supported QA team in application testing.</w:t>
      </w:r>
    </w:p>
    <w:p w14:paraId="48909A86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Participated in code reviews and interview panels for candidate evaluations.</w:t>
      </w:r>
    </w:p>
    <w:p w14:paraId="6E84EE9A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4B937547" w14:textId="06B54558" w:rsidR="00D15EE1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lastRenderedPageBreak/>
        <w:t xml:space="preserve">Team Size: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15+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Web Application Development</w:t>
      </w:r>
    </w:p>
    <w:p w14:paraId="03DD2C23" w14:textId="77777777" w:rsidR="00B71E07" w:rsidRDefault="00B71E07" w:rsidP="00B71E07">
      <w:pPr>
        <w:pStyle w:val="Heading2"/>
        <w:spacing w:before="96"/>
        <w:rPr>
          <w:rFonts w:asciiTheme="majorHAnsi" w:hAnsiTheme="majorHAnsi" w:cs="Times New Roman"/>
          <w:bCs w:val="0"/>
          <w:sz w:val="22"/>
          <w:szCs w:val="22"/>
        </w:rPr>
      </w:pPr>
    </w:p>
    <w:p w14:paraId="58ED0E49" w14:textId="23C815F8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3.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Talent Management Solutions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Ltd. (05/2014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03/2015)</w:t>
      </w:r>
    </w:p>
    <w:p w14:paraId="1949EA8D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Maersk Employee Mobile App Development at client location (Accenture) (Android/iOS)</w:t>
      </w:r>
    </w:p>
    <w:p w14:paraId="43B7E981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outsources developers to client locations to work onsite with their client teams.</w:t>
      </w:r>
    </w:p>
    <w:p w14:paraId="0185E23E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084518FA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5DDBE7FE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Attended daily calls with the Maersk team for requirement gathering and KT sessions.</w:t>
      </w:r>
    </w:p>
    <w:p w14:paraId="585FD0F4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Designed and developed Android and iOS applications for Maersk employees using the latest frameworks.</w:t>
      </w:r>
    </w:p>
    <w:p w14:paraId="6EE00258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Debugged and fixed issues across multiple operating platforms.</w:t>
      </w:r>
    </w:p>
    <w:p w14:paraId="22C6E4C7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Translated visual flowcharts into functional, maintainable code.</w:t>
      </w:r>
    </w:p>
    <w:p w14:paraId="4343750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Programmed using best practices to enhance app performance.</w:t>
      </w:r>
    </w:p>
    <w:p w14:paraId="0DEDFD2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Coded and refactored for readability and maintainability.</w:t>
      </w:r>
    </w:p>
    <w:p w14:paraId="7E1609BF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Conducted demo sessions for stakeholders on new features and implementations.</w:t>
      </w:r>
    </w:p>
    <w:p w14:paraId="2E80EE42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Tested applications across platforms, fixed bugs to meet project requirements.</w:t>
      </w:r>
    </w:p>
    <w:p w14:paraId="234115D9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Identified and reported technical issues while providing effective solutions.</w:t>
      </w:r>
    </w:p>
    <w:p w14:paraId="12EFDE55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Deployed applications on the cloud portal to make them accessible to users.</w:t>
      </w:r>
    </w:p>
    <w:p w14:paraId="173114B6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3274E53A" w14:textId="3E73A9E0" w:rsidR="00B36AD2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5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Mobile Application Development</w:t>
      </w:r>
    </w:p>
    <w:p w14:paraId="0C0BDEEC" w14:textId="77777777" w:rsidR="00D7729E" w:rsidRPr="00B6255D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="Cambria" w:hAnsi="Cambria" w:cs="Times New Roman"/>
          <w:b w:val="0"/>
          <w:bCs w:val="0"/>
          <w:sz w:val="22"/>
          <w:szCs w:val="22"/>
        </w:rPr>
      </w:pPr>
    </w:p>
    <w:p w14:paraId="6C2B139E" w14:textId="5EFAA973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 xml:space="preserve">2. </w:t>
      </w:r>
      <w:proofErr w:type="spellStart"/>
      <w:r w:rsidRPr="00D7729E">
        <w:rPr>
          <w:rFonts w:ascii="Cambria" w:hAnsi="Cambria" w:cs="Times New Roman"/>
          <w:b/>
        </w:rPr>
        <w:t>Neev</w:t>
      </w:r>
      <w:proofErr w:type="spellEnd"/>
      <w:r w:rsidRPr="00D7729E">
        <w:rPr>
          <w:rFonts w:ascii="Cambria" w:hAnsi="Cambria" w:cs="Times New Roman"/>
          <w:b/>
        </w:rPr>
        <w:t xml:space="preserve"> Information Technologies </w:t>
      </w:r>
      <w:proofErr w:type="spellStart"/>
      <w:r w:rsidRPr="00D7729E">
        <w:rPr>
          <w:rFonts w:ascii="Cambria" w:hAnsi="Cambria" w:cs="Times New Roman"/>
          <w:b/>
        </w:rPr>
        <w:t>Pvt.</w:t>
      </w:r>
      <w:proofErr w:type="spellEnd"/>
      <w:r w:rsidRPr="00D7729E">
        <w:rPr>
          <w:rFonts w:ascii="Cambria" w:hAnsi="Cambria" w:cs="Times New Roman"/>
          <w:b/>
        </w:rPr>
        <w:t xml:space="preserve"> Ltd. (10/2012 </w:t>
      </w:r>
      <w:r w:rsidR="008A470A">
        <w:rPr>
          <w:rFonts w:ascii="Cambria" w:hAnsi="Cambria" w:cs="Times New Roman"/>
          <w:b/>
        </w:rPr>
        <w:t>-</w:t>
      </w:r>
      <w:r w:rsidRPr="00D7729E">
        <w:rPr>
          <w:rFonts w:ascii="Cambria" w:hAnsi="Cambria" w:cs="Times New Roman"/>
          <w:b/>
        </w:rPr>
        <w:t xml:space="preserve"> 02/2014)</w:t>
      </w:r>
    </w:p>
    <w:p w14:paraId="4B9C749B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Cs/>
        </w:rPr>
        <w:t>Internal Portal Development</w:t>
      </w:r>
      <w:r w:rsidRPr="00D7729E">
        <w:rPr>
          <w:rFonts w:ascii="Cambria" w:hAnsi="Cambria" w:cs="Times New Roman"/>
          <w:b/>
        </w:rPr>
        <w:t xml:space="preserve"> (www.neevtech.com) and SAP Fiori apps development at Client location (SAP) - (SAPUI5/</w:t>
      </w:r>
      <w:proofErr w:type="spellStart"/>
      <w:r w:rsidRPr="00D7729E">
        <w:rPr>
          <w:rFonts w:ascii="Cambria" w:hAnsi="Cambria" w:cs="Times New Roman"/>
          <w:b/>
        </w:rPr>
        <w:t>oData</w:t>
      </w:r>
      <w:proofErr w:type="spellEnd"/>
      <w:r w:rsidRPr="00D7729E">
        <w:rPr>
          <w:rFonts w:ascii="Cambria" w:hAnsi="Cambria" w:cs="Times New Roman"/>
          <w:b/>
        </w:rPr>
        <w:t>, D3.js)</w:t>
      </w:r>
    </w:p>
    <w:p w14:paraId="4C3240D7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proofErr w:type="spellStart"/>
      <w:r w:rsidRPr="00D7729E">
        <w:rPr>
          <w:rFonts w:ascii="Cambria" w:hAnsi="Cambria" w:cs="Times New Roman"/>
          <w:bCs/>
        </w:rPr>
        <w:t>Neev</w:t>
      </w:r>
      <w:proofErr w:type="spellEnd"/>
      <w:r w:rsidRPr="00D7729E">
        <w:rPr>
          <w:rFonts w:ascii="Cambria" w:hAnsi="Cambria" w:cs="Times New Roman"/>
          <w:bCs/>
        </w:rPr>
        <w:t xml:space="preserve"> conceptualizes, designs, and delivers technology solutions for clients, focusing on scalable, well-structured applications using modern frameworks.</w:t>
      </w:r>
    </w:p>
    <w:p w14:paraId="3EEE4C7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56F8AC07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CEC5B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Attended daily standup meetings for status updates and requirement gathering.</w:t>
      </w:r>
    </w:p>
    <w:p w14:paraId="328D0687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Designed workflows and implemented them in internal portal development using robust, latest technologies.</w:t>
      </w:r>
    </w:p>
    <w:p w14:paraId="67402954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design patterns to keep the code loosely coupled and maintainable.</w:t>
      </w:r>
    </w:p>
    <w:p w14:paraId="237E75E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Developed and unit-tested new change requests (CRs) to meet system requirements.</w:t>
      </w:r>
    </w:p>
    <w:p w14:paraId="457CDD9A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Debugged and tested individual user scenarios for complete code coverage.</w:t>
      </w:r>
    </w:p>
    <w:p w14:paraId="624E44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Worked on client projects with SAPUI5 and </w:t>
      </w:r>
      <w:proofErr w:type="spellStart"/>
      <w:r w:rsidRPr="00D7729E">
        <w:rPr>
          <w:rFonts w:ascii="Cambria" w:hAnsi="Cambria" w:cs="Times New Roman"/>
          <w:bCs/>
        </w:rPr>
        <w:t>oData</w:t>
      </w:r>
      <w:proofErr w:type="spellEnd"/>
      <w:r w:rsidRPr="00D7729E">
        <w:rPr>
          <w:rFonts w:ascii="Cambria" w:hAnsi="Cambria" w:cs="Times New Roman"/>
          <w:bCs/>
        </w:rPr>
        <w:t xml:space="preserve"> as needed.</w:t>
      </w:r>
    </w:p>
    <w:p w14:paraId="6FB4F66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D3 charting libraries and customized them to meet project requirements.</w:t>
      </w:r>
    </w:p>
    <w:p w14:paraId="0C5CB923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Created documentation to explain code purpose, dependencies, and module interactions.</w:t>
      </w:r>
    </w:p>
    <w:p w14:paraId="5C373BB8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Followed agile methodology to increase flexibility, collaboration, and customer satisfaction.</w:t>
      </w:r>
    </w:p>
    <w:p w14:paraId="10AB72CD" w14:textId="48E687CE" w:rsidR="002819C3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>: 10+</w:t>
      </w:r>
      <w:r>
        <w:rPr>
          <w:rFonts w:ascii="Cambria" w:hAnsi="Cambria" w:cs="Times New Roman"/>
          <w:bCs/>
        </w:rPr>
        <w:t xml:space="preserve"> </w:t>
      </w:r>
      <w:r w:rsidRPr="00D7729E">
        <w:rPr>
          <w:rFonts w:ascii="Cambria" w:hAnsi="Cambria" w:cs="Times New Roman"/>
          <w:bCs/>
        </w:rPr>
        <w:t xml:space="preserve">  </w:t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Development</w:t>
      </w:r>
    </w:p>
    <w:p w14:paraId="5AF01F1D" w14:textId="77777777" w:rsidR="00D7729E" w:rsidRDefault="00D7729E" w:rsidP="00D7729E">
      <w:pPr>
        <w:spacing w:before="15"/>
        <w:ind w:left="479"/>
        <w:rPr>
          <w:sz w:val="20"/>
        </w:rPr>
      </w:pPr>
    </w:p>
    <w:p w14:paraId="04695B4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1. Cheese Corporate Care (02/2012 to 09/2012)</w:t>
      </w:r>
    </w:p>
    <w:p w14:paraId="58DFE6D8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 xml:space="preserve">Web/Mobile apps features development - </w:t>
      </w:r>
      <w:r w:rsidRPr="00D7729E">
        <w:rPr>
          <w:rFonts w:ascii="Cambria" w:hAnsi="Cambria" w:cs="Times New Roman"/>
          <w:bCs/>
        </w:rPr>
        <w:t>(</w:t>
      </w:r>
      <w:r w:rsidRPr="00D7729E">
        <w:rPr>
          <w:rFonts w:ascii="Cambria" w:hAnsi="Cambria" w:cs="Times New Roman"/>
          <w:b/>
        </w:rPr>
        <w:t xml:space="preserve">HTML5, CSS3, bootstrap, </w:t>
      </w:r>
      <w:proofErr w:type="spellStart"/>
      <w:r w:rsidRPr="00D7729E">
        <w:rPr>
          <w:rFonts w:ascii="Cambria" w:hAnsi="Cambria" w:cs="Times New Roman"/>
          <w:b/>
        </w:rPr>
        <w:t>Javascript</w:t>
      </w:r>
      <w:proofErr w:type="spellEnd"/>
      <w:r w:rsidRPr="00D7729E">
        <w:rPr>
          <w:rFonts w:ascii="Cambria" w:hAnsi="Cambria" w:cs="Times New Roman"/>
          <w:b/>
        </w:rPr>
        <w:t>, jQuery, PHP)</w:t>
      </w:r>
    </w:p>
    <w:p w14:paraId="20A7D8D1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Cheese Corporate Care Conceptualizes, Creates and Delivers Designs to </w:t>
      </w:r>
      <w:proofErr w:type="spellStart"/>
      <w:proofErr w:type="gramStart"/>
      <w:r w:rsidRPr="00D7729E">
        <w:rPr>
          <w:rFonts w:ascii="Cambria" w:hAnsi="Cambria" w:cs="Times New Roman"/>
          <w:bCs/>
        </w:rPr>
        <w:t>it's</w:t>
      </w:r>
      <w:proofErr w:type="spellEnd"/>
      <w:proofErr w:type="gramEnd"/>
      <w:r w:rsidRPr="00D7729E">
        <w:rPr>
          <w:rFonts w:ascii="Cambria" w:hAnsi="Cambria" w:cs="Times New Roman"/>
          <w:bCs/>
        </w:rPr>
        <w:t xml:space="preserve"> customers. </w:t>
      </w:r>
    </w:p>
    <w:p w14:paraId="6235966D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3CD8BEE5" w14:textId="77777777" w:rsid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2691713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 meetings with the team in understanding the requirements and processes</w:t>
      </w:r>
    </w:p>
    <w:p w14:paraId="64A6FF5A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Requirement gathering and programming using latest technologies available in the current market like JavaScript, OOJS, jQuery, Html5, CSS3, bootstrap,</w:t>
      </w:r>
    </w:p>
    <w:p w14:paraId="759F1C86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Programming in such a way that it can be scalable and reusable.</w:t>
      </w:r>
    </w:p>
    <w:p w14:paraId="7416320B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 closely with senior members, designers and leads to get the flowcharts and designs.</w:t>
      </w:r>
    </w:p>
    <w:p w14:paraId="128AC975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 the code from the designs provided by designers while ensuring that the final deliverable is as close as possible to the initial concepts.</w:t>
      </w:r>
    </w:p>
    <w:p w14:paraId="715F51E9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Getting the code reviews done by leads to further improve the code quality and hence improve the performance.</w:t>
      </w:r>
    </w:p>
    <w:p w14:paraId="70D651A0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Debugging the code for finding the root cause/bugs in the program.</w:t>
      </w:r>
    </w:p>
    <w:p w14:paraId="69065C3C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lastRenderedPageBreak/>
        <w:t>Coding and fixing the identified defects.</w:t>
      </w:r>
    </w:p>
    <w:p w14:paraId="1DB3734B" w14:textId="340D666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Testing the application and validating the fixes before getting further reviews done.</w:t>
      </w:r>
    </w:p>
    <w:p w14:paraId="0FB7A713" w14:textId="457390FF" w:rsidR="00D7729E" w:rsidRPr="00D7729E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 xml:space="preserve">: 10+ </w:t>
      </w:r>
      <w:r w:rsidRPr="00D7729E">
        <w:rPr>
          <w:rFonts w:ascii="Cambria" w:hAnsi="Cambria" w:cs="Times New Roman"/>
          <w:bCs/>
        </w:rPr>
        <w:tab/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Design</w:t>
      </w:r>
    </w:p>
    <w:p w14:paraId="3BC5E298" w14:textId="4D92B1B1" w:rsidR="003C5C82" w:rsidRDefault="003C5C82" w:rsidP="00D7729E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8647" behindDoc="1" locked="0" layoutInCell="1" allowOverlap="1" wp14:anchorId="38D1D544" wp14:editId="64EF62C6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82">
        <w:rPr>
          <w:color w:val="1F487C"/>
        </w:rPr>
        <w:t xml:space="preserve">Awards </w:t>
      </w:r>
      <w:r>
        <w:rPr>
          <w:color w:val="1F487C"/>
        </w:rPr>
        <w:t>a</w:t>
      </w:r>
      <w:r w:rsidRPr="003C5C82">
        <w:rPr>
          <w:color w:val="1F487C"/>
        </w:rPr>
        <w:t>nd Achievements</w:t>
      </w:r>
    </w:p>
    <w:p w14:paraId="63DFEE79" w14:textId="63E0E6F4" w:rsidR="003C5C82" w:rsidRPr="008057AA" w:rsidRDefault="005F7DCF" w:rsidP="003C5C82">
      <w:pPr>
        <w:widowControl/>
        <w:numPr>
          <w:ilvl w:val="0"/>
          <w:numId w:val="2"/>
        </w:numPr>
        <w:suppressAutoHyphens/>
        <w:autoSpaceDE/>
        <w:autoSpaceDN/>
        <w:rPr>
          <w:rFonts w:ascii="Cambria" w:hAnsi="Cambria"/>
          <w:bCs/>
        </w:rPr>
      </w:pPr>
      <w:r w:rsidRPr="008057AA">
        <w:rPr>
          <w:rFonts w:ascii="Cambria" w:hAnsi="Cambria"/>
          <w:bCs/>
          <w:u w:val="single"/>
        </w:rPr>
        <w:t>Certificate of Appreciation for “</w:t>
      </w:r>
      <w:r w:rsidRPr="008057AA">
        <w:rPr>
          <w:rFonts w:ascii="Cambria" w:hAnsi="Cambria"/>
          <w:b/>
          <w:u w:val="single"/>
        </w:rPr>
        <w:t>Best Team Player</w:t>
      </w:r>
      <w:r w:rsidRPr="008057AA">
        <w:rPr>
          <w:rFonts w:ascii="Cambria" w:hAnsi="Cambria"/>
          <w:bCs/>
          <w:u w:val="single"/>
        </w:rPr>
        <w:t xml:space="preserve">” in </w:t>
      </w:r>
      <w:r w:rsidRPr="008057AA">
        <w:rPr>
          <w:rFonts w:ascii="Cambria" w:hAnsi="Cambria"/>
          <w:b/>
          <w:u w:val="single"/>
        </w:rPr>
        <w:t>Jan-2023</w:t>
      </w:r>
      <w:r w:rsidR="003C5C82" w:rsidRPr="008057AA">
        <w:rPr>
          <w:rFonts w:ascii="Cambria" w:hAnsi="Cambria"/>
          <w:bCs/>
        </w:rPr>
        <w:t>.</w:t>
      </w:r>
    </w:p>
    <w:p w14:paraId="6374D462" w14:textId="59EB8B89" w:rsidR="003C5C82" w:rsidRPr="008057AA" w:rsidRDefault="005F7DCF" w:rsidP="005F7DCF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rPr>
          <w:rFonts w:ascii="Cambria" w:eastAsia="Times New Roman" w:hAnsi="Cambria" w:cs="Times New Roman"/>
          <w:bCs/>
          <w:u w:val="single"/>
          <w:lang w:val="en-US" w:eastAsia="en-US" w:bidi="ar-SA"/>
        </w:rPr>
      </w:pPr>
      <w:r w:rsidRPr="008057AA">
        <w:rPr>
          <w:rFonts w:ascii="Cambria" w:hAnsi="Cambria"/>
          <w:bCs/>
          <w:u w:val="single"/>
        </w:rPr>
        <w:t>Received multiple appreciations from team members, leads and managers for learning quickly and implementing features, quickly fixing bugs in the application.</w:t>
      </w:r>
    </w:p>
    <w:p w14:paraId="1404ACFD" w14:textId="77777777" w:rsidR="002243FF" w:rsidRDefault="002243FF" w:rsidP="002243FF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6599" behindDoc="1" locked="0" layoutInCell="1" allowOverlap="1" wp14:anchorId="4EAD344C" wp14:editId="65BC36CD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</w:t>
      </w:r>
      <w:r w:rsidRPr="002243FF">
        <w:rPr>
          <w:color w:val="1F487C"/>
        </w:rPr>
        <w:t>mployment</w:t>
      </w:r>
    </w:p>
    <w:p w14:paraId="7FEF2B90" w14:textId="15E637DE" w:rsidR="009054F3" w:rsidRPr="00FE48D1" w:rsidRDefault="00396B72" w:rsidP="00AD52C0">
      <w:pPr>
        <w:spacing w:before="145"/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 xml:space="preserve">Trelleborg India Private Limited </w:t>
      </w:r>
      <w:r w:rsidR="008A470A">
        <w:rPr>
          <w:rFonts w:ascii="Cambria" w:hAnsi="Cambria" w:cs="Times New Roman"/>
        </w:rPr>
        <w:t>-</w:t>
      </w:r>
      <w:r w:rsidR="005D1009" w:rsidRPr="00FE48D1">
        <w:rPr>
          <w:rFonts w:ascii="Cambria" w:hAnsi="Cambria" w:cs="Times New Roman"/>
        </w:rPr>
        <w:t xml:space="preserve"> Sr. Software Engineer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="00E075F5"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8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Current</w:t>
      </w:r>
    </w:p>
    <w:p w14:paraId="32166D60" w14:textId="7133FAD1" w:rsidR="009054F3" w:rsidRPr="00FE48D1" w:rsidRDefault="00E075F5" w:rsidP="00AD52C0">
      <w:pPr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>Wipro</w:t>
      </w:r>
      <w:r w:rsidR="00396B72" w:rsidRPr="00FE48D1">
        <w:rPr>
          <w:rFonts w:ascii="Cambria" w:hAnsi="Cambria" w:cs="Times New Roman"/>
        </w:rPr>
        <w:t xml:space="preserve"> Limited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396B72" w:rsidRPr="00FE48D1">
        <w:rPr>
          <w:rFonts w:ascii="Cambria" w:hAnsi="Cambria" w:cs="Times New Roman"/>
        </w:rPr>
        <w:t xml:space="preserve">Sr. </w:t>
      </w:r>
      <w:r w:rsidR="00C43FF7" w:rsidRPr="00FE48D1">
        <w:rPr>
          <w:rFonts w:ascii="Cambria" w:hAnsi="Cambria" w:cs="Times New Roman"/>
        </w:rPr>
        <w:t xml:space="preserve">Software </w:t>
      </w:r>
      <w:r w:rsidR="00396B72" w:rsidRPr="00FE48D1">
        <w:rPr>
          <w:rFonts w:ascii="Cambria" w:hAnsi="Cambria" w:cs="Times New Roman"/>
        </w:rPr>
        <w:t xml:space="preserve">Engineer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396B72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6</w:t>
      </w:r>
      <w:r w:rsidR="00396B72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8</w:t>
      </w:r>
      <w:r w:rsidR="00C43FF7" w:rsidRPr="00FE48D1">
        <w:rPr>
          <w:rFonts w:ascii="Cambria" w:hAnsi="Cambria" w:cs="Times New Roman"/>
        </w:rPr>
        <w:t xml:space="preserve"> (Bangalore)</w:t>
      </w:r>
    </w:p>
    <w:p w14:paraId="1D08A151" w14:textId="2D5925B2" w:rsidR="00A53C8D" w:rsidRPr="00FE48D1" w:rsidRDefault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Cognizant Technology </w:t>
      </w:r>
      <w:r w:rsidRPr="00FE48D1">
        <w:rPr>
          <w:rFonts w:ascii="Cambria" w:eastAsiaTheme="minorHAnsi" w:hAnsi="Cambria" w:cs="Calibri-Bold"/>
          <w:lang w:val="en-US" w:eastAsia="en-US" w:bidi="ar-SA"/>
        </w:rPr>
        <w:t>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</w:t>
      </w: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 India Private Ltd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Technology Lead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03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</w:t>
      </w:r>
      <w:r w:rsidR="00E075F5" w:rsidRPr="00FE48D1">
        <w:rPr>
          <w:rFonts w:ascii="Cambria" w:hAnsi="Cambria" w:cs="Times New Roman"/>
        </w:rPr>
        <w:t>15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6</w:t>
      </w:r>
      <w:r w:rsidR="00C43FF7" w:rsidRPr="00FE48D1">
        <w:rPr>
          <w:rFonts w:ascii="Cambria" w:hAnsi="Cambria" w:cs="Times New Roman"/>
        </w:rPr>
        <w:t xml:space="preserve"> (Bangalore)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</w:p>
    <w:p w14:paraId="3BCD6D62" w14:textId="2ADC0E07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NexWave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Talent Management 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Engineer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05/2014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03/2015 (Bangalore)</w:t>
      </w:r>
    </w:p>
    <w:p w14:paraId="755DB26A" w14:textId="0F358E81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Neev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Informa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 Technologies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10/2012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02/2014 (Bangalore)</w:t>
      </w:r>
    </w:p>
    <w:p w14:paraId="52EA28F5" w14:textId="4E2E6F15" w:rsidR="00A53C8D" w:rsidRPr="00FE48D1" w:rsidRDefault="00A53C8D" w:rsidP="00A53C8D">
      <w:pPr>
        <w:spacing w:before="1"/>
        <w:ind w:left="119"/>
        <w:rPr>
          <w:rFonts w:ascii="Cambria" w:hAnsi="Cambria" w:cs="Times New Roman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Cheese Corporate Care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09/2012 (Bangalore)</w:t>
      </w:r>
    </w:p>
    <w:p w14:paraId="216ECA1A" w14:textId="7C322F78" w:rsidR="009054F3" w:rsidRPr="00C27AF2" w:rsidRDefault="009054F3">
      <w:pPr>
        <w:spacing w:before="1"/>
        <w:ind w:left="119"/>
        <w:rPr>
          <w:rFonts w:ascii="Cambria" w:hAnsi="Cambria" w:cs="Times New Roman"/>
        </w:rPr>
      </w:pPr>
    </w:p>
    <w:p w14:paraId="4EEED0BF" w14:textId="32BE3ACC" w:rsidR="009054F3" w:rsidRDefault="00C43FF7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08F4598" wp14:editId="136D9A02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Education</w:t>
      </w:r>
    </w:p>
    <w:p w14:paraId="3ACB03E8" w14:textId="3601DD43" w:rsidR="009054F3" w:rsidRDefault="00E12850" w:rsidP="00C27AF2">
      <w:pPr>
        <w:spacing w:before="169"/>
        <w:ind w:left="119" w:right="1755"/>
        <w:rPr>
          <w:b/>
          <w:sz w:val="20"/>
        </w:rPr>
      </w:pPr>
      <w:r w:rsidRPr="00C27AF2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achelor </w:t>
      </w:r>
      <w:r w:rsidR="008A470A">
        <w:rPr>
          <w:rFonts w:ascii="Cambria" w:hAnsi="Cambria" w:cs="Times New Roman"/>
        </w:rPr>
        <w:t>-</w:t>
      </w:r>
      <w:r w:rsidR="006870DE">
        <w:rPr>
          <w:rFonts w:ascii="Cambria" w:hAnsi="Cambria" w:cs="Times New Roman"/>
        </w:rPr>
        <w:t xml:space="preserve"> </w:t>
      </w:r>
      <w:r w:rsidR="00936B62">
        <w:rPr>
          <w:rFonts w:ascii="Cambria" w:hAnsi="Cambria" w:cs="Times New Roman"/>
        </w:rPr>
        <w:t xml:space="preserve">BE </w:t>
      </w:r>
      <w:r w:rsidR="00CA2702">
        <w:rPr>
          <w:rFonts w:ascii="Cambria" w:hAnsi="Cambria" w:cs="Times New Roman"/>
        </w:rPr>
        <w:t>Information</w:t>
      </w:r>
      <w:r w:rsidRPr="00C27AF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Science</w:t>
      </w:r>
      <w:r w:rsidR="006870DE">
        <w:rPr>
          <w:rFonts w:ascii="Cambria" w:hAnsi="Cambria" w:cs="Times New Roman"/>
        </w:rPr>
        <w:t xml:space="preserve"> and </w:t>
      </w:r>
      <w:r w:rsidR="006870DE" w:rsidRPr="006870DE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from </w:t>
      </w:r>
      <w:r w:rsidR="00C27AF2" w:rsidRPr="00BC5011">
        <w:rPr>
          <w:rFonts w:ascii="Cambria" w:hAnsi="Cambria" w:cs="Times New Roman"/>
        </w:rPr>
        <w:t>Visvesvaraya Technological University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Year: </w:t>
      </w:r>
      <w:r w:rsidR="00D6079F">
        <w:rPr>
          <w:rFonts w:ascii="Cambria" w:hAnsi="Cambria" w:cs="Times New Roman"/>
        </w:rPr>
        <w:t>09/</w:t>
      </w:r>
      <w:r w:rsidR="00C43FF7" w:rsidRPr="00C27AF2">
        <w:rPr>
          <w:rFonts w:ascii="Cambria" w:hAnsi="Cambria" w:cs="Times New Roman"/>
        </w:rPr>
        <w:t>20</w:t>
      </w:r>
      <w:r w:rsidR="00C27AF2" w:rsidRPr="00C27AF2">
        <w:rPr>
          <w:rFonts w:ascii="Cambria" w:hAnsi="Cambria" w:cs="Times New Roman"/>
        </w:rPr>
        <w:t>0</w:t>
      </w:r>
      <w:r w:rsidR="00CA2702">
        <w:rPr>
          <w:rFonts w:ascii="Cambria" w:hAnsi="Cambria" w:cs="Times New Roman"/>
        </w:rPr>
        <w:t>6</w:t>
      </w:r>
      <w:r w:rsidR="00C56882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56882">
        <w:rPr>
          <w:rFonts w:ascii="Cambria" w:hAnsi="Cambria" w:cs="Times New Roman"/>
        </w:rPr>
        <w:t xml:space="preserve"> </w:t>
      </w:r>
      <w:r w:rsidR="00D6079F">
        <w:rPr>
          <w:rFonts w:ascii="Cambria" w:hAnsi="Cambria" w:cs="Times New Roman"/>
        </w:rPr>
        <w:t>08/</w:t>
      </w:r>
      <w:r w:rsidR="00C43FF7" w:rsidRPr="00C27AF2">
        <w:rPr>
          <w:rFonts w:ascii="Cambria" w:hAnsi="Cambria" w:cs="Times New Roman"/>
        </w:rPr>
        <w:t>201</w:t>
      </w:r>
      <w:r w:rsidR="00CA2702">
        <w:rPr>
          <w:rFonts w:ascii="Cambria" w:hAnsi="Cambria" w:cs="Times New Roman"/>
        </w:rPr>
        <w:t>0</w:t>
      </w:r>
      <w:r w:rsidR="00215BB9">
        <w:rPr>
          <w:b/>
          <w:sz w:val="20"/>
        </w:rPr>
        <w:t xml:space="preserve"> </w:t>
      </w:r>
    </w:p>
    <w:p w14:paraId="29BF27A1" w14:textId="08560179" w:rsidR="00DB2DDA" w:rsidRDefault="00DB2DDA" w:rsidP="00DB2DDA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41719" behindDoc="1" locked="0" layoutInCell="1" allowOverlap="1" wp14:anchorId="714EBE2C" wp14:editId="74E29318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Language</w:t>
      </w:r>
    </w:p>
    <w:p w14:paraId="0A563F18" w14:textId="44D78F8D" w:rsidR="00DB2DDA" w:rsidRPr="003C3F81" w:rsidRDefault="005C6714" w:rsidP="00DB2DDA">
      <w:pPr>
        <w:spacing w:before="169"/>
        <w:ind w:left="119" w:right="1755"/>
        <w:rPr>
          <w:b/>
          <w:sz w:val="20"/>
        </w:rPr>
      </w:pPr>
      <w:r>
        <w:rPr>
          <w:rFonts w:ascii="Cambria" w:hAnsi="Cambria" w:cs="Times New Roman"/>
          <w:b/>
        </w:rPr>
        <w:t xml:space="preserve">PTE </w:t>
      </w:r>
      <w:r w:rsidR="00BD08D3">
        <w:rPr>
          <w:rFonts w:ascii="Cambria" w:hAnsi="Cambria" w:cs="Times New Roman"/>
          <w:b/>
        </w:rPr>
        <w:t>8</w:t>
      </w:r>
      <w:r w:rsidR="000C5424">
        <w:rPr>
          <w:rFonts w:ascii="Cambria" w:hAnsi="Cambria" w:cs="Times New Roman"/>
          <w:b/>
        </w:rPr>
        <w:t>.5</w:t>
      </w:r>
      <w:r w:rsidR="005E0A3A" w:rsidRPr="003C3F81">
        <w:rPr>
          <w:rFonts w:ascii="Cambria" w:hAnsi="Cambria" w:cs="Times New Roman"/>
          <w:b/>
        </w:rPr>
        <w:t xml:space="preserve"> Ban</w:t>
      </w:r>
      <w:r>
        <w:rPr>
          <w:rFonts w:ascii="Cambria" w:hAnsi="Cambria" w:cs="Times New Roman"/>
          <w:b/>
        </w:rPr>
        <w:t>d</w:t>
      </w:r>
      <w:r w:rsidR="00393E14">
        <w:rPr>
          <w:rFonts w:ascii="Cambria" w:hAnsi="Cambria" w:cs="Times New Roman"/>
          <w:b/>
        </w:rPr>
        <w:t xml:space="preserve"> (L</w:t>
      </w:r>
      <w:r w:rsidR="008A470A">
        <w:rPr>
          <w:rFonts w:ascii="Cambria" w:hAnsi="Cambria" w:cs="Times New Roman"/>
          <w:b/>
        </w:rPr>
        <w:t>-</w:t>
      </w:r>
      <w:proofErr w:type="gramStart"/>
      <w:r w:rsidR="00393E14">
        <w:rPr>
          <w:rFonts w:ascii="Cambria" w:hAnsi="Cambria" w:cs="Times New Roman"/>
          <w:b/>
        </w:rPr>
        <w:t>87,  R</w:t>
      </w:r>
      <w:proofErr w:type="gramEnd"/>
      <w:r w:rsidR="00393E14">
        <w:rPr>
          <w:rFonts w:ascii="Cambria" w:hAnsi="Cambria" w:cs="Times New Roman"/>
          <w:b/>
        </w:rPr>
        <w:t>-87, S-88, W-90)</w:t>
      </w:r>
    </w:p>
    <w:sectPr w:rsidR="00DB2DDA" w:rsidRPr="003C3F81">
      <w:headerReference w:type="default" r:id="rId10"/>
      <w:pgSz w:w="12240" w:h="15840"/>
      <w:pgMar w:top="880" w:right="400" w:bottom="280" w:left="380" w:header="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4432" w14:textId="77777777" w:rsidR="008314FC" w:rsidRDefault="008314FC">
      <w:r>
        <w:separator/>
      </w:r>
    </w:p>
  </w:endnote>
  <w:endnote w:type="continuationSeparator" w:id="0">
    <w:p w14:paraId="57B8AD2E" w14:textId="77777777" w:rsidR="008314FC" w:rsidRDefault="0083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B70C" w14:textId="77777777" w:rsidR="008314FC" w:rsidRDefault="008314FC">
      <w:r>
        <w:separator/>
      </w:r>
    </w:p>
  </w:footnote>
  <w:footnote w:type="continuationSeparator" w:id="0">
    <w:p w14:paraId="5B362DD3" w14:textId="77777777" w:rsidR="008314FC" w:rsidRDefault="0083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28E" w14:textId="77777777" w:rsidR="009054F3" w:rsidRDefault="00000000">
    <w:pPr>
      <w:pStyle w:val="BodyText"/>
      <w:spacing w:line="14" w:lineRule="auto"/>
    </w:pPr>
    <w:r>
      <w:pict w14:anchorId="12641A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.95pt;margin-top:2.1pt;width:424.8pt;height:37.65pt;z-index:-251658240;mso-position-horizontal-relative:page;mso-position-vertical-relative:page" filled="f" stroked="f">
          <v:textbox style="mso-next-textbox:#_x0000_s1025" inset="0,0,0,0">
            <w:txbxContent>
              <w:p w14:paraId="6C6533E7" w14:textId="04357479" w:rsidR="009054F3" w:rsidRDefault="00E75024">
                <w:pPr>
                  <w:spacing w:before="20"/>
                  <w:ind w:left="20"/>
                  <w:rPr>
                    <w:sz w:val="59"/>
                  </w:rPr>
                </w:pPr>
                <w:r>
                  <w:rPr>
                    <w:color w:val="1F487C"/>
                    <w:sz w:val="59"/>
                  </w:rPr>
                  <w:t>SHIVARAJ SRINIVASA</w:t>
                </w:r>
              </w:p>
            </w:txbxContent>
          </v:textbox>
          <w10:wrap anchorx="page" anchory="page"/>
        </v:shape>
      </w:pict>
    </w:r>
    <w:r w:rsidR="00C43FF7">
      <w:rPr>
        <w:noProof/>
      </w:rPr>
      <w:drawing>
        <wp:anchor distT="0" distB="0" distL="0" distR="0" simplePos="0" relativeHeight="251657216" behindDoc="1" locked="0" layoutInCell="1" allowOverlap="1" wp14:anchorId="2563CE69" wp14:editId="00F259A1">
          <wp:simplePos x="0" y="0"/>
          <wp:positionH relativeFrom="page">
            <wp:posOffset>320040</wp:posOffset>
          </wp:positionH>
          <wp:positionV relativeFrom="page">
            <wp:posOffset>485140</wp:posOffset>
          </wp:positionV>
          <wp:extent cx="7132320" cy="2730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2320" cy="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87"/>
    <w:multiLevelType w:val="hybridMultilevel"/>
    <w:tmpl w:val="0D5A8E0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E82722"/>
    <w:multiLevelType w:val="hybridMultilevel"/>
    <w:tmpl w:val="05DC3A1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D60CDB"/>
    <w:multiLevelType w:val="hybridMultilevel"/>
    <w:tmpl w:val="D102EE3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215C6F7A"/>
    <w:multiLevelType w:val="hybridMultilevel"/>
    <w:tmpl w:val="1842082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940E17A">
      <w:numFmt w:val="bullet"/>
      <w:lvlText w:val="·"/>
      <w:lvlJc w:val="left"/>
      <w:pPr>
        <w:ind w:left="1919" w:hanging="360"/>
      </w:pPr>
      <w:rPr>
        <w:rFonts w:ascii="Cambria" w:eastAsia="Tahom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83F79C4"/>
    <w:multiLevelType w:val="hybridMultilevel"/>
    <w:tmpl w:val="3C6A2F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43A1589"/>
    <w:multiLevelType w:val="hybridMultilevel"/>
    <w:tmpl w:val="A7C82534"/>
    <w:lvl w:ilvl="0" w:tplc="AF0CE634">
      <w:numFmt w:val="bullet"/>
      <w:lvlText w:val="•"/>
      <w:lvlJc w:val="left"/>
      <w:pPr>
        <w:ind w:left="839" w:hanging="360"/>
      </w:pPr>
      <w:rPr>
        <w:rFonts w:ascii="Tahoma" w:eastAsia="Tahoma" w:hAnsi="Tahoma" w:cs="Tahoma" w:hint="default"/>
        <w:w w:val="99"/>
        <w:sz w:val="20"/>
        <w:szCs w:val="20"/>
        <w:lang w:val="en-GB" w:eastAsia="en-GB" w:bidi="en-GB"/>
      </w:rPr>
    </w:lvl>
    <w:lvl w:ilvl="1" w:tplc="0374C8A8">
      <w:numFmt w:val="bullet"/>
      <w:lvlText w:val="•"/>
      <w:lvlJc w:val="left"/>
      <w:pPr>
        <w:ind w:left="1902" w:hanging="360"/>
      </w:pPr>
      <w:rPr>
        <w:rFonts w:hint="default"/>
        <w:lang w:val="en-GB" w:eastAsia="en-GB" w:bidi="en-GB"/>
      </w:rPr>
    </w:lvl>
    <w:lvl w:ilvl="2" w:tplc="91BA096E">
      <w:numFmt w:val="bullet"/>
      <w:lvlText w:val="•"/>
      <w:lvlJc w:val="left"/>
      <w:pPr>
        <w:ind w:left="2964" w:hanging="360"/>
      </w:pPr>
      <w:rPr>
        <w:rFonts w:hint="default"/>
        <w:lang w:val="en-GB" w:eastAsia="en-GB" w:bidi="en-GB"/>
      </w:rPr>
    </w:lvl>
    <w:lvl w:ilvl="3" w:tplc="0D36123A">
      <w:numFmt w:val="bullet"/>
      <w:lvlText w:val="•"/>
      <w:lvlJc w:val="left"/>
      <w:pPr>
        <w:ind w:left="4026" w:hanging="360"/>
      </w:pPr>
      <w:rPr>
        <w:rFonts w:hint="default"/>
        <w:lang w:val="en-GB" w:eastAsia="en-GB" w:bidi="en-GB"/>
      </w:rPr>
    </w:lvl>
    <w:lvl w:ilvl="4" w:tplc="A396449E">
      <w:numFmt w:val="bullet"/>
      <w:lvlText w:val="•"/>
      <w:lvlJc w:val="left"/>
      <w:pPr>
        <w:ind w:left="5088" w:hanging="360"/>
      </w:pPr>
      <w:rPr>
        <w:rFonts w:hint="default"/>
        <w:lang w:val="en-GB" w:eastAsia="en-GB" w:bidi="en-GB"/>
      </w:rPr>
    </w:lvl>
    <w:lvl w:ilvl="5" w:tplc="DE4230D6">
      <w:numFmt w:val="bullet"/>
      <w:lvlText w:val="•"/>
      <w:lvlJc w:val="left"/>
      <w:pPr>
        <w:ind w:left="6150" w:hanging="360"/>
      </w:pPr>
      <w:rPr>
        <w:rFonts w:hint="default"/>
        <w:lang w:val="en-GB" w:eastAsia="en-GB" w:bidi="en-GB"/>
      </w:rPr>
    </w:lvl>
    <w:lvl w:ilvl="6" w:tplc="F05A636E">
      <w:numFmt w:val="bullet"/>
      <w:lvlText w:val="•"/>
      <w:lvlJc w:val="left"/>
      <w:pPr>
        <w:ind w:left="7212" w:hanging="360"/>
      </w:pPr>
      <w:rPr>
        <w:rFonts w:hint="default"/>
        <w:lang w:val="en-GB" w:eastAsia="en-GB" w:bidi="en-GB"/>
      </w:rPr>
    </w:lvl>
    <w:lvl w:ilvl="7" w:tplc="FD10EB64">
      <w:numFmt w:val="bullet"/>
      <w:lvlText w:val="•"/>
      <w:lvlJc w:val="left"/>
      <w:pPr>
        <w:ind w:left="8274" w:hanging="360"/>
      </w:pPr>
      <w:rPr>
        <w:rFonts w:hint="default"/>
        <w:lang w:val="en-GB" w:eastAsia="en-GB" w:bidi="en-GB"/>
      </w:rPr>
    </w:lvl>
    <w:lvl w:ilvl="8" w:tplc="FD4630BA">
      <w:numFmt w:val="bullet"/>
      <w:lvlText w:val="•"/>
      <w:lvlJc w:val="left"/>
      <w:pPr>
        <w:ind w:left="933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CB61EA3"/>
    <w:multiLevelType w:val="hybridMultilevel"/>
    <w:tmpl w:val="2E6C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14DB8"/>
    <w:multiLevelType w:val="hybridMultilevel"/>
    <w:tmpl w:val="B87856D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58A20B25"/>
    <w:multiLevelType w:val="hybridMultilevel"/>
    <w:tmpl w:val="7B7A7A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7464175"/>
    <w:multiLevelType w:val="hybridMultilevel"/>
    <w:tmpl w:val="C0761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78"/>
    <w:multiLevelType w:val="hybridMultilevel"/>
    <w:tmpl w:val="2CF068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226D"/>
    <w:multiLevelType w:val="hybridMultilevel"/>
    <w:tmpl w:val="B81A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3391F"/>
    <w:multiLevelType w:val="multilevel"/>
    <w:tmpl w:val="20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55239">
    <w:abstractNumId w:val="5"/>
  </w:num>
  <w:num w:numId="2" w16cid:durableId="1614896512">
    <w:abstractNumId w:val="9"/>
  </w:num>
  <w:num w:numId="3" w16cid:durableId="570194907">
    <w:abstractNumId w:val="4"/>
  </w:num>
  <w:num w:numId="4" w16cid:durableId="834879264">
    <w:abstractNumId w:val="0"/>
  </w:num>
  <w:num w:numId="5" w16cid:durableId="19101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8933">
    <w:abstractNumId w:val="10"/>
  </w:num>
  <w:num w:numId="7" w16cid:durableId="1423841094">
    <w:abstractNumId w:val="1"/>
  </w:num>
  <w:num w:numId="8" w16cid:durableId="1656689416">
    <w:abstractNumId w:val="8"/>
  </w:num>
  <w:num w:numId="9" w16cid:durableId="350306195">
    <w:abstractNumId w:val="3"/>
  </w:num>
  <w:num w:numId="10" w16cid:durableId="2127767601">
    <w:abstractNumId w:val="2"/>
  </w:num>
  <w:num w:numId="11" w16cid:durableId="1524635547">
    <w:abstractNumId w:val="7"/>
  </w:num>
  <w:num w:numId="12" w16cid:durableId="913202451">
    <w:abstractNumId w:val="11"/>
  </w:num>
  <w:num w:numId="13" w16cid:durableId="1764910638">
    <w:abstractNumId w:val="6"/>
  </w:num>
  <w:num w:numId="14" w16cid:durableId="1857117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F3"/>
    <w:rsid w:val="00030684"/>
    <w:rsid w:val="00041425"/>
    <w:rsid w:val="00044E58"/>
    <w:rsid w:val="00051569"/>
    <w:rsid w:val="00077041"/>
    <w:rsid w:val="00077E49"/>
    <w:rsid w:val="0008262D"/>
    <w:rsid w:val="00083E40"/>
    <w:rsid w:val="00085395"/>
    <w:rsid w:val="000855CF"/>
    <w:rsid w:val="000871A4"/>
    <w:rsid w:val="00095EDE"/>
    <w:rsid w:val="00096906"/>
    <w:rsid w:val="000B0737"/>
    <w:rsid w:val="000B5886"/>
    <w:rsid w:val="000B7212"/>
    <w:rsid w:val="000C23B6"/>
    <w:rsid w:val="000C49A5"/>
    <w:rsid w:val="000C5424"/>
    <w:rsid w:val="000E1E8D"/>
    <w:rsid w:val="000F021B"/>
    <w:rsid w:val="000F06B5"/>
    <w:rsid w:val="001075CF"/>
    <w:rsid w:val="001132E2"/>
    <w:rsid w:val="00114415"/>
    <w:rsid w:val="00122AF1"/>
    <w:rsid w:val="0013119A"/>
    <w:rsid w:val="001332F4"/>
    <w:rsid w:val="00133EFA"/>
    <w:rsid w:val="00136499"/>
    <w:rsid w:val="001366B4"/>
    <w:rsid w:val="00154887"/>
    <w:rsid w:val="00154D86"/>
    <w:rsid w:val="00161BFE"/>
    <w:rsid w:val="00163180"/>
    <w:rsid w:val="001665C6"/>
    <w:rsid w:val="001A55BE"/>
    <w:rsid w:val="001A570F"/>
    <w:rsid w:val="001B6425"/>
    <w:rsid w:val="001C41FA"/>
    <w:rsid w:val="001D28C5"/>
    <w:rsid w:val="001D6834"/>
    <w:rsid w:val="001F114B"/>
    <w:rsid w:val="001F4EF6"/>
    <w:rsid w:val="001F7107"/>
    <w:rsid w:val="002002FE"/>
    <w:rsid w:val="002069B8"/>
    <w:rsid w:val="0021352D"/>
    <w:rsid w:val="00215BB9"/>
    <w:rsid w:val="002243FF"/>
    <w:rsid w:val="00226D10"/>
    <w:rsid w:val="0023304D"/>
    <w:rsid w:val="0023344E"/>
    <w:rsid w:val="00236A6A"/>
    <w:rsid w:val="00237FC3"/>
    <w:rsid w:val="002402DD"/>
    <w:rsid w:val="00244D32"/>
    <w:rsid w:val="00246307"/>
    <w:rsid w:val="0025477F"/>
    <w:rsid w:val="002577FB"/>
    <w:rsid w:val="00264109"/>
    <w:rsid w:val="002770E9"/>
    <w:rsid w:val="002819C3"/>
    <w:rsid w:val="00285D45"/>
    <w:rsid w:val="00294DEB"/>
    <w:rsid w:val="00295378"/>
    <w:rsid w:val="002A453F"/>
    <w:rsid w:val="002B1AEA"/>
    <w:rsid w:val="002B652C"/>
    <w:rsid w:val="002C6977"/>
    <w:rsid w:val="002D1B83"/>
    <w:rsid w:val="002D3FF1"/>
    <w:rsid w:val="002E516E"/>
    <w:rsid w:val="002E613B"/>
    <w:rsid w:val="002E794F"/>
    <w:rsid w:val="002F5931"/>
    <w:rsid w:val="00301306"/>
    <w:rsid w:val="00306878"/>
    <w:rsid w:val="00312918"/>
    <w:rsid w:val="00314A97"/>
    <w:rsid w:val="00314C3B"/>
    <w:rsid w:val="00325AAF"/>
    <w:rsid w:val="00346683"/>
    <w:rsid w:val="00365ABB"/>
    <w:rsid w:val="0037444C"/>
    <w:rsid w:val="00376CFA"/>
    <w:rsid w:val="00380D93"/>
    <w:rsid w:val="00381732"/>
    <w:rsid w:val="00384DC1"/>
    <w:rsid w:val="00390CBB"/>
    <w:rsid w:val="00393E14"/>
    <w:rsid w:val="00396B72"/>
    <w:rsid w:val="00397029"/>
    <w:rsid w:val="003B09AC"/>
    <w:rsid w:val="003B75C6"/>
    <w:rsid w:val="003C2C6B"/>
    <w:rsid w:val="003C3F81"/>
    <w:rsid w:val="003C5C82"/>
    <w:rsid w:val="003D0F9E"/>
    <w:rsid w:val="003E1D78"/>
    <w:rsid w:val="003E346C"/>
    <w:rsid w:val="003E673C"/>
    <w:rsid w:val="00401700"/>
    <w:rsid w:val="00402B65"/>
    <w:rsid w:val="00403AA5"/>
    <w:rsid w:val="00403C97"/>
    <w:rsid w:val="00416A58"/>
    <w:rsid w:val="00421FE0"/>
    <w:rsid w:val="0043356C"/>
    <w:rsid w:val="00433DC6"/>
    <w:rsid w:val="00446852"/>
    <w:rsid w:val="00453340"/>
    <w:rsid w:val="00453450"/>
    <w:rsid w:val="004545B1"/>
    <w:rsid w:val="00455B01"/>
    <w:rsid w:val="00456CB4"/>
    <w:rsid w:val="004627A8"/>
    <w:rsid w:val="0047056E"/>
    <w:rsid w:val="00476E72"/>
    <w:rsid w:val="004968DB"/>
    <w:rsid w:val="004A419F"/>
    <w:rsid w:val="004A637D"/>
    <w:rsid w:val="004A691C"/>
    <w:rsid w:val="004A783B"/>
    <w:rsid w:val="004B0048"/>
    <w:rsid w:val="004B4A81"/>
    <w:rsid w:val="004B7086"/>
    <w:rsid w:val="004C27F4"/>
    <w:rsid w:val="004D25B8"/>
    <w:rsid w:val="004E5A8E"/>
    <w:rsid w:val="004F1FB7"/>
    <w:rsid w:val="004F3584"/>
    <w:rsid w:val="005074F0"/>
    <w:rsid w:val="00513A6D"/>
    <w:rsid w:val="00517F70"/>
    <w:rsid w:val="00526DB5"/>
    <w:rsid w:val="00531767"/>
    <w:rsid w:val="00537746"/>
    <w:rsid w:val="00542B4E"/>
    <w:rsid w:val="00554B8F"/>
    <w:rsid w:val="0056525C"/>
    <w:rsid w:val="0057302F"/>
    <w:rsid w:val="0058151B"/>
    <w:rsid w:val="00587399"/>
    <w:rsid w:val="00592132"/>
    <w:rsid w:val="005A03C6"/>
    <w:rsid w:val="005A1543"/>
    <w:rsid w:val="005A696A"/>
    <w:rsid w:val="005A6E54"/>
    <w:rsid w:val="005B7CE3"/>
    <w:rsid w:val="005C55A9"/>
    <w:rsid w:val="005C58D0"/>
    <w:rsid w:val="005C60DC"/>
    <w:rsid w:val="005C6714"/>
    <w:rsid w:val="005D1009"/>
    <w:rsid w:val="005D53BB"/>
    <w:rsid w:val="005E0A3A"/>
    <w:rsid w:val="005E1D11"/>
    <w:rsid w:val="005E64AC"/>
    <w:rsid w:val="005F3DA9"/>
    <w:rsid w:val="005F7D45"/>
    <w:rsid w:val="005F7DCF"/>
    <w:rsid w:val="00603917"/>
    <w:rsid w:val="00604C9C"/>
    <w:rsid w:val="00614D98"/>
    <w:rsid w:val="0062000B"/>
    <w:rsid w:val="00620244"/>
    <w:rsid w:val="00623E12"/>
    <w:rsid w:val="00650CAA"/>
    <w:rsid w:val="00657C4A"/>
    <w:rsid w:val="00664A77"/>
    <w:rsid w:val="00673CB9"/>
    <w:rsid w:val="00681397"/>
    <w:rsid w:val="006869AD"/>
    <w:rsid w:val="006870DE"/>
    <w:rsid w:val="00691571"/>
    <w:rsid w:val="00692891"/>
    <w:rsid w:val="00695C49"/>
    <w:rsid w:val="006A0685"/>
    <w:rsid w:val="006A4CE9"/>
    <w:rsid w:val="006B17E7"/>
    <w:rsid w:val="006C0C0C"/>
    <w:rsid w:val="006C1BC9"/>
    <w:rsid w:val="006D3FB6"/>
    <w:rsid w:val="006E4554"/>
    <w:rsid w:val="006F077B"/>
    <w:rsid w:val="006F3915"/>
    <w:rsid w:val="00705067"/>
    <w:rsid w:val="00706684"/>
    <w:rsid w:val="007069DA"/>
    <w:rsid w:val="007115EA"/>
    <w:rsid w:val="00711712"/>
    <w:rsid w:val="007138DD"/>
    <w:rsid w:val="00714281"/>
    <w:rsid w:val="00714BD6"/>
    <w:rsid w:val="007172CC"/>
    <w:rsid w:val="00721B2C"/>
    <w:rsid w:val="00736DA1"/>
    <w:rsid w:val="00743B17"/>
    <w:rsid w:val="00745B2E"/>
    <w:rsid w:val="00750043"/>
    <w:rsid w:val="007505D3"/>
    <w:rsid w:val="00761834"/>
    <w:rsid w:val="00790852"/>
    <w:rsid w:val="007A0A97"/>
    <w:rsid w:val="007A3AD4"/>
    <w:rsid w:val="007B3280"/>
    <w:rsid w:val="007C7A3E"/>
    <w:rsid w:val="007D1804"/>
    <w:rsid w:val="007D39D1"/>
    <w:rsid w:val="007E48C4"/>
    <w:rsid w:val="007E5194"/>
    <w:rsid w:val="00803A87"/>
    <w:rsid w:val="008057AA"/>
    <w:rsid w:val="00805819"/>
    <w:rsid w:val="00806A1E"/>
    <w:rsid w:val="00810453"/>
    <w:rsid w:val="00810D44"/>
    <w:rsid w:val="00824667"/>
    <w:rsid w:val="008314FC"/>
    <w:rsid w:val="00834DFE"/>
    <w:rsid w:val="00840C61"/>
    <w:rsid w:val="00843EE6"/>
    <w:rsid w:val="00844C69"/>
    <w:rsid w:val="0084598D"/>
    <w:rsid w:val="00850BBD"/>
    <w:rsid w:val="008732BE"/>
    <w:rsid w:val="00873931"/>
    <w:rsid w:val="00874C7C"/>
    <w:rsid w:val="00895680"/>
    <w:rsid w:val="00897794"/>
    <w:rsid w:val="008A16DF"/>
    <w:rsid w:val="008A470A"/>
    <w:rsid w:val="008B26D6"/>
    <w:rsid w:val="008C0B9C"/>
    <w:rsid w:val="008C21C3"/>
    <w:rsid w:val="008D5327"/>
    <w:rsid w:val="008D6580"/>
    <w:rsid w:val="008E2C01"/>
    <w:rsid w:val="008F666C"/>
    <w:rsid w:val="009054F3"/>
    <w:rsid w:val="009060B3"/>
    <w:rsid w:val="009206A5"/>
    <w:rsid w:val="0092099E"/>
    <w:rsid w:val="009256C9"/>
    <w:rsid w:val="00936378"/>
    <w:rsid w:val="00936B62"/>
    <w:rsid w:val="009456AB"/>
    <w:rsid w:val="00945E1A"/>
    <w:rsid w:val="0094606F"/>
    <w:rsid w:val="009537A5"/>
    <w:rsid w:val="0095576D"/>
    <w:rsid w:val="009769A5"/>
    <w:rsid w:val="009A0703"/>
    <w:rsid w:val="009A155B"/>
    <w:rsid w:val="009B693B"/>
    <w:rsid w:val="009C439A"/>
    <w:rsid w:val="009C4564"/>
    <w:rsid w:val="009C582A"/>
    <w:rsid w:val="009D2E2B"/>
    <w:rsid w:val="009D6FF0"/>
    <w:rsid w:val="009E1155"/>
    <w:rsid w:val="009E3856"/>
    <w:rsid w:val="009E6481"/>
    <w:rsid w:val="009F7987"/>
    <w:rsid w:val="00A0004C"/>
    <w:rsid w:val="00A17286"/>
    <w:rsid w:val="00A21809"/>
    <w:rsid w:val="00A2254B"/>
    <w:rsid w:val="00A249E8"/>
    <w:rsid w:val="00A27DC2"/>
    <w:rsid w:val="00A4125C"/>
    <w:rsid w:val="00A4439A"/>
    <w:rsid w:val="00A53C8D"/>
    <w:rsid w:val="00A65302"/>
    <w:rsid w:val="00A658F1"/>
    <w:rsid w:val="00A70247"/>
    <w:rsid w:val="00A717CB"/>
    <w:rsid w:val="00A7350A"/>
    <w:rsid w:val="00A75F92"/>
    <w:rsid w:val="00A84AEE"/>
    <w:rsid w:val="00A903C9"/>
    <w:rsid w:val="00A91740"/>
    <w:rsid w:val="00A94897"/>
    <w:rsid w:val="00AA0C52"/>
    <w:rsid w:val="00AA1933"/>
    <w:rsid w:val="00AA195D"/>
    <w:rsid w:val="00AA3C5B"/>
    <w:rsid w:val="00AA520B"/>
    <w:rsid w:val="00AB6EC9"/>
    <w:rsid w:val="00AC4BE2"/>
    <w:rsid w:val="00AD1041"/>
    <w:rsid w:val="00AD52C0"/>
    <w:rsid w:val="00AE1A14"/>
    <w:rsid w:val="00AE39AF"/>
    <w:rsid w:val="00AE4292"/>
    <w:rsid w:val="00AE4FFC"/>
    <w:rsid w:val="00AE566E"/>
    <w:rsid w:val="00AF21AF"/>
    <w:rsid w:val="00B01741"/>
    <w:rsid w:val="00B12337"/>
    <w:rsid w:val="00B17893"/>
    <w:rsid w:val="00B20AA6"/>
    <w:rsid w:val="00B270E9"/>
    <w:rsid w:val="00B35B41"/>
    <w:rsid w:val="00B36AD2"/>
    <w:rsid w:val="00B40737"/>
    <w:rsid w:val="00B5685F"/>
    <w:rsid w:val="00B6255D"/>
    <w:rsid w:val="00B6787D"/>
    <w:rsid w:val="00B70226"/>
    <w:rsid w:val="00B71E07"/>
    <w:rsid w:val="00B71E5F"/>
    <w:rsid w:val="00B744B9"/>
    <w:rsid w:val="00B75492"/>
    <w:rsid w:val="00B84A81"/>
    <w:rsid w:val="00B87068"/>
    <w:rsid w:val="00B9053C"/>
    <w:rsid w:val="00B94122"/>
    <w:rsid w:val="00BA7300"/>
    <w:rsid w:val="00BB1F07"/>
    <w:rsid w:val="00BB4A5C"/>
    <w:rsid w:val="00BB7F6C"/>
    <w:rsid w:val="00BC623F"/>
    <w:rsid w:val="00BD0317"/>
    <w:rsid w:val="00BD03CE"/>
    <w:rsid w:val="00BD08D3"/>
    <w:rsid w:val="00BE3765"/>
    <w:rsid w:val="00C00496"/>
    <w:rsid w:val="00C03D98"/>
    <w:rsid w:val="00C27AF2"/>
    <w:rsid w:val="00C36E3F"/>
    <w:rsid w:val="00C43FF7"/>
    <w:rsid w:val="00C51BB5"/>
    <w:rsid w:val="00C52EDB"/>
    <w:rsid w:val="00C56882"/>
    <w:rsid w:val="00C66AB1"/>
    <w:rsid w:val="00C875E3"/>
    <w:rsid w:val="00C96642"/>
    <w:rsid w:val="00CA133E"/>
    <w:rsid w:val="00CA2702"/>
    <w:rsid w:val="00CA6116"/>
    <w:rsid w:val="00CA63BB"/>
    <w:rsid w:val="00CB56A2"/>
    <w:rsid w:val="00CC516E"/>
    <w:rsid w:val="00CD564B"/>
    <w:rsid w:val="00CD60B2"/>
    <w:rsid w:val="00CE1443"/>
    <w:rsid w:val="00CE3C81"/>
    <w:rsid w:val="00CE4722"/>
    <w:rsid w:val="00CF169C"/>
    <w:rsid w:val="00CF41CC"/>
    <w:rsid w:val="00D0191B"/>
    <w:rsid w:val="00D15EE1"/>
    <w:rsid w:val="00D2524C"/>
    <w:rsid w:val="00D25FCF"/>
    <w:rsid w:val="00D3033E"/>
    <w:rsid w:val="00D31A09"/>
    <w:rsid w:val="00D43EDF"/>
    <w:rsid w:val="00D44B76"/>
    <w:rsid w:val="00D463A4"/>
    <w:rsid w:val="00D47BB5"/>
    <w:rsid w:val="00D5192A"/>
    <w:rsid w:val="00D6079F"/>
    <w:rsid w:val="00D63B4A"/>
    <w:rsid w:val="00D7441B"/>
    <w:rsid w:val="00D7729E"/>
    <w:rsid w:val="00D80ECD"/>
    <w:rsid w:val="00D867BC"/>
    <w:rsid w:val="00D9470F"/>
    <w:rsid w:val="00DB2DDA"/>
    <w:rsid w:val="00DC4880"/>
    <w:rsid w:val="00E049EC"/>
    <w:rsid w:val="00E05A53"/>
    <w:rsid w:val="00E0634B"/>
    <w:rsid w:val="00E075F5"/>
    <w:rsid w:val="00E0766C"/>
    <w:rsid w:val="00E12850"/>
    <w:rsid w:val="00E15742"/>
    <w:rsid w:val="00E16270"/>
    <w:rsid w:val="00E17A7B"/>
    <w:rsid w:val="00E229D9"/>
    <w:rsid w:val="00E27DC1"/>
    <w:rsid w:val="00E33B54"/>
    <w:rsid w:val="00E341A7"/>
    <w:rsid w:val="00E37121"/>
    <w:rsid w:val="00E5000F"/>
    <w:rsid w:val="00E65AFD"/>
    <w:rsid w:val="00E666EE"/>
    <w:rsid w:val="00E6788F"/>
    <w:rsid w:val="00E74ACC"/>
    <w:rsid w:val="00E75024"/>
    <w:rsid w:val="00E8196F"/>
    <w:rsid w:val="00E875D8"/>
    <w:rsid w:val="00E87A2C"/>
    <w:rsid w:val="00EA0249"/>
    <w:rsid w:val="00EC31E8"/>
    <w:rsid w:val="00ED4D89"/>
    <w:rsid w:val="00EE31E9"/>
    <w:rsid w:val="00EE41A7"/>
    <w:rsid w:val="00EF5505"/>
    <w:rsid w:val="00EF5837"/>
    <w:rsid w:val="00EF6632"/>
    <w:rsid w:val="00F03A87"/>
    <w:rsid w:val="00F04842"/>
    <w:rsid w:val="00F054FF"/>
    <w:rsid w:val="00F13A2E"/>
    <w:rsid w:val="00F15A56"/>
    <w:rsid w:val="00F2071F"/>
    <w:rsid w:val="00F20DDF"/>
    <w:rsid w:val="00F34170"/>
    <w:rsid w:val="00F4342C"/>
    <w:rsid w:val="00F54F93"/>
    <w:rsid w:val="00F61E44"/>
    <w:rsid w:val="00F76096"/>
    <w:rsid w:val="00F8055C"/>
    <w:rsid w:val="00F81C80"/>
    <w:rsid w:val="00F825AE"/>
    <w:rsid w:val="00F8272D"/>
    <w:rsid w:val="00F9700B"/>
    <w:rsid w:val="00FA711A"/>
    <w:rsid w:val="00FB4086"/>
    <w:rsid w:val="00FB7658"/>
    <w:rsid w:val="00FC3D68"/>
    <w:rsid w:val="00FD39EE"/>
    <w:rsid w:val="00FE48D1"/>
    <w:rsid w:val="00FE6A00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CB3DA"/>
  <w15:docId w15:val="{39C203E8-8E26-49F3-8938-DE9785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1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C"/>
    <w:rPr>
      <w:rFonts w:ascii="Segoe UI" w:eastAsia="Tahoma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9C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9C"/>
    <w:rPr>
      <w:rFonts w:ascii="Tahoma" w:eastAsia="Tahoma" w:hAnsi="Tahoma" w:cs="Tahoma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CF16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A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itra-chatterjee-38190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rajskit@gmail.com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19217</TotalTime>
  <Pages>4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Chatterjee</dc:creator>
  <cp:lastModifiedBy>Shivaraj S</cp:lastModifiedBy>
  <cp:revision>278</cp:revision>
  <cp:lastPrinted>2021-11-09T12:20:00Z</cp:lastPrinted>
  <dcterms:created xsi:type="dcterms:W3CDTF">2020-02-07T03:37:00Z</dcterms:created>
  <dcterms:modified xsi:type="dcterms:W3CDTF">2025-10-23T11:25:00Z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2019-11-29T00:00:00Z</vt:filetime>
  </property>
  <property fmtid="{D5CDD505-2E9C-101B-9397-08002B2CF9AE}" pid="5" name="GrammarlyDocumentId">
    <vt:lpwstr>5b441ca9256f16a962f48a6bf0dbc49087824bfa66d0578362559e9d80e2de10</vt:lpwstr>
  </property>
</Properties>
</file>