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DF72" w14:textId="77777777"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14:paraId="5074E8A9" w14:textId="77777777" w:rsidR="00580817" w:rsidRPr="00EC1235" w:rsidRDefault="00580817" w:rsidP="007F193E">
      <w:pPr>
        <w:jc w:val="center"/>
        <w:rPr>
          <w:rFonts w:ascii="Calisto MT" w:hAnsi="Calisto MT" w:cs="Times New Roman"/>
          <w:b/>
          <w:i/>
          <w:sz w:val="160"/>
          <w:szCs w:val="72"/>
        </w:rPr>
      </w:pPr>
    </w:p>
    <w:p w14:paraId="300E89D7" w14:textId="77777777"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14:paraId="38CACCE8" w14:textId="6114A0A5" w:rsidR="007F193E" w:rsidRPr="00155309" w:rsidRDefault="00155309" w:rsidP="00852AC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155309">
        <w:rPr>
          <w:rFonts w:ascii="Times New Roman" w:hAnsi="Times New Roman" w:cs="Times New Roman"/>
          <w:b/>
          <w:i/>
          <w:sz w:val="96"/>
          <w:szCs w:val="96"/>
        </w:rPr>
        <w:t>TRAFFITIZER-EMERGENCY RESPONSE SYSTEM</w:t>
      </w:r>
    </w:p>
    <w:p w14:paraId="5723A4EA" w14:textId="77777777" w:rsidR="007F193E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  <w:bookmarkStart w:id="0" w:name="_GoBack"/>
      <w:bookmarkEnd w:id="0"/>
    </w:p>
    <w:p w14:paraId="0D7A8D89" w14:textId="77777777" w:rsidR="00D938E5" w:rsidRDefault="00D938E5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14:paraId="31948328" w14:textId="77777777" w:rsidR="00807E25" w:rsidRPr="00945D21" w:rsidRDefault="00807E25" w:rsidP="007F193E">
      <w:pPr>
        <w:jc w:val="center"/>
        <w:rPr>
          <w:rFonts w:ascii="Calisto MT" w:hAnsi="Calisto MT"/>
          <w:i/>
          <w:sz w:val="72"/>
          <w:szCs w:val="72"/>
        </w:rPr>
      </w:pPr>
    </w:p>
    <w:sectPr w:rsidR="00807E25" w:rsidRPr="00945D21" w:rsidSect="00BC7E4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93E"/>
    <w:rsid w:val="000467D5"/>
    <w:rsid w:val="000A4BA9"/>
    <w:rsid w:val="00155309"/>
    <w:rsid w:val="00163F43"/>
    <w:rsid w:val="00164BD1"/>
    <w:rsid w:val="00182944"/>
    <w:rsid w:val="00262E6E"/>
    <w:rsid w:val="00321305"/>
    <w:rsid w:val="003D0658"/>
    <w:rsid w:val="004220B2"/>
    <w:rsid w:val="005568B4"/>
    <w:rsid w:val="00580817"/>
    <w:rsid w:val="005961E5"/>
    <w:rsid w:val="005A344B"/>
    <w:rsid w:val="005C5F34"/>
    <w:rsid w:val="006635E0"/>
    <w:rsid w:val="00675129"/>
    <w:rsid w:val="00761EFF"/>
    <w:rsid w:val="007B3EFB"/>
    <w:rsid w:val="007C3374"/>
    <w:rsid w:val="007F193E"/>
    <w:rsid w:val="00807E25"/>
    <w:rsid w:val="00852ACF"/>
    <w:rsid w:val="00892E2D"/>
    <w:rsid w:val="00945D21"/>
    <w:rsid w:val="009728AF"/>
    <w:rsid w:val="009D10A0"/>
    <w:rsid w:val="00A9661F"/>
    <w:rsid w:val="00AD58EE"/>
    <w:rsid w:val="00BC7E40"/>
    <w:rsid w:val="00BE6337"/>
    <w:rsid w:val="00C25A88"/>
    <w:rsid w:val="00CA558F"/>
    <w:rsid w:val="00CD5ED8"/>
    <w:rsid w:val="00D5491F"/>
    <w:rsid w:val="00D938E5"/>
    <w:rsid w:val="00E1072E"/>
    <w:rsid w:val="00E17D07"/>
    <w:rsid w:val="00EC1235"/>
    <w:rsid w:val="00ED1989"/>
    <w:rsid w:val="00EF0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A596"/>
  <w15:docId w15:val="{1709BA00-7E10-4127-9E73-406EEA74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38</Characters>
  <Application>Microsoft Office Word</Application>
  <DocSecurity>0</DocSecurity>
  <Lines>1</Lines>
  <Paragraphs>1</Paragraphs>
  <ScaleCrop>false</ScaleCrop>
  <Company>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shivaram kukkunoori</cp:lastModifiedBy>
  <cp:revision>24</cp:revision>
  <dcterms:created xsi:type="dcterms:W3CDTF">2011-02-20T13:50:00Z</dcterms:created>
  <dcterms:modified xsi:type="dcterms:W3CDTF">2020-03-10T13:20:00Z</dcterms:modified>
</cp:coreProperties>
</file>