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P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EF9D7C2" w14:textId="77777777" w:rsidR="00AC00F8" w:rsidRDefault="00AC00F8" w:rsidP="00AC00F8"/>
    <w:p w14:paraId="24C7177E" w14:textId="77777777" w:rsidR="00AC00F8" w:rsidRDefault="00AC00F8" w:rsidP="00AC00F8"/>
    <w:p w14:paraId="125C539E" w14:textId="31D71ED8" w:rsidR="00AC00F8" w:rsidRPr="00C117F8" w:rsidRDefault="00AC00F8" w:rsidP="00AC00F8">
      <w:pPr>
        <w:rPr>
          <w:b/>
          <w:bCs/>
          <w:sz w:val="28"/>
          <w:szCs w:val="28"/>
        </w:rPr>
      </w:pPr>
      <w:r w:rsidRPr="00C117F8">
        <w:rPr>
          <w:b/>
          <w:bCs/>
          <w:sz w:val="28"/>
          <w:szCs w:val="28"/>
        </w:rPr>
        <w:t xml:space="preserve"> Prompt:</w:t>
      </w:r>
    </w:p>
    <w:p w14:paraId="7B0088D8" w14:textId="2C7507DA" w:rsidR="00AC00F8" w:rsidRPr="00C117F8" w:rsidRDefault="00AC00F8" w:rsidP="00AC00F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17F8">
        <w:rPr>
          <w:sz w:val="24"/>
          <w:szCs w:val="24"/>
        </w:rPr>
        <w:t>Build a Python application for TGNPDCL to generate an electricity bill</w:t>
      </w:r>
    </w:p>
    <w:p w14:paraId="5E8ECC5D" w14:textId="7BFFB2B7" w:rsidR="00AC00F8" w:rsidRPr="00C117F8" w:rsidRDefault="00AC00F8" w:rsidP="00AC00F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17F8">
        <w:rPr>
          <w:sz w:val="24"/>
          <w:szCs w:val="24"/>
        </w:rPr>
        <w:t>based on energy consumption (PU, CU) and type of customer (Domestic/Commercial).</w:t>
      </w:r>
    </w:p>
    <w:p w14:paraId="2742FC67" w14:textId="61BF0DAD" w:rsidR="00AC00F8" w:rsidRPr="00C117F8" w:rsidRDefault="00AC00F8" w:rsidP="00AC00F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117F8">
        <w:rPr>
          <w:sz w:val="24"/>
          <w:szCs w:val="24"/>
        </w:rPr>
        <w:t>Calculate EC, FC, CC, ED, and Total Bill amount using AI-assisted tools</w:t>
      </w:r>
    </w:p>
    <w:p w14:paraId="0ED5C4E0" w14:textId="68485A6F" w:rsidR="00C117F8" w:rsidRDefault="00BE03E0">
      <w:r>
        <w:rPr>
          <w:noProof/>
        </w:rPr>
        <w:lastRenderedPageBreak/>
        <w:drawing>
          <wp:inline distT="0" distB="0" distL="0" distR="0" wp14:anchorId="4355C690" wp14:editId="17E1169B">
            <wp:extent cx="5847080" cy="4587240"/>
            <wp:effectExtent l="0" t="0" r="0" b="0"/>
            <wp:docPr id="4557071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0719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7625" cy="458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2FD4" w14:textId="0B63A80B" w:rsidR="00C117F8" w:rsidRDefault="00C117F8">
      <w:r>
        <w:rPr>
          <w:noProof/>
        </w:rPr>
        <w:drawing>
          <wp:inline distT="0" distB="0" distL="0" distR="0" wp14:anchorId="004C72EF" wp14:editId="6C645FAF">
            <wp:extent cx="5847080" cy="3619500"/>
            <wp:effectExtent l="0" t="0" r="0" b="0"/>
            <wp:docPr id="469205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575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A040" w14:textId="5DF1A61F" w:rsidR="00960DF4" w:rsidRDefault="00960DF4">
      <w:pPr>
        <w:rPr>
          <w:b/>
          <w:bCs/>
          <w:sz w:val="28"/>
          <w:szCs w:val="28"/>
        </w:rPr>
      </w:pPr>
      <w:r w:rsidRPr="00960DF4">
        <w:rPr>
          <w:b/>
          <w:bCs/>
          <w:sz w:val="28"/>
          <w:szCs w:val="28"/>
        </w:rPr>
        <w:lastRenderedPageBreak/>
        <w:t>Output:</w:t>
      </w:r>
    </w:p>
    <w:p w14:paraId="4341EF7E" w14:textId="77777777" w:rsidR="00960DF4" w:rsidRDefault="00960DF4">
      <w:pPr>
        <w:rPr>
          <w:b/>
          <w:bCs/>
          <w:sz w:val="28"/>
          <w:szCs w:val="28"/>
        </w:rPr>
      </w:pPr>
    </w:p>
    <w:p w14:paraId="32F233E5" w14:textId="0A0220AD" w:rsidR="00960DF4" w:rsidRPr="00960DF4" w:rsidRDefault="00960DF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AC4280" wp14:editId="65369F48">
            <wp:extent cx="4284610" cy="3566160"/>
            <wp:effectExtent l="0" t="0" r="0" b="0"/>
            <wp:docPr id="13525502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50204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956" cy="35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DF4" w:rsidRPr="00960DF4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B4658"/>
    <w:multiLevelType w:val="hybridMultilevel"/>
    <w:tmpl w:val="D01C6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1"/>
  </w:num>
  <w:num w:numId="2" w16cid:durableId="1858955995">
    <w:abstractNumId w:val="2"/>
  </w:num>
  <w:num w:numId="3" w16cid:durableId="511605685">
    <w:abstractNumId w:val="3"/>
  </w:num>
  <w:num w:numId="4" w16cid:durableId="103785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929D9"/>
    <w:rsid w:val="003B6793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95381E"/>
    <w:rsid w:val="00960DF4"/>
    <w:rsid w:val="009919F5"/>
    <w:rsid w:val="009F09F3"/>
    <w:rsid w:val="00A01CE1"/>
    <w:rsid w:val="00A13B23"/>
    <w:rsid w:val="00A13C3E"/>
    <w:rsid w:val="00A36BC1"/>
    <w:rsid w:val="00AC00F8"/>
    <w:rsid w:val="00B0153C"/>
    <w:rsid w:val="00BE03E0"/>
    <w:rsid w:val="00BF19C9"/>
    <w:rsid w:val="00C06B61"/>
    <w:rsid w:val="00C117F8"/>
    <w:rsid w:val="00C24CCE"/>
    <w:rsid w:val="00C32F00"/>
    <w:rsid w:val="00C877BE"/>
    <w:rsid w:val="00CC5D2D"/>
    <w:rsid w:val="00CD7124"/>
    <w:rsid w:val="00D554C8"/>
    <w:rsid w:val="00DC581B"/>
    <w:rsid w:val="00E31956"/>
    <w:rsid w:val="00E40F55"/>
    <w:rsid w:val="00E54A18"/>
    <w:rsid w:val="00E84F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Sannitha Reddy Ginjala</cp:lastModifiedBy>
  <cp:revision>2</cp:revision>
  <dcterms:created xsi:type="dcterms:W3CDTF">2025-11-02T12:44:00Z</dcterms:created>
  <dcterms:modified xsi:type="dcterms:W3CDTF">2025-11-02T12:44:00Z</dcterms:modified>
</cp:coreProperties>
</file>