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4276F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4276F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tcBorders>
              <w:bottom w:val="single" w:sz="4" w:space="0" w:color="auto"/>
            </w:tcBorders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2C0753CB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768C3C8B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import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hashlib</w:t>
            </w:r>
          </w:p>
          <w:p w14:paraId="7CFB9D19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5BC6CAFB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Simple in-memory "database"</w:t>
            </w:r>
          </w:p>
          <w:p w14:paraId="7465E59C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users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{}</w:t>
            </w:r>
          </w:p>
          <w:p w14:paraId="04267721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52B4DE5D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lastRenderedPageBreak/>
              <w:t>def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register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username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password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FC38A8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Hash the password using SHA256</w:t>
            </w:r>
          </w:p>
          <w:p w14:paraId="0BA6105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hashed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hashlib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sha256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password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.encode()).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hexdigest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()</w:t>
            </w:r>
          </w:p>
          <w:p w14:paraId="7CCED052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users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[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username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]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hashed</w:t>
            </w:r>
          </w:p>
          <w:p w14:paraId="251AC264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"User registered successfully!"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0EA03FB0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34B7EFB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login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username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password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0F753DB1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hashed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 w:bidi="te-IN"/>
              </w:rPr>
              <w:t>hashlib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sha256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password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.encode()).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hexdigest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()</w:t>
            </w:r>
          </w:p>
          <w:p w14:paraId="1FCC77D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users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.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get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username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)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hashed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021DF9A1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"Login successful!"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52FE416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7F1FAA7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"Invalid username or password."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7CDB81DA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0C117452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 usage</w:t>
            </w:r>
          </w:p>
          <w:p w14:paraId="14A8257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register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"admin"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"secure123"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11B1F823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login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"admin"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"secure123"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    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# </w:t>
            </w:r>
            <w:r w:rsidRPr="004276F7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en-IN" w:eastAsia="en-IN" w:bidi="te-IN"/>
              </w:rPr>
              <w:t>✅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 Correct password</w:t>
            </w:r>
          </w:p>
          <w:p w14:paraId="73890924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login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"admin"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"wrongpass"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    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# </w:t>
            </w:r>
            <w:r w:rsidRPr="004276F7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en-IN" w:eastAsia="en-IN" w:bidi="te-IN"/>
              </w:rPr>
              <w:t>❌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 Incorrect password</w:t>
            </w:r>
          </w:p>
          <w:p w14:paraId="4D34335A" w14:textId="77777777" w:rsidR="004276F7" w:rsidRDefault="004276F7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6B308D48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40A8EFE1" w14:textId="5F4B8D08" w:rsidR="004276F7" w:rsidRDefault="004276F7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06E4DD6" wp14:editId="52ACF417">
                  <wp:extent cx="4492625" cy="391795"/>
                  <wp:effectExtent l="0" t="0" r="317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E5EE765" w14:textId="626EF79A" w:rsidR="004276F7" w:rsidRPr="004276F7" w:rsidRDefault="00536C29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="004276F7"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loan_approval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income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credit_score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9E003A0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 of potential AI bias (favoring certain names)</w:t>
            </w:r>
          </w:p>
          <w:p w14:paraId="21F80D9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.lower()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"john"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442DDBBB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"Approved"</w:t>
            </w:r>
          </w:p>
          <w:p w14:paraId="2E535D2A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income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&gt;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50000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and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credit_score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&gt;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700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4F29F1FE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"Approved"</w:t>
            </w:r>
          </w:p>
          <w:p w14:paraId="17358008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7A7D75D0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"Rejected"</w:t>
            </w:r>
          </w:p>
          <w:p w14:paraId="3A1DB4A2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20A77F4C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Test cases</w:t>
            </w:r>
          </w:p>
          <w:p w14:paraId="54CB5548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"John:"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loan_approval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"John"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40000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600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1793A0B9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"Mary:"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loan_approval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"Mary"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60000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750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15898C76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"Ali:"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loan_approval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"Ali"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60000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750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1002741A" w14:textId="58DE47A2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032E8370" w14:textId="6DE61098" w:rsidR="0061761C" w:rsidRDefault="004276F7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1781D8" wp14:editId="56DD013A">
                  <wp:extent cx="4492625" cy="396240"/>
                  <wp:effectExtent l="0" t="0" r="317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FB81DF6" w14:textId="77777777" w:rsidR="004276F7" w:rsidRPr="004276F7" w:rsidRDefault="00975C2E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Function to calculate the nth Fibonacci number using recursion</w:t>
            </w:r>
          </w:p>
          <w:p w14:paraId="5562579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fibonacci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38C6DAA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Base cases: first two Fibonacci numbers are 0 and 1</w:t>
            </w:r>
          </w:p>
          <w:p w14:paraId="3FBF053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&lt;=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1E390DCB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0</w:t>
            </w:r>
          </w:p>
          <w:p w14:paraId="0DD2D84D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6CC0B43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</w:p>
          <w:p w14:paraId="37CFD08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3A7F4D11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Recursive call: sum of previous two Fibonacci numbers</w:t>
            </w:r>
          </w:p>
          <w:p w14:paraId="40BC5B58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fibonacci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-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)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fibonacci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-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2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</w:t>
            </w:r>
          </w:p>
          <w:p w14:paraId="1509147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1862D660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 usage</w:t>
            </w:r>
          </w:p>
          <w:p w14:paraId="22C6DCB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6</w:t>
            </w:r>
          </w:p>
          <w:p w14:paraId="420F43E2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"Fibonacci number at position"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"is:"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fibonacci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num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66A6D85D" w14:textId="5EAC0D4A" w:rsidR="00983766" w:rsidRPr="0061761C" w:rsidRDefault="00983766" w:rsidP="004276F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5B37904B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  <w:r w:rsidR="004276F7">
              <w:rPr>
                <w:rFonts w:ascii="Times New Roman"/>
                <w:b/>
                <w:sz w:val="18"/>
              </w:rPr>
              <w:br/>
            </w:r>
            <w:r w:rsidR="004276F7">
              <w:rPr>
                <w:noProof/>
              </w:rPr>
              <w:drawing>
                <wp:inline distT="0" distB="0" distL="0" distR="0" wp14:anchorId="7DA77492" wp14:editId="1C2FF163">
                  <wp:extent cx="4492625" cy="245110"/>
                  <wp:effectExtent l="0" t="0" r="3175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2807F66" w14:textId="77777777" w:rsidR="004276F7" w:rsidRPr="004276F7" w:rsidRDefault="00270234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 w:rsidRPr="00427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="004276F7"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applicant_score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gender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experience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="004276F7"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skills</w:t>
            </w:r>
            <w:r w:rsidR="004276F7"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66A4254C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score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experience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*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skills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*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</w:t>
            </w:r>
          </w:p>
          <w:p w14:paraId="4237CC1F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719E903C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# </w:t>
            </w:r>
            <w:r w:rsidRPr="004276F7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en-IN" w:eastAsia="en-IN" w:bidi="te-IN"/>
              </w:rPr>
              <w:t>⚠️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 xml:space="preserve"> Potential bias introduced by AI</w:t>
            </w:r>
          </w:p>
          <w:p w14:paraId="6B1038DE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gender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.lower()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"male"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68628C3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score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+=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10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 </w:t>
            </w: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Adds points unfairly for males</w:t>
            </w:r>
          </w:p>
          <w:p w14:paraId="27AA05A7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40A7B22E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427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427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score</w:t>
            </w:r>
          </w:p>
          <w:p w14:paraId="7C6B78BB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42039EF6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Test examples</w:t>
            </w:r>
          </w:p>
          <w:p w14:paraId="1FF6151E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"John:"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applicant_score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"John"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"Male"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7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3E94D9E5" w14:textId="77777777" w:rsidR="004276F7" w:rsidRPr="004276F7" w:rsidRDefault="004276F7" w:rsidP="004276F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"Mary:"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applicant_score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"Mary"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"Female"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5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427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 w:bidi="te-IN"/>
              </w:rPr>
              <w:t>7</w:t>
            </w:r>
            <w:r w:rsidRPr="004276F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446D1826" w14:textId="6F77F04B" w:rsidR="0061761C" w:rsidRPr="0061761C" w:rsidRDefault="0061761C" w:rsidP="004276F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466913FC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  <w:r w:rsidR="004276F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276F7">
              <w:rPr>
                <w:noProof/>
              </w:rPr>
              <w:drawing>
                <wp:inline distT="0" distB="0" distL="0" distR="0" wp14:anchorId="48308FA0" wp14:editId="0A02C83E">
                  <wp:extent cx="4492625" cy="333375"/>
                  <wp:effectExtent l="0" t="0" r="317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828F7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def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greet_user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gender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):</w:t>
            </w:r>
          </w:p>
          <w:p w14:paraId="7A4878AC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C44F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if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gender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.lower() </w:t>
            </w:r>
            <w:r w:rsidRPr="00C44F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"male"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494A62E2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title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"Mr."</w:t>
            </w:r>
          </w:p>
          <w:p w14:paraId="45C05071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C44F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elif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gender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.lower() </w:t>
            </w:r>
            <w:r w:rsidRPr="00C44F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==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"female"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7DDADECE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title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"Ms."</w:t>
            </w:r>
          </w:p>
          <w:p w14:paraId="50A28A48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C44F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else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:</w:t>
            </w:r>
          </w:p>
          <w:p w14:paraId="069FD955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    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title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 w:bidi="te-IN"/>
              </w:rPr>
              <w:t>=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"Mx."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  </w:t>
            </w:r>
            <w:r w:rsidRPr="00C44F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Gender-neutral title</w:t>
            </w:r>
          </w:p>
          <w:p w14:paraId="3D6137F1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    </w:t>
            </w:r>
            <w:r w:rsidRPr="00C44F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 w:bidi="te-IN"/>
              </w:rPr>
              <w:t>return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f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"Hello, </w:t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title</w:t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 xml:space="preserve"> </w:t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{</w:t>
            </w:r>
            <w:r w:rsidRPr="00C44F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 w:bidi="te-IN"/>
              </w:rPr>
              <w:t>name</w:t>
            </w:r>
            <w:r w:rsidRPr="00C44F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 w:bidi="te-IN"/>
              </w:rPr>
              <w:t>}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! Welcome."</w:t>
            </w:r>
          </w:p>
          <w:p w14:paraId="55ABFCE1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421125E5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 w:bidi="te-IN"/>
              </w:rPr>
              <w:t># Example</w:t>
            </w:r>
          </w:p>
          <w:p w14:paraId="26E79A16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  <w:r w:rsidRPr="00C44F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print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C44F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 w:bidi="te-IN"/>
              </w:rPr>
              <w:t>greet_user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(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"Alex"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 xml:space="preserve">, </w:t>
            </w:r>
            <w:r w:rsidRPr="00C44F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 w:bidi="te-IN"/>
              </w:rPr>
              <w:t>"non-binary"</w:t>
            </w:r>
            <w:r w:rsidRPr="00C44F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  <w:t>))</w:t>
            </w:r>
          </w:p>
          <w:p w14:paraId="1E0EF3F1" w14:textId="77777777" w:rsidR="00C44F5E" w:rsidRPr="00C44F5E" w:rsidRDefault="00C44F5E" w:rsidP="00C44F5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 w:bidi="te-IN"/>
              </w:rPr>
            </w:pPr>
          </w:p>
          <w:p w14:paraId="74BAB767" w14:textId="3EB13600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3277DD2A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  <w:r w:rsidR="00C44F5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44F5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44F5E" w:rsidRPr="00C44F5E">
              <w:rPr>
                <w:rFonts w:ascii="Times New Roman"/>
                <w:b/>
                <w:sz w:val="18"/>
              </w:rPr>
              <w:drawing>
                <wp:inline distT="0" distB="0" distL="0" distR="0" wp14:anchorId="3B6C7045" wp14:editId="4A1BE301">
                  <wp:extent cx="4492625" cy="27241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276F7"/>
    <w:rsid w:val="00453590"/>
    <w:rsid w:val="004E5525"/>
    <w:rsid w:val="00515DB3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44F5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MULA</cp:lastModifiedBy>
  <cp:revision>3</cp:revision>
  <dcterms:created xsi:type="dcterms:W3CDTF">2025-11-04T14:25:00Z</dcterms:created>
  <dcterms:modified xsi:type="dcterms:W3CDTF">2025-11-04T14:29:00Z</dcterms:modified>
</cp:coreProperties>
</file>