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5F3" w:rsidRDefault="00BC25F4" w:rsidP="00BC25F4">
      <w:pPr>
        <w:jc w:val="center"/>
        <w:rPr>
          <w:b/>
        </w:rPr>
      </w:pPr>
      <w:r w:rsidRPr="00BC25F4">
        <w:rPr>
          <w:b/>
        </w:rPr>
        <w:t>SOURCE CODE</w:t>
      </w:r>
    </w:p>
    <w:p w:rsidR="00BC25F4" w:rsidRDefault="00BC25F4" w:rsidP="00BC25F4">
      <w:r>
        <w:t>#include &lt;</w:t>
      </w:r>
      <w:proofErr w:type="spellStart"/>
      <w:r>
        <w:t>Wire.h</w:t>
      </w:r>
      <w:proofErr w:type="spellEnd"/>
      <w:r>
        <w:t>&gt;</w:t>
      </w:r>
    </w:p>
    <w:p w:rsidR="00BC25F4" w:rsidRDefault="00BC25F4" w:rsidP="00BC25F4">
      <w:r>
        <w:t>#include &lt;</w:t>
      </w:r>
      <w:proofErr w:type="spellStart"/>
      <w:r>
        <w:t>LiquidCrystal.h</w:t>
      </w:r>
      <w:proofErr w:type="spellEnd"/>
      <w:r>
        <w:t>&gt;</w:t>
      </w:r>
    </w:p>
    <w:p w:rsidR="00BC25F4" w:rsidRDefault="00BC25F4" w:rsidP="00BC25F4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13, en = 12, d4 = 11, d5 = 10, d6 = 9, d7 = 8;</w:t>
      </w:r>
    </w:p>
    <w:p w:rsidR="00BC25F4" w:rsidRDefault="00BC25F4" w:rsidP="00BC25F4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, en, d4, d5, d6, d7);</w:t>
      </w:r>
    </w:p>
    <w:p w:rsidR="00BC25F4" w:rsidRDefault="00BC25F4" w:rsidP="00BC25F4">
      <w:proofErr w:type="gramStart"/>
      <w:r>
        <w:t>float</w:t>
      </w:r>
      <w:proofErr w:type="gramEnd"/>
      <w:r>
        <w:t xml:space="preserve"> </w:t>
      </w:r>
      <w:proofErr w:type="spellStart"/>
      <w:r>
        <w:t>calibration_value</w:t>
      </w:r>
      <w:proofErr w:type="spellEnd"/>
      <w:r>
        <w:t xml:space="preserve"> = 21.00;</w:t>
      </w:r>
    </w:p>
    <w:p w:rsidR="00BC25F4" w:rsidRDefault="00BC25F4" w:rsidP="00BC25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phval</w:t>
      </w:r>
      <w:proofErr w:type="spellEnd"/>
      <w:r>
        <w:t xml:space="preserve"> = 0; </w:t>
      </w:r>
    </w:p>
    <w:p w:rsidR="00BC25F4" w:rsidRDefault="00BC25F4" w:rsidP="00BC25F4"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avgval</w:t>
      </w:r>
      <w:proofErr w:type="spellEnd"/>
      <w:r>
        <w:t xml:space="preserve">; </w:t>
      </w:r>
    </w:p>
    <w:p w:rsidR="00BC25F4" w:rsidRDefault="00BC25F4" w:rsidP="00BC25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buffer_arr</w:t>
      </w:r>
      <w:proofErr w:type="spellEnd"/>
      <w:r>
        <w:t>[10],temp;</w:t>
      </w:r>
    </w:p>
    <w:p w:rsidR="00BC25F4" w:rsidRDefault="00BC25F4" w:rsidP="00BC25F4"/>
    <w:p w:rsidR="00BC25F4" w:rsidRDefault="00BC25F4" w:rsidP="00BC25F4">
      <w:proofErr w:type="spellStart"/>
      <w:proofErr w:type="gramStart"/>
      <w:r>
        <w:t>int</w:t>
      </w:r>
      <w:proofErr w:type="spellEnd"/>
      <w:proofErr w:type="gramEnd"/>
      <w:r>
        <w:t xml:space="preserve"> t = A1;</w:t>
      </w:r>
    </w:p>
    <w:p w:rsidR="00BC25F4" w:rsidRDefault="00BC25F4" w:rsidP="00BC25F4">
      <w:proofErr w:type="spellStart"/>
      <w:proofErr w:type="gramStart"/>
      <w:r>
        <w:t>int</w:t>
      </w:r>
      <w:proofErr w:type="spellEnd"/>
      <w:proofErr w:type="gramEnd"/>
      <w:r>
        <w:t xml:space="preserve"> s = A2;</w:t>
      </w:r>
    </w:p>
    <w:p w:rsidR="00BC25F4" w:rsidRDefault="00BC25F4" w:rsidP="00BC25F4">
      <w:proofErr w:type="spellStart"/>
      <w:proofErr w:type="gramStart"/>
      <w:r>
        <w:t>int</w:t>
      </w:r>
      <w:proofErr w:type="spellEnd"/>
      <w:proofErr w:type="gramEnd"/>
      <w:r>
        <w:t xml:space="preserve"> T,S=0;</w:t>
      </w:r>
    </w:p>
    <w:p w:rsidR="00BC25F4" w:rsidRDefault="00BC25F4" w:rsidP="00BC25F4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BC25F4" w:rsidRDefault="00BC25F4" w:rsidP="00BC25F4"/>
    <w:p w:rsidR="00BC25F4" w:rsidRDefault="00BC25F4" w:rsidP="00BC25F4"/>
    <w:p w:rsidR="00BC25F4" w:rsidRDefault="00BC25F4" w:rsidP="00BC25F4"/>
    <w:p w:rsidR="00BC25F4" w:rsidRDefault="00BC25F4" w:rsidP="00BC25F4"/>
    <w:p w:rsidR="00BC25F4" w:rsidRDefault="00BC25F4" w:rsidP="00BC25F4"/>
    <w:p w:rsidR="00BC25F4" w:rsidRDefault="00BC25F4" w:rsidP="00BC25F4">
      <w:proofErr w:type="gramStart"/>
      <w:r>
        <w:lastRenderedPageBreak/>
        <w:t>void</w:t>
      </w:r>
      <w:proofErr w:type="gramEnd"/>
      <w:r>
        <w:t xml:space="preserve"> setup() </w:t>
      </w:r>
    </w:p>
    <w:p w:rsidR="00BC25F4" w:rsidRDefault="00BC25F4" w:rsidP="00BC25F4">
      <w:r>
        <w:t>{</w:t>
      </w:r>
    </w:p>
    <w:p w:rsidR="00BC25F4" w:rsidRDefault="00BC25F4" w:rsidP="00BC25F4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WELCOME         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WATER QUALITY    ");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MONITORING     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 GSM      ");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INITIALIZING     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BC25F4" w:rsidRDefault="00BC25F4" w:rsidP="00BC25F4">
      <w:r>
        <w:t xml:space="preserve">  </w:t>
      </w:r>
    </w:p>
    <w:p w:rsidR="00BC25F4" w:rsidRDefault="00BC25F4" w:rsidP="00BC25F4"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"AT+CMGF=1\r\n");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"AT+CSTT=\"airtelgprs.com\",\"\",\"\"\r\n");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"AT+CIICR\r\n");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"AT+CGATT=1\r\n");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"AT+CIFSR\r\n");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"AT+CGDCONT=1,\"IP\",\"internet\"\r\n");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"AT+CREG=2\r\n");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"AT+CIPHEAD=1\r\n");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"AT+SAPBR=3,1,\"</w:t>
      </w:r>
      <w:proofErr w:type="spellStart"/>
      <w:r>
        <w:t>contype</w:t>
      </w:r>
      <w:proofErr w:type="spellEnd"/>
      <w:r>
        <w:t>\",\"GPRS\"\r\n");</w:t>
      </w:r>
    </w:p>
    <w:p w:rsidR="00BC25F4" w:rsidRDefault="00BC25F4" w:rsidP="00BC25F4">
      <w:r>
        <w:lastRenderedPageBreak/>
        <w:t xml:space="preserve">  </w:t>
      </w:r>
      <w:proofErr w:type="gramStart"/>
      <w:r>
        <w:t>delay(</w:t>
      </w:r>
      <w:proofErr w:type="gramEnd"/>
      <w:r>
        <w:t>3000);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"AT+SAPBR=3,1,\"APN\",\"internet\"\r\n");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C25F4" w:rsidRDefault="00BC25F4" w:rsidP="00BC25F4">
      <w:r>
        <w:t>}</w:t>
      </w:r>
    </w:p>
    <w:p w:rsidR="00BC25F4" w:rsidRDefault="00BC25F4" w:rsidP="00BC25F4"/>
    <w:p w:rsidR="00BC25F4" w:rsidRDefault="00BC25F4" w:rsidP="00BC25F4">
      <w:proofErr w:type="gramStart"/>
      <w:r>
        <w:t>void</w:t>
      </w:r>
      <w:proofErr w:type="gramEnd"/>
      <w:r>
        <w:t xml:space="preserve"> loop()</w:t>
      </w:r>
    </w:p>
    <w:p w:rsidR="00BC25F4" w:rsidRDefault="00BC25F4" w:rsidP="00BC25F4">
      <w:r>
        <w:t>{</w:t>
      </w:r>
    </w:p>
    <w:p w:rsidR="00BC25F4" w:rsidRDefault="00BC25F4" w:rsidP="00BC25F4">
      <w:r>
        <w:t xml:space="preserve"> </w:t>
      </w:r>
      <w:proofErr w:type="gramStart"/>
      <w:r>
        <w:t>l</w:t>
      </w:r>
      <w:proofErr w:type="gramEnd"/>
      <w:r>
        <w:t>++;</w:t>
      </w:r>
    </w:p>
    <w:p w:rsidR="00BC25F4" w:rsidRDefault="00BC25F4" w:rsidP="00BC25F4">
      <w:r>
        <w:t xml:space="preserve"> T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t);</w:t>
      </w:r>
    </w:p>
    <w:p w:rsidR="00BC25F4" w:rsidRDefault="00BC25F4" w:rsidP="00BC25F4">
      <w:r>
        <w:t xml:space="preserve"> S = </w:t>
      </w:r>
      <w:proofErr w:type="spellStart"/>
      <w:r>
        <w:t>analogRead</w:t>
      </w:r>
      <w:proofErr w:type="spellEnd"/>
      <w:r>
        <w:t>(s);</w:t>
      </w:r>
    </w:p>
    <w:p w:rsidR="00BC25F4" w:rsidRDefault="00BC25F4" w:rsidP="00BC25F4"/>
    <w:p w:rsidR="00BC25F4" w:rsidRDefault="00BC25F4" w:rsidP="00BC25F4">
      <w:r>
        <w:t xml:space="preserve">  T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t);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"T=");</w:t>
      </w:r>
    </w:p>
    <w:p w:rsidR="00BC25F4" w:rsidRDefault="00BC25F4" w:rsidP="00BC25F4">
      <w:r>
        <w:t xml:space="preserve">  T = T-20;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T);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C ");</w:t>
      </w:r>
    </w:p>
    <w:p w:rsidR="00BC25F4" w:rsidRDefault="00BC25F4" w:rsidP="00BC25F4">
      <w:r>
        <w:lastRenderedPageBreak/>
        <w:t xml:space="preserve">  </w:t>
      </w:r>
    </w:p>
    <w:p w:rsidR="00BC25F4" w:rsidRDefault="00BC25F4" w:rsidP="00BC25F4">
      <w:r>
        <w:t xml:space="preserve">  S = </w:t>
      </w:r>
      <w:proofErr w:type="spellStart"/>
      <w:r>
        <w:t>analogRead</w:t>
      </w:r>
      <w:proofErr w:type="spellEnd"/>
      <w:r>
        <w:t>(S);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8, 1);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"M=");</w:t>
      </w:r>
    </w:p>
    <w:p w:rsidR="00BC25F4" w:rsidRDefault="00BC25F4" w:rsidP="00BC25F4">
      <w:r>
        <w:t xml:space="preserve">  S= S-50;</w:t>
      </w:r>
    </w:p>
    <w:p w:rsidR="00BC25F4" w:rsidRDefault="00BC25F4" w:rsidP="00BC25F4">
      <w:r>
        <w:t xml:space="preserve">  S= S*0.097;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100);</w:t>
      </w:r>
    </w:p>
    <w:p w:rsidR="00BC25F4" w:rsidRDefault="00BC25F4" w:rsidP="00BC25F4">
      <w:r>
        <w:t xml:space="preserve">  </w:t>
      </w:r>
      <w:proofErr w:type="spellStart"/>
      <w:r>
        <w:t>lcd.print</w:t>
      </w:r>
      <w:proofErr w:type="spellEnd"/>
      <w:r>
        <w:t>(S);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% ");</w:t>
      </w:r>
    </w:p>
    <w:p w:rsidR="00BC25F4" w:rsidRDefault="00BC25F4" w:rsidP="00BC25F4">
      <w:r>
        <w:t xml:space="preserve"> </w:t>
      </w:r>
    </w:p>
    <w:p w:rsidR="00BC25F4" w:rsidRDefault="00BC25F4" w:rsidP="00BC25F4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=0;i&lt;10;i++) </w:t>
      </w:r>
    </w:p>
    <w:p w:rsidR="00BC25F4" w:rsidRDefault="00BC25F4" w:rsidP="00BC25F4">
      <w:r>
        <w:t xml:space="preserve"> { </w:t>
      </w:r>
    </w:p>
    <w:p w:rsidR="00BC25F4" w:rsidRDefault="00BC25F4" w:rsidP="00BC25F4">
      <w:r>
        <w:t xml:space="preserve"> </w:t>
      </w:r>
      <w:proofErr w:type="spellStart"/>
      <w:r>
        <w:t>buffer_arr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analogRead</w:t>
      </w:r>
      <w:proofErr w:type="spellEnd"/>
      <w:r>
        <w:t>(A0);</w:t>
      </w:r>
    </w:p>
    <w:p w:rsidR="00BC25F4" w:rsidRDefault="00BC25F4" w:rsidP="00BC25F4">
      <w:r>
        <w:t xml:space="preserve"> </w:t>
      </w:r>
      <w:proofErr w:type="gramStart"/>
      <w:r>
        <w:t>delay(</w:t>
      </w:r>
      <w:proofErr w:type="gramEnd"/>
      <w:r>
        <w:t>30);</w:t>
      </w:r>
    </w:p>
    <w:p w:rsidR="00BC25F4" w:rsidRDefault="00BC25F4" w:rsidP="00BC25F4">
      <w:r>
        <w:t xml:space="preserve"> }</w:t>
      </w:r>
    </w:p>
    <w:p w:rsidR="00BC25F4" w:rsidRDefault="00BC25F4" w:rsidP="00BC25F4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=0;i&lt;9;i++)</w:t>
      </w:r>
    </w:p>
    <w:p w:rsidR="00BC25F4" w:rsidRDefault="00BC25F4" w:rsidP="00BC25F4">
      <w:r>
        <w:t xml:space="preserve"> {</w:t>
      </w:r>
    </w:p>
    <w:p w:rsidR="00BC25F4" w:rsidRDefault="00BC25F4" w:rsidP="00BC25F4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j=i+1;j&lt;10;j++)</w:t>
      </w:r>
    </w:p>
    <w:p w:rsidR="00BC25F4" w:rsidRDefault="00BC25F4" w:rsidP="00BC25F4">
      <w:r>
        <w:t xml:space="preserve"> {</w:t>
      </w:r>
    </w:p>
    <w:p w:rsidR="00BC25F4" w:rsidRDefault="00BC25F4" w:rsidP="00BC25F4">
      <w:r>
        <w:lastRenderedPageBreak/>
        <w:t xml:space="preserve"> </w:t>
      </w:r>
      <w:proofErr w:type="gramStart"/>
      <w:r>
        <w:t>if(</w:t>
      </w:r>
      <w:proofErr w:type="spellStart"/>
      <w:proofErr w:type="gramEnd"/>
      <w:r>
        <w:t>buffer_arr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buffer_arr</w:t>
      </w:r>
      <w:proofErr w:type="spellEnd"/>
      <w:r>
        <w:t>[j])</w:t>
      </w:r>
    </w:p>
    <w:p w:rsidR="00BC25F4" w:rsidRDefault="00BC25F4" w:rsidP="00BC25F4">
      <w:r>
        <w:t xml:space="preserve"> {</w:t>
      </w:r>
    </w:p>
    <w:p w:rsidR="00BC25F4" w:rsidRDefault="00BC25F4" w:rsidP="00BC25F4">
      <w:r>
        <w:t xml:space="preserve"> </w:t>
      </w:r>
      <w:proofErr w:type="gramStart"/>
      <w:r>
        <w:t>temp=</w:t>
      </w:r>
      <w:proofErr w:type="spellStart"/>
      <w:proofErr w:type="gramEnd"/>
      <w:r>
        <w:t>buffer_arr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C25F4" w:rsidRDefault="00BC25F4" w:rsidP="00BC25F4">
      <w:r>
        <w:t xml:space="preserve"> </w:t>
      </w:r>
      <w:proofErr w:type="spellStart"/>
      <w:r>
        <w:t>buffer_arr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buffer_arr</w:t>
      </w:r>
      <w:proofErr w:type="spellEnd"/>
      <w:r>
        <w:t>[j];</w:t>
      </w:r>
    </w:p>
    <w:p w:rsidR="00BC25F4" w:rsidRDefault="00BC25F4" w:rsidP="00BC25F4">
      <w:r>
        <w:t xml:space="preserve"> </w:t>
      </w:r>
      <w:proofErr w:type="spellStart"/>
      <w:r>
        <w:t>buffer_arr</w:t>
      </w:r>
      <w:proofErr w:type="spellEnd"/>
      <w:r>
        <w:t>[j</w:t>
      </w:r>
      <w:proofErr w:type="gramStart"/>
      <w:r>
        <w:t>]=</w:t>
      </w:r>
      <w:proofErr w:type="gramEnd"/>
      <w:r>
        <w:t>temp;</w:t>
      </w:r>
    </w:p>
    <w:p w:rsidR="00BC25F4" w:rsidRDefault="00BC25F4" w:rsidP="00BC25F4">
      <w:r>
        <w:t xml:space="preserve"> }</w:t>
      </w:r>
    </w:p>
    <w:p w:rsidR="00BC25F4" w:rsidRDefault="00BC25F4" w:rsidP="00BC25F4">
      <w:r>
        <w:t xml:space="preserve"> }</w:t>
      </w:r>
    </w:p>
    <w:p w:rsidR="00BC25F4" w:rsidRDefault="00BC25F4" w:rsidP="00BC25F4">
      <w:r>
        <w:t xml:space="preserve"> }</w:t>
      </w:r>
    </w:p>
    <w:p w:rsidR="00BC25F4" w:rsidRDefault="00BC25F4" w:rsidP="00BC25F4">
      <w:r>
        <w:t xml:space="preserve"> </w:t>
      </w:r>
      <w:proofErr w:type="spellStart"/>
      <w:proofErr w:type="gramStart"/>
      <w:r>
        <w:t>avgval</w:t>
      </w:r>
      <w:proofErr w:type="spellEnd"/>
      <w:r>
        <w:t>=</w:t>
      </w:r>
      <w:proofErr w:type="gramEnd"/>
      <w:r>
        <w:t>0;</w:t>
      </w:r>
    </w:p>
    <w:p w:rsidR="00BC25F4" w:rsidRDefault="00BC25F4" w:rsidP="00BC25F4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=2;i&lt;8;i++)</w:t>
      </w:r>
    </w:p>
    <w:p w:rsidR="00BC25F4" w:rsidRDefault="00BC25F4" w:rsidP="00BC25F4">
      <w:r>
        <w:t xml:space="preserve"> </w:t>
      </w:r>
      <w:proofErr w:type="spellStart"/>
      <w:proofErr w:type="gramStart"/>
      <w:r>
        <w:t>avgval</w:t>
      </w:r>
      <w:proofErr w:type="spellEnd"/>
      <w:proofErr w:type="gramEnd"/>
      <w:r>
        <w:t>+=</w:t>
      </w:r>
      <w:proofErr w:type="spellStart"/>
      <w:r>
        <w:t>buffer_arr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C25F4" w:rsidRDefault="00BC25F4" w:rsidP="00BC25F4">
      <w:r>
        <w:t xml:space="preserve"> </w:t>
      </w:r>
      <w:proofErr w:type="gramStart"/>
      <w:r>
        <w:t>float</w:t>
      </w:r>
      <w:proofErr w:type="gramEnd"/>
      <w:r>
        <w:t xml:space="preserve"> volt=(float)</w:t>
      </w:r>
      <w:proofErr w:type="spellStart"/>
      <w:r>
        <w:t>avgval</w:t>
      </w:r>
      <w:proofErr w:type="spellEnd"/>
      <w:r>
        <w:t>*5.0/1024/6;</w:t>
      </w:r>
    </w:p>
    <w:p w:rsidR="00BC25F4" w:rsidRDefault="00BC25F4" w:rsidP="00BC25F4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ph_act</w:t>
      </w:r>
      <w:proofErr w:type="spellEnd"/>
      <w:r>
        <w:t xml:space="preserve"> = -5.70 * volt + </w:t>
      </w:r>
      <w:proofErr w:type="spellStart"/>
      <w:r>
        <w:t>calibration_value</w:t>
      </w:r>
      <w:proofErr w:type="spellEnd"/>
      <w:r>
        <w:t>;</w:t>
      </w:r>
    </w:p>
    <w:p w:rsidR="00BC25F4" w:rsidRDefault="00BC25F4" w:rsidP="00BC25F4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BC25F4" w:rsidRDefault="00BC25F4" w:rsidP="00BC25F4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"pH Val:");</w:t>
      </w:r>
    </w:p>
    <w:p w:rsidR="00BC25F4" w:rsidRDefault="00BC25F4" w:rsidP="00BC25F4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8, 0);</w:t>
      </w:r>
    </w:p>
    <w:p w:rsidR="00BC25F4" w:rsidRDefault="00BC25F4" w:rsidP="00BC25F4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ph_act</w:t>
      </w:r>
      <w:proofErr w:type="spellEnd"/>
      <w:r>
        <w:t>);</w:t>
      </w:r>
    </w:p>
    <w:p w:rsidR="00BC25F4" w:rsidRDefault="00BC25F4" w:rsidP="00BC25F4">
      <w:r>
        <w:t xml:space="preserve">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</w:t>
      </w:r>
      <w:proofErr w:type="gramStart"/>
      <w:r>
        <w:t>l</w:t>
      </w:r>
      <w:proofErr w:type="gramEnd"/>
      <w:r>
        <w:t>++;</w:t>
      </w:r>
    </w:p>
    <w:p w:rsidR="00BC25F4" w:rsidRDefault="00BC25F4" w:rsidP="00BC25F4"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l);</w:t>
      </w:r>
    </w:p>
    <w:p w:rsidR="00BC25F4" w:rsidRDefault="00BC25F4" w:rsidP="00BC25F4">
      <w:r>
        <w:t xml:space="preserve">  </w:t>
      </w:r>
    </w:p>
    <w:p w:rsidR="00BC25F4" w:rsidRDefault="00BC25F4" w:rsidP="00BC25F4">
      <w:proofErr w:type="gramStart"/>
      <w:r>
        <w:t>if</w:t>
      </w:r>
      <w:proofErr w:type="gramEnd"/>
      <w:r>
        <w:t xml:space="preserve"> (l&gt;60)</w:t>
      </w:r>
    </w:p>
    <w:p w:rsidR="00BC25F4" w:rsidRDefault="00BC25F4" w:rsidP="00BC25F4">
      <w:r>
        <w:t>{</w:t>
      </w:r>
    </w:p>
    <w:p w:rsidR="00BC25F4" w:rsidRDefault="00BC25F4" w:rsidP="00BC25F4">
      <w:r>
        <w:t xml:space="preserve">  l=0;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C25F4" w:rsidRDefault="00BC25F4" w:rsidP="00BC25F4">
      <w:r>
        <w:t xml:space="preserve"> 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SENDING ");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IOT &gt;&gt;&gt;&gt; 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"AT+SAPBR=1,1\r\n");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"AT+HTTPINIT\r\n");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gramStart"/>
      <w:r>
        <w:t>Serial.print(</w:t>
      </w:r>
      <w:proofErr w:type="gramEnd"/>
      <w:r>
        <w:t>"AT+HTTPPARA=\"URL\",\"http://api.thingspeak.com/update?api_key=LAKOHD39K72577OD&amp;field1=");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ph_act</w:t>
      </w:r>
      <w:proofErr w:type="spellEnd"/>
      <w:r>
        <w:t>);</w:t>
      </w:r>
    </w:p>
    <w:p w:rsidR="00BC25F4" w:rsidRDefault="00BC25F4" w:rsidP="00BC25F4"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"&amp;field2=");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"&amp;field3=");</w:t>
      </w:r>
    </w:p>
    <w:p w:rsidR="00BC25F4" w:rsidRDefault="00BC25F4" w:rsidP="00BC25F4">
      <w:r>
        <w:t xml:space="preserve">  </w:t>
      </w:r>
      <w:proofErr w:type="spellStart"/>
      <w:r>
        <w:t>Serial.print</w:t>
      </w:r>
      <w:proofErr w:type="spellEnd"/>
      <w:r>
        <w:t>(S);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"\"\r\n");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"AT+HTTPPARA=\"CID\",1\r\n");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"AT+HTTPACTION=0\r\n");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"AT+HTTPREAD\r\n");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"AT+HTTPTERM\r\n");</w:t>
      </w:r>
    </w:p>
    <w:p w:rsidR="00BC25F4" w:rsidRDefault="00BC25F4" w:rsidP="00BC25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C25F4" w:rsidRDefault="00BC25F4" w:rsidP="00BC25F4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C25F4" w:rsidRDefault="00BC25F4" w:rsidP="00BC25F4">
      <w:r>
        <w:t xml:space="preserve">  </w:t>
      </w:r>
    </w:p>
    <w:p w:rsidR="00BC25F4" w:rsidRDefault="00BC25F4" w:rsidP="00BC25F4">
      <w:r>
        <w:t>}</w:t>
      </w:r>
    </w:p>
    <w:p w:rsidR="00BC25F4" w:rsidRDefault="00BC25F4" w:rsidP="00BC25F4"/>
    <w:p w:rsidR="00BC25F4" w:rsidRPr="00BC25F4" w:rsidRDefault="00BC25F4" w:rsidP="00BC25F4">
      <w:r>
        <w:t>}</w:t>
      </w:r>
    </w:p>
    <w:sectPr w:rsidR="00BC25F4" w:rsidRPr="00BC25F4" w:rsidSect="00DA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25F4"/>
    <w:rsid w:val="00030DAD"/>
    <w:rsid w:val="00031892"/>
    <w:rsid w:val="00033570"/>
    <w:rsid w:val="00041A18"/>
    <w:rsid w:val="00042E04"/>
    <w:rsid w:val="000469C7"/>
    <w:rsid w:val="00051276"/>
    <w:rsid w:val="000530F2"/>
    <w:rsid w:val="00053A9F"/>
    <w:rsid w:val="00054963"/>
    <w:rsid w:val="000610C1"/>
    <w:rsid w:val="00061699"/>
    <w:rsid w:val="0006219A"/>
    <w:rsid w:val="00064D4C"/>
    <w:rsid w:val="0006531F"/>
    <w:rsid w:val="00066E84"/>
    <w:rsid w:val="000702FE"/>
    <w:rsid w:val="0007329E"/>
    <w:rsid w:val="00076CC8"/>
    <w:rsid w:val="00082E8B"/>
    <w:rsid w:val="00086698"/>
    <w:rsid w:val="00093A8D"/>
    <w:rsid w:val="00093B35"/>
    <w:rsid w:val="000A277E"/>
    <w:rsid w:val="000B34DE"/>
    <w:rsid w:val="000C234C"/>
    <w:rsid w:val="000C7061"/>
    <w:rsid w:val="000C74E7"/>
    <w:rsid w:val="000D158F"/>
    <w:rsid w:val="000D4C4A"/>
    <w:rsid w:val="000D6AC8"/>
    <w:rsid w:val="000D7649"/>
    <w:rsid w:val="000E09A0"/>
    <w:rsid w:val="000E15AA"/>
    <w:rsid w:val="000E214C"/>
    <w:rsid w:val="000E393A"/>
    <w:rsid w:val="000E51D5"/>
    <w:rsid w:val="000E779E"/>
    <w:rsid w:val="000F57DB"/>
    <w:rsid w:val="000F6AF5"/>
    <w:rsid w:val="0010175C"/>
    <w:rsid w:val="001022E2"/>
    <w:rsid w:val="00104F1B"/>
    <w:rsid w:val="00105DB3"/>
    <w:rsid w:val="00105F3B"/>
    <w:rsid w:val="001172A8"/>
    <w:rsid w:val="001222BB"/>
    <w:rsid w:val="00125E13"/>
    <w:rsid w:val="00126F37"/>
    <w:rsid w:val="001277A1"/>
    <w:rsid w:val="001306B7"/>
    <w:rsid w:val="00130DDD"/>
    <w:rsid w:val="00133E41"/>
    <w:rsid w:val="00135938"/>
    <w:rsid w:val="001359B9"/>
    <w:rsid w:val="001376F4"/>
    <w:rsid w:val="00143C07"/>
    <w:rsid w:val="00144687"/>
    <w:rsid w:val="001512BC"/>
    <w:rsid w:val="0015246F"/>
    <w:rsid w:val="00154EEE"/>
    <w:rsid w:val="00155835"/>
    <w:rsid w:val="0015790C"/>
    <w:rsid w:val="00161644"/>
    <w:rsid w:val="00162AFF"/>
    <w:rsid w:val="00163962"/>
    <w:rsid w:val="00166810"/>
    <w:rsid w:val="00173B35"/>
    <w:rsid w:val="00175D52"/>
    <w:rsid w:val="001849A1"/>
    <w:rsid w:val="001852AC"/>
    <w:rsid w:val="00186BE2"/>
    <w:rsid w:val="0019685F"/>
    <w:rsid w:val="001A1142"/>
    <w:rsid w:val="001A519B"/>
    <w:rsid w:val="001C0B02"/>
    <w:rsid w:val="001C1BA4"/>
    <w:rsid w:val="001C2948"/>
    <w:rsid w:val="001C3E1E"/>
    <w:rsid w:val="001C7587"/>
    <w:rsid w:val="001E289F"/>
    <w:rsid w:val="001E588B"/>
    <w:rsid w:val="001E7E9E"/>
    <w:rsid w:val="001F2600"/>
    <w:rsid w:val="001F35DC"/>
    <w:rsid w:val="001F6EAB"/>
    <w:rsid w:val="002021AB"/>
    <w:rsid w:val="0020345F"/>
    <w:rsid w:val="00210959"/>
    <w:rsid w:val="00220650"/>
    <w:rsid w:val="00222F6F"/>
    <w:rsid w:val="00224B53"/>
    <w:rsid w:val="00225FAB"/>
    <w:rsid w:val="00226061"/>
    <w:rsid w:val="00232816"/>
    <w:rsid w:val="002379BA"/>
    <w:rsid w:val="002402B5"/>
    <w:rsid w:val="00240AC8"/>
    <w:rsid w:val="002524EF"/>
    <w:rsid w:val="00252A77"/>
    <w:rsid w:val="00260F26"/>
    <w:rsid w:val="00270D80"/>
    <w:rsid w:val="0027121F"/>
    <w:rsid w:val="00273DAD"/>
    <w:rsid w:val="00274E59"/>
    <w:rsid w:val="00277DD0"/>
    <w:rsid w:val="00284E37"/>
    <w:rsid w:val="00287F75"/>
    <w:rsid w:val="002975B5"/>
    <w:rsid w:val="002A4260"/>
    <w:rsid w:val="002B27A3"/>
    <w:rsid w:val="002D47BF"/>
    <w:rsid w:val="002E01BA"/>
    <w:rsid w:val="002E437E"/>
    <w:rsid w:val="002E6305"/>
    <w:rsid w:val="002F2CF8"/>
    <w:rsid w:val="002F6B93"/>
    <w:rsid w:val="002F706D"/>
    <w:rsid w:val="00301222"/>
    <w:rsid w:val="003027EA"/>
    <w:rsid w:val="00307C98"/>
    <w:rsid w:val="00315F84"/>
    <w:rsid w:val="003175DC"/>
    <w:rsid w:val="00331D40"/>
    <w:rsid w:val="00334846"/>
    <w:rsid w:val="00336E2E"/>
    <w:rsid w:val="00337784"/>
    <w:rsid w:val="003446B4"/>
    <w:rsid w:val="00344B92"/>
    <w:rsid w:val="003461D0"/>
    <w:rsid w:val="00346C43"/>
    <w:rsid w:val="00347E6F"/>
    <w:rsid w:val="003503CA"/>
    <w:rsid w:val="00350FFE"/>
    <w:rsid w:val="0035228B"/>
    <w:rsid w:val="00354BD5"/>
    <w:rsid w:val="00364D25"/>
    <w:rsid w:val="00370A07"/>
    <w:rsid w:val="003739A4"/>
    <w:rsid w:val="0037599E"/>
    <w:rsid w:val="00381272"/>
    <w:rsid w:val="00383B5B"/>
    <w:rsid w:val="003849F2"/>
    <w:rsid w:val="0038542C"/>
    <w:rsid w:val="00386CB2"/>
    <w:rsid w:val="00395740"/>
    <w:rsid w:val="003A1095"/>
    <w:rsid w:val="003A2233"/>
    <w:rsid w:val="003A3429"/>
    <w:rsid w:val="003A4594"/>
    <w:rsid w:val="003A634E"/>
    <w:rsid w:val="003A6B38"/>
    <w:rsid w:val="003A6C78"/>
    <w:rsid w:val="003A7E4B"/>
    <w:rsid w:val="003B2ED8"/>
    <w:rsid w:val="003B339A"/>
    <w:rsid w:val="003B586A"/>
    <w:rsid w:val="003C1835"/>
    <w:rsid w:val="003C2E49"/>
    <w:rsid w:val="003C69AF"/>
    <w:rsid w:val="003C789D"/>
    <w:rsid w:val="003D063A"/>
    <w:rsid w:val="003D2209"/>
    <w:rsid w:val="003D2D35"/>
    <w:rsid w:val="003D5F16"/>
    <w:rsid w:val="003E1987"/>
    <w:rsid w:val="003E1CEC"/>
    <w:rsid w:val="003E3EA9"/>
    <w:rsid w:val="003F0F4B"/>
    <w:rsid w:val="003F1F6C"/>
    <w:rsid w:val="003F35FB"/>
    <w:rsid w:val="003F6CC0"/>
    <w:rsid w:val="004048E8"/>
    <w:rsid w:val="004168C7"/>
    <w:rsid w:val="00422445"/>
    <w:rsid w:val="00431286"/>
    <w:rsid w:val="004312F8"/>
    <w:rsid w:val="004364B3"/>
    <w:rsid w:val="00437414"/>
    <w:rsid w:val="00445E94"/>
    <w:rsid w:val="0044696E"/>
    <w:rsid w:val="00446DF1"/>
    <w:rsid w:val="00454509"/>
    <w:rsid w:val="004554EA"/>
    <w:rsid w:val="004609C7"/>
    <w:rsid w:val="00462C21"/>
    <w:rsid w:val="00464A62"/>
    <w:rsid w:val="00471A0C"/>
    <w:rsid w:val="00472EEF"/>
    <w:rsid w:val="00476444"/>
    <w:rsid w:val="00490FB5"/>
    <w:rsid w:val="00491995"/>
    <w:rsid w:val="00491D1C"/>
    <w:rsid w:val="004958C1"/>
    <w:rsid w:val="004960E1"/>
    <w:rsid w:val="004A0A1A"/>
    <w:rsid w:val="004A27E2"/>
    <w:rsid w:val="004B3175"/>
    <w:rsid w:val="004B31F2"/>
    <w:rsid w:val="004B3923"/>
    <w:rsid w:val="004C18B4"/>
    <w:rsid w:val="004C2537"/>
    <w:rsid w:val="004C2AD3"/>
    <w:rsid w:val="004D1795"/>
    <w:rsid w:val="004D5A1A"/>
    <w:rsid w:val="004E0647"/>
    <w:rsid w:val="004E5929"/>
    <w:rsid w:val="004F1E29"/>
    <w:rsid w:val="004F2E13"/>
    <w:rsid w:val="004F42B7"/>
    <w:rsid w:val="004F445D"/>
    <w:rsid w:val="004F4574"/>
    <w:rsid w:val="004F6758"/>
    <w:rsid w:val="004F7DC1"/>
    <w:rsid w:val="00501926"/>
    <w:rsid w:val="00503B1C"/>
    <w:rsid w:val="0050658B"/>
    <w:rsid w:val="005111F5"/>
    <w:rsid w:val="00513425"/>
    <w:rsid w:val="00516269"/>
    <w:rsid w:val="00516B1E"/>
    <w:rsid w:val="00523393"/>
    <w:rsid w:val="005235F1"/>
    <w:rsid w:val="00523ABF"/>
    <w:rsid w:val="00530E2C"/>
    <w:rsid w:val="0054259C"/>
    <w:rsid w:val="005473E7"/>
    <w:rsid w:val="00550823"/>
    <w:rsid w:val="005528E9"/>
    <w:rsid w:val="00552BCF"/>
    <w:rsid w:val="005545C6"/>
    <w:rsid w:val="00557271"/>
    <w:rsid w:val="005620C6"/>
    <w:rsid w:val="00564882"/>
    <w:rsid w:val="00567934"/>
    <w:rsid w:val="005820A8"/>
    <w:rsid w:val="0059124E"/>
    <w:rsid w:val="00592CD6"/>
    <w:rsid w:val="005947E6"/>
    <w:rsid w:val="0059565E"/>
    <w:rsid w:val="005A0D82"/>
    <w:rsid w:val="005A7873"/>
    <w:rsid w:val="005A7E53"/>
    <w:rsid w:val="005B198F"/>
    <w:rsid w:val="005B4386"/>
    <w:rsid w:val="005B55F4"/>
    <w:rsid w:val="005C4484"/>
    <w:rsid w:val="005C64AA"/>
    <w:rsid w:val="005E112E"/>
    <w:rsid w:val="005E4490"/>
    <w:rsid w:val="005E5C30"/>
    <w:rsid w:val="005F11F6"/>
    <w:rsid w:val="005F2061"/>
    <w:rsid w:val="005F2A99"/>
    <w:rsid w:val="005F3433"/>
    <w:rsid w:val="005F3D5A"/>
    <w:rsid w:val="005F608C"/>
    <w:rsid w:val="00601B53"/>
    <w:rsid w:val="00603BE3"/>
    <w:rsid w:val="00604464"/>
    <w:rsid w:val="00605C0C"/>
    <w:rsid w:val="00611494"/>
    <w:rsid w:val="00613072"/>
    <w:rsid w:val="006155F2"/>
    <w:rsid w:val="0062108B"/>
    <w:rsid w:val="00624F83"/>
    <w:rsid w:val="006275E5"/>
    <w:rsid w:val="00634279"/>
    <w:rsid w:val="006348C8"/>
    <w:rsid w:val="0063795F"/>
    <w:rsid w:val="00637A03"/>
    <w:rsid w:val="006401A1"/>
    <w:rsid w:val="006408F8"/>
    <w:rsid w:val="00646392"/>
    <w:rsid w:val="00651C3C"/>
    <w:rsid w:val="00653CDD"/>
    <w:rsid w:val="00662204"/>
    <w:rsid w:val="0066412A"/>
    <w:rsid w:val="00667EFA"/>
    <w:rsid w:val="00673EA5"/>
    <w:rsid w:val="006751B9"/>
    <w:rsid w:val="00676EA2"/>
    <w:rsid w:val="006845D1"/>
    <w:rsid w:val="00685CC4"/>
    <w:rsid w:val="00687346"/>
    <w:rsid w:val="0069493C"/>
    <w:rsid w:val="00696A81"/>
    <w:rsid w:val="0069772C"/>
    <w:rsid w:val="006A14D7"/>
    <w:rsid w:val="006A3747"/>
    <w:rsid w:val="006A7011"/>
    <w:rsid w:val="006B104C"/>
    <w:rsid w:val="006C7208"/>
    <w:rsid w:val="006D395C"/>
    <w:rsid w:val="006D4F24"/>
    <w:rsid w:val="006F4E25"/>
    <w:rsid w:val="00701CE0"/>
    <w:rsid w:val="007049F5"/>
    <w:rsid w:val="0072356A"/>
    <w:rsid w:val="007237EB"/>
    <w:rsid w:val="007239B1"/>
    <w:rsid w:val="00727002"/>
    <w:rsid w:val="00734683"/>
    <w:rsid w:val="0073572A"/>
    <w:rsid w:val="00735961"/>
    <w:rsid w:val="00736E5E"/>
    <w:rsid w:val="0073721E"/>
    <w:rsid w:val="007375CE"/>
    <w:rsid w:val="00750DE0"/>
    <w:rsid w:val="007543E4"/>
    <w:rsid w:val="00756399"/>
    <w:rsid w:val="00761B9A"/>
    <w:rsid w:val="0076294F"/>
    <w:rsid w:val="00764E27"/>
    <w:rsid w:val="0076581F"/>
    <w:rsid w:val="00765AE7"/>
    <w:rsid w:val="0077790E"/>
    <w:rsid w:val="007814B4"/>
    <w:rsid w:val="00783093"/>
    <w:rsid w:val="00784B84"/>
    <w:rsid w:val="00785981"/>
    <w:rsid w:val="007877B9"/>
    <w:rsid w:val="0079612E"/>
    <w:rsid w:val="00796D2C"/>
    <w:rsid w:val="007A095E"/>
    <w:rsid w:val="007A2E7D"/>
    <w:rsid w:val="007A4C82"/>
    <w:rsid w:val="007C14C9"/>
    <w:rsid w:val="007D30B3"/>
    <w:rsid w:val="007D3C9A"/>
    <w:rsid w:val="007D69AA"/>
    <w:rsid w:val="007E550A"/>
    <w:rsid w:val="007F02ED"/>
    <w:rsid w:val="007F07BF"/>
    <w:rsid w:val="007F1992"/>
    <w:rsid w:val="007F531B"/>
    <w:rsid w:val="007F5545"/>
    <w:rsid w:val="007F6E35"/>
    <w:rsid w:val="00800F64"/>
    <w:rsid w:val="00801F34"/>
    <w:rsid w:val="00805541"/>
    <w:rsid w:val="00806DE7"/>
    <w:rsid w:val="00811646"/>
    <w:rsid w:val="00814E1E"/>
    <w:rsid w:val="0081602F"/>
    <w:rsid w:val="00831F4D"/>
    <w:rsid w:val="00832497"/>
    <w:rsid w:val="00832CCC"/>
    <w:rsid w:val="008338BB"/>
    <w:rsid w:val="008437EE"/>
    <w:rsid w:val="00844D10"/>
    <w:rsid w:val="0084552A"/>
    <w:rsid w:val="008459DC"/>
    <w:rsid w:val="00845B8E"/>
    <w:rsid w:val="00850DFA"/>
    <w:rsid w:val="00861F71"/>
    <w:rsid w:val="00865A73"/>
    <w:rsid w:val="008804CD"/>
    <w:rsid w:val="00881DD0"/>
    <w:rsid w:val="00885ECC"/>
    <w:rsid w:val="00894F99"/>
    <w:rsid w:val="00897F0B"/>
    <w:rsid w:val="008A59DB"/>
    <w:rsid w:val="008A6210"/>
    <w:rsid w:val="008A7656"/>
    <w:rsid w:val="008A7C5A"/>
    <w:rsid w:val="008C240C"/>
    <w:rsid w:val="008D2717"/>
    <w:rsid w:val="008D4733"/>
    <w:rsid w:val="008D573E"/>
    <w:rsid w:val="008D6E1B"/>
    <w:rsid w:val="008E4F51"/>
    <w:rsid w:val="008E5391"/>
    <w:rsid w:val="008F0643"/>
    <w:rsid w:val="008F079A"/>
    <w:rsid w:val="008F2589"/>
    <w:rsid w:val="008F3783"/>
    <w:rsid w:val="008F41D2"/>
    <w:rsid w:val="008F6DC2"/>
    <w:rsid w:val="00902E29"/>
    <w:rsid w:val="00907CE6"/>
    <w:rsid w:val="009118F8"/>
    <w:rsid w:val="00915C4C"/>
    <w:rsid w:val="00916C55"/>
    <w:rsid w:val="00916C94"/>
    <w:rsid w:val="00921AD8"/>
    <w:rsid w:val="0092291D"/>
    <w:rsid w:val="009268C0"/>
    <w:rsid w:val="00930316"/>
    <w:rsid w:val="0093137A"/>
    <w:rsid w:val="00931F9E"/>
    <w:rsid w:val="00936392"/>
    <w:rsid w:val="009373B5"/>
    <w:rsid w:val="0094417D"/>
    <w:rsid w:val="00947425"/>
    <w:rsid w:val="009475C6"/>
    <w:rsid w:val="00950C8B"/>
    <w:rsid w:val="00953AE4"/>
    <w:rsid w:val="00960CCB"/>
    <w:rsid w:val="00963FA6"/>
    <w:rsid w:val="0096785A"/>
    <w:rsid w:val="00970C4C"/>
    <w:rsid w:val="00974389"/>
    <w:rsid w:val="00976813"/>
    <w:rsid w:val="009802FD"/>
    <w:rsid w:val="009814E0"/>
    <w:rsid w:val="00983A6D"/>
    <w:rsid w:val="00987BA2"/>
    <w:rsid w:val="0099079F"/>
    <w:rsid w:val="00991B6F"/>
    <w:rsid w:val="00997601"/>
    <w:rsid w:val="009A3DD3"/>
    <w:rsid w:val="009B10B7"/>
    <w:rsid w:val="009B149E"/>
    <w:rsid w:val="009B20CB"/>
    <w:rsid w:val="009C173E"/>
    <w:rsid w:val="009C4BD7"/>
    <w:rsid w:val="009C633D"/>
    <w:rsid w:val="009C705E"/>
    <w:rsid w:val="009D0E32"/>
    <w:rsid w:val="009D146F"/>
    <w:rsid w:val="009E13B3"/>
    <w:rsid w:val="009E5D5B"/>
    <w:rsid w:val="009F0CB5"/>
    <w:rsid w:val="009F3DF5"/>
    <w:rsid w:val="009F7460"/>
    <w:rsid w:val="009F785D"/>
    <w:rsid w:val="00A0105D"/>
    <w:rsid w:val="00A05E4E"/>
    <w:rsid w:val="00A06B76"/>
    <w:rsid w:val="00A06D33"/>
    <w:rsid w:val="00A121D4"/>
    <w:rsid w:val="00A1794D"/>
    <w:rsid w:val="00A216BD"/>
    <w:rsid w:val="00A24921"/>
    <w:rsid w:val="00A2524D"/>
    <w:rsid w:val="00A32D6D"/>
    <w:rsid w:val="00A357CF"/>
    <w:rsid w:val="00A35C9F"/>
    <w:rsid w:val="00A400BC"/>
    <w:rsid w:val="00A40D1A"/>
    <w:rsid w:val="00A534BB"/>
    <w:rsid w:val="00A5487E"/>
    <w:rsid w:val="00A611F5"/>
    <w:rsid w:val="00A61483"/>
    <w:rsid w:val="00A61D88"/>
    <w:rsid w:val="00A63298"/>
    <w:rsid w:val="00A67426"/>
    <w:rsid w:val="00A723BF"/>
    <w:rsid w:val="00A74D48"/>
    <w:rsid w:val="00A750CB"/>
    <w:rsid w:val="00A83173"/>
    <w:rsid w:val="00A83DEA"/>
    <w:rsid w:val="00A85B43"/>
    <w:rsid w:val="00A865A6"/>
    <w:rsid w:val="00AA1D67"/>
    <w:rsid w:val="00AB3693"/>
    <w:rsid w:val="00AB4A45"/>
    <w:rsid w:val="00AB6EB1"/>
    <w:rsid w:val="00AC1466"/>
    <w:rsid w:val="00AC1544"/>
    <w:rsid w:val="00AC2866"/>
    <w:rsid w:val="00AC4289"/>
    <w:rsid w:val="00AD24C3"/>
    <w:rsid w:val="00AD3747"/>
    <w:rsid w:val="00AD6970"/>
    <w:rsid w:val="00AE2ECF"/>
    <w:rsid w:val="00AE6627"/>
    <w:rsid w:val="00AE7E32"/>
    <w:rsid w:val="00AF4E64"/>
    <w:rsid w:val="00AF5EFA"/>
    <w:rsid w:val="00B05B32"/>
    <w:rsid w:val="00B173CE"/>
    <w:rsid w:val="00B23C08"/>
    <w:rsid w:val="00B25095"/>
    <w:rsid w:val="00B3113D"/>
    <w:rsid w:val="00B32AEF"/>
    <w:rsid w:val="00B37252"/>
    <w:rsid w:val="00B41CEF"/>
    <w:rsid w:val="00B42032"/>
    <w:rsid w:val="00B45A37"/>
    <w:rsid w:val="00B46253"/>
    <w:rsid w:val="00B4763F"/>
    <w:rsid w:val="00B520D4"/>
    <w:rsid w:val="00B55F79"/>
    <w:rsid w:val="00B636F6"/>
    <w:rsid w:val="00B65AF6"/>
    <w:rsid w:val="00B77AE2"/>
    <w:rsid w:val="00B85936"/>
    <w:rsid w:val="00B85F16"/>
    <w:rsid w:val="00B8681A"/>
    <w:rsid w:val="00B91434"/>
    <w:rsid w:val="00BA0304"/>
    <w:rsid w:val="00BA2DF2"/>
    <w:rsid w:val="00BA48C3"/>
    <w:rsid w:val="00BA691E"/>
    <w:rsid w:val="00BB1750"/>
    <w:rsid w:val="00BB3380"/>
    <w:rsid w:val="00BB79EB"/>
    <w:rsid w:val="00BC2216"/>
    <w:rsid w:val="00BC22A7"/>
    <w:rsid w:val="00BC25F4"/>
    <w:rsid w:val="00BC2679"/>
    <w:rsid w:val="00BD0D8A"/>
    <w:rsid w:val="00BD35C5"/>
    <w:rsid w:val="00BD5649"/>
    <w:rsid w:val="00BD62DC"/>
    <w:rsid w:val="00BD6732"/>
    <w:rsid w:val="00BE0841"/>
    <w:rsid w:val="00BE36C7"/>
    <w:rsid w:val="00BE3EF3"/>
    <w:rsid w:val="00BE4B18"/>
    <w:rsid w:val="00BE723E"/>
    <w:rsid w:val="00BF0E42"/>
    <w:rsid w:val="00BF32C4"/>
    <w:rsid w:val="00BF4131"/>
    <w:rsid w:val="00BF53DF"/>
    <w:rsid w:val="00BF5EB3"/>
    <w:rsid w:val="00BF6449"/>
    <w:rsid w:val="00C063F6"/>
    <w:rsid w:val="00C13648"/>
    <w:rsid w:val="00C22618"/>
    <w:rsid w:val="00C304B7"/>
    <w:rsid w:val="00C314A2"/>
    <w:rsid w:val="00C316BE"/>
    <w:rsid w:val="00C3237A"/>
    <w:rsid w:val="00C35EED"/>
    <w:rsid w:val="00C41E4D"/>
    <w:rsid w:val="00C4788A"/>
    <w:rsid w:val="00C5024C"/>
    <w:rsid w:val="00C527A3"/>
    <w:rsid w:val="00C6427B"/>
    <w:rsid w:val="00C70AF6"/>
    <w:rsid w:val="00C73839"/>
    <w:rsid w:val="00C809E6"/>
    <w:rsid w:val="00C8663F"/>
    <w:rsid w:val="00C918EA"/>
    <w:rsid w:val="00C958D8"/>
    <w:rsid w:val="00C97960"/>
    <w:rsid w:val="00CA420B"/>
    <w:rsid w:val="00CB10BC"/>
    <w:rsid w:val="00CB1F67"/>
    <w:rsid w:val="00CB3E37"/>
    <w:rsid w:val="00CB3FDF"/>
    <w:rsid w:val="00CB4AF9"/>
    <w:rsid w:val="00CB4F87"/>
    <w:rsid w:val="00CB6EE2"/>
    <w:rsid w:val="00CB6F7E"/>
    <w:rsid w:val="00CC14AF"/>
    <w:rsid w:val="00CC3392"/>
    <w:rsid w:val="00CC3A8E"/>
    <w:rsid w:val="00CC4EAA"/>
    <w:rsid w:val="00CC5B49"/>
    <w:rsid w:val="00CC6D77"/>
    <w:rsid w:val="00CD5E40"/>
    <w:rsid w:val="00CE0BAF"/>
    <w:rsid w:val="00CE44A5"/>
    <w:rsid w:val="00CE73A7"/>
    <w:rsid w:val="00CF2F39"/>
    <w:rsid w:val="00CF5F93"/>
    <w:rsid w:val="00D107E7"/>
    <w:rsid w:val="00D10CF0"/>
    <w:rsid w:val="00D12713"/>
    <w:rsid w:val="00D15222"/>
    <w:rsid w:val="00D15895"/>
    <w:rsid w:val="00D1636D"/>
    <w:rsid w:val="00D16628"/>
    <w:rsid w:val="00D210DC"/>
    <w:rsid w:val="00D23D24"/>
    <w:rsid w:val="00D25000"/>
    <w:rsid w:val="00D2547C"/>
    <w:rsid w:val="00D26621"/>
    <w:rsid w:val="00D30A57"/>
    <w:rsid w:val="00D3371D"/>
    <w:rsid w:val="00D338C0"/>
    <w:rsid w:val="00D34295"/>
    <w:rsid w:val="00D36135"/>
    <w:rsid w:val="00D41925"/>
    <w:rsid w:val="00D426F2"/>
    <w:rsid w:val="00D4409E"/>
    <w:rsid w:val="00D45202"/>
    <w:rsid w:val="00D5084D"/>
    <w:rsid w:val="00D545F2"/>
    <w:rsid w:val="00D55A15"/>
    <w:rsid w:val="00D560A8"/>
    <w:rsid w:val="00D56269"/>
    <w:rsid w:val="00D64D27"/>
    <w:rsid w:val="00D652EA"/>
    <w:rsid w:val="00D66822"/>
    <w:rsid w:val="00D67198"/>
    <w:rsid w:val="00D817BA"/>
    <w:rsid w:val="00D91D8E"/>
    <w:rsid w:val="00D959EB"/>
    <w:rsid w:val="00DA05F6"/>
    <w:rsid w:val="00DA35F3"/>
    <w:rsid w:val="00DA591D"/>
    <w:rsid w:val="00DA758E"/>
    <w:rsid w:val="00DB17B3"/>
    <w:rsid w:val="00DC33B1"/>
    <w:rsid w:val="00DC4537"/>
    <w:rsid w:val="00DC4556"/>
    <w:rsid w:val="00DC4D54"/>
    <w:rsid w:val="00DC5FB7"/>
    <w:rsid w:val="00DC72D0"/>
    <w:rsid w:val="00DD0926"/>
    <w:rsid w:val="00DD6EEE"/>
    <w:rsid w:val="00DE2071"/>
    <w:rsid w:val="00DE220E"/>
    <w:rsid w:val="00DE4237"/>
    <w:rsid w:val="00E0013E"/>
    <w:rsid w:val="00E00CEA"/>
    <w:rsid w:val="00E029B6"/>
    <w:rsid w:val="00E041CC"/>
    <w:rsid w:val="00E05181"/>
    <w:rsid w:val="00E0602C"/>
    <w:rsid w:val="00E13549"/>
    <w:rsid w:val="00E14EEF"/>
    <w:rsid w:val="00E16760"/>
    <w:rsid w:val="00E211B6"/>
    <w:rsid w:val="00E24059"/>
    <w:rsid w:val="00E2515F"/>
    <w:rsid w:val="00E25163"/>
    <w:rsid w:val="00E25324"/>
    <w:rsid w:val="00E32FA6"/>
    <w:rsid w:val="00E33415"/>
    <w:rsid w:val="00E37A6D"/>
    <w:rsid w:val="00E517E8"/>
    <w:rsid w:val="00E5309B"/>
    <w:rsid w:val="00E54799"/>
    <w:rsid w:val="00E6276C"/>
    <w:rsid w:val="00E629BC"/>
    <w:rsid w:val="00E6571D"/>
    <w:rsid w:val="00E66F29"/>
    <w:rsid w:val="00E67F7B"/>
    <w:rsid w:val="00E74E3A"/>
    <w:rsid w:val="00E75A55"/>
    <w:rsid w:val="00E77671"/>
    <w:rsid w:val="00E801C4"/>
    <w:rsid w:val="00E94827"/>
    <w:rsid w:val="00E94F4A"/>
    <w:rsid w:val="00EA1A68"/>
    <w:rsid w:val="00EA2AC3"/>
    <w:rsid w:val="00EA3ABB"/>
    <w:rsid w:val="00EA412B"/>
    <w:rsid w:val="00EB0F59"/>
    <w:rsid w:val="00EB217E"/>
    <w:rsid w:val="00EB5467"/>
    <w:rsid w:val="00EB7BBC"/>
    <w:rsid w:val="00EC0310"/>
    <w:rsid w:val="00EC0F68"/>
    <w:rsid w:val="00EC2930"/>
    <w:rsid w:val="00EC2FA1"/>
    <w:rsid w:val="00EE2D1F"/>
    <w:rsid w:val="00EF4D02"/>
    <w:rsid w:val="00EF5FB3"/>
    <w:rsid w:val="00EF6742"/>
    <w:rsid w:val="00F06072"/>
    <w:rsid w:val="00F06C43"/>
    <w:rsid w:val="00F1056C"/>
    <w:rsid w:val="00F12C04"/>
    <w:rsid w:val="00F17D00"/>
    <w:rsid w:val="00F22648"/>
    <w:rsid w:val="00F23649"/>
    <w:rsid w:val="00F23B96"/>
    <w:rsid w:val="00F266D1"/>
    <w:rsid w:val="00F30F50"/>
    <w:rsid w:val="00F30F94"/>
    <w:rsid w:val="00F368B6"/>
    <w:rsid w:val="00F41C40"/>
    <w:rsid w:val="00F50CA4"/>
    <w:rsid w:val="00F50CB3"/>
    <w:rsid w:val="00F50F46"/>
    <w:rsid w:val="00F61A28"/>
    <w:rsid w:val="00F61C9E"/>
    <w:rsid w:val="00F64BE2"/>
    <w:rsid w:val="00F655F1"/>
    <w:rsid w:val="00F72093"/>
    <w:rsid w:val="00F72336"/>
    <w:rsid w:val="00F75E8B"/>
    <w:rsid w:val="00F80F6C"/>
    <w:rsid w:val="00F82296"/>
    <w:rsid w:val="00F8338D"/>
    <w:rsid w:val="00F908E7"/>
    <w:rsid w:val="00F91244"/>
    <w:rsid w:val="00F935AE"/>
    <w:rsid w:val="00F961C6"/>
    <w:rsid w:val="00F9668C"/>
    <w:rsid w:val="00F97789"/>
    <w:rsid w:val="00FA021F"/>
    <w:rsid w:val="00FA384C"/>
    <w:rsid w:val="00FA5D0F"/>
    <w:rsid w:val="00FB0504"/>
    <w:rsid w:val="00FB393D"/>
    <w:rsid w:val="00FC25C7"/>
    <w:rsid w:val="00FC3CE0"/>
    <w:rsid w:val="00FC5E61"/>
    <w:rsid w:val="00FD0595"/>
    <w:rsid w:val="00FD5949"/>
    <w:rsid w:val="00FD691E"/>
    <w:rsid w:val="00FD75F9"/>
    <w:rsid w:val="00FE233A"/>
    <w:rsid w:val="00FE4A3B"/>
    <w:rsid w:val="00FE5744"/>
    <w:rsid w:val="00FE6D4D"/>
    <w:rsid w:val="00FE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32"/>
    <w:pPr>
      <w:spacing w:after="200" w:afterAutospacing="0"/>
    </w:pPr>
    <w:rPr>
      <w:rFonts w:ascii="Times New Roman" w:eastAsiaTheme="minorEastAsia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7F1992"/>
    <w:pPr>
      <w:keepNext/>
      <w:spacing w:after="0"/>
      <w:outlineLvl w:val="0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1992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Tema-plc</dc:creator>
  <cp:lastModifiedBy>Tema-plc</cp:lastModifiedBy>
  <cp:revision>1</cp:revision>
  <dcterms:created xsi:type="dcterms:W3CDTF">2021-10-27T08:04:00Z</dcterms:created>
  <dcterms:modified xsi:type="dcterms:W3CDTF">2021-10-27T08:05:00Z</dcterms:modified>
</cp:coreProperties>
</file>