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B15C1" w14:textId="77777777" w:rsidR="00DC61C0" w:rsidRDefault="00DC61C0" w:rsidP="00DC61C0">
      <w:pPr>
        <w:rPr>
          <w:b/>
          <w:bCs/>
        </w:rPr>
      </w:pPr>
      <w:r w:rsidRPr="00DC61C0">
        <w:rPr>
          <w:b/>
          <w:bCs/>
        </w:rPr>
        <w:t>Azure End-To-End Data Engineering Project (From Scratch!)</w:t>
      </w:r>
    </w:p>
    <w:p w14:paraId="4AD29D87" w14:textId="77777777" w:rsidR="00E44930" w:rsidRDefault="00E44930" w:rsidP="00DC61C0">
      <w:pPr>
        <w:rPr>
          <w:b/>
          <w:bCs/>
        </w:rPr>
      </w:pPr>
    </w:p>
    <w:p w14:paraId="3F2F1BC0" w14:textId="2B887B98" w:rsidR="00E44930" w:rsidRDefault="00E44930" w:rsidP="00DC61C0">
      <w:pPr>
        <w:rPr>
          <w:b/>
          <w:bCs/>
        </w:rPr>
      </w:pPr>
      <w:r>
        <w:rPr>
          <w:b/>
          <w:bCs/>
        </w:rPr>
        <w:t xml:space="preserve">Architecture </w:t>
      </w:r>
    </w:p>
    <w:p w14:paraId="195DB958" w14:textId="77777777" w:rsidR="00DC61C0" w:rsidRDefault="00DC61C0" w:rsidP="00DC61C0">
      <w:pPr>
        <w:rPr>
          <w:b/>
          <w:bCs/>
        </w:rPr>
      </w:pPr>
    </w:p>
    <w:p w14:paraId="6F095795" w14:textId="57210838" w:rsidR="00DC61C0" w:rsidRDefault="00DC61C0" w:rsidP="00DC61C0">
      <w:pPr>
        <w:rPr>
          <w:b/>
          <w:bCs/>
        </w:rPr>
      </w:pPr>
      <w:r w:rsidRPr="00DC61C0">
        <w:rPr>
          <w:b/>
          <w:bCs/>
          <w:noProof/>
        </w:rPr>
        <w:drawing>
          <wp:inline distT="0" distB="0" distL="0" distR="0" wp14:anchorId="29451E9E" wp14:editId="4FB098ED">
            <wp:extent cx="5731510" cy="3218706"/>
            <wp:effectExtent l="0" t="0" r="2540" b="1270"/>
            <wp:docPr id="95116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5659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9708" w14:textId="77777777" w:rsidR="00DC61C0" w:rsidRDefault="00DC61C0" w:rsidP="00DC61C0">
      <w:pPr>
        <w:rPr>
          <w:b/>
          <w:bCs/>
        </w:rPr>
      </w:pPr>
    </w:p>
    <w:p w14:paraId="7C1B359B" w14:textId="77777777" w:rsidR="00DC61C0" w:rsidRDefault="00DC61C0" w:rsidP="00DC61C0">
      <w:pPr>
        <w:rPr>
          <w:b/>
          <w:bCs/>
        </w:rPr>
      </w:pPr>
    </w:p>
    <w:p w14:paraId="692F9019" w14:textId="38077A81" w:rsidR="00DC61C0" w:rsidRDefault="00DC61C0" w:rsidP="00DC61C0">
      <w:pPr>
        <w:rPr>
          <w:b/>
          <w:bCs/>
        </w:rPr>
      </w:pPr>
      <w:r>
        <w:rPr>
          <w:b/>
          <w:bCs/>
        </w:rPr>
        <w:t xml:space="preserve">Created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resource group and </w:t>
      </w:r>
      <w:proofErr w:type="spellStart"/>
      <w:r w:rsidR="0058641E">
        <w:rPr>
          <w:b/>
          <w:bCs/>
        </w:rPr>
        <w:t>Datalake</w:t>
      </w:r>
      <w:proofErr w:type="spellEnd"/>
      <w:r w:rsidR="0058641E">
        <w:rPr>
          <w:b/>
          <w:bCs/>
        </w:rPr>
        <w:t xml:space="preserve"> in storage account.</w:t>
      </w:r>
    </w:p>
    <w:p w14:paraId="4491F717" w14:textId="35E69B18" w:rsidR="0058641E" w:rsidRDefault="0058641E" w:rsidP="00DC61C0">
      <w:pPr>
        <w:rPr>
          <w:b/>
          <w:bCs/>
        </w:rPr>
      </w:pPr>
      <w:r w:rsidRPr="0058641E">
        <w:rPr>
          <w:b/>
          <w:bCs/>
          <w:noProof/>
        </w:rPr>
        <w:drawing>
          <wp:inline distT="0" distB="0" distL="0" distR="0" wp14:anchorId="6AD8BEDC" wp14:editId="56709C2B">
            <wp:extent cx="5731510" cy="2896870"/>
            <wp:effectExtent l="0" t="0" r="2540" b="0"/>
            <wp:docPr id="445081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15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05AF" w14:textId="77777777" w:rsidR="0058641E" w:rsidRDefault="0058641E" w:rsidP="00DC61C0">
      <w:pPr>
        <w:rPr>
          <w:b/>
          <w:bCs/>
        </w:rPr>
      </w:pPr>
    </w:p>
    <w:p w14:paraId="65176162" w14:textId="77777777" w:rsidR="00FA6A80" w:rsidRDefault="00FA6A80" w:rsidP="00DC61C0">
      <w:pPr>
        <w:rPr>
          <w:b/>
          <w:bCs/>
        </w:rPr>
      </w:pPr>
    </w:p>
    <w:p w14:paraId="0C7802B3" w14:textId="77777777" w:rsidR="00FA6A80" w:rsidRDefault="00FA6A80" w:rsidP="00DC61C0">
      <w:pPr>
        <w:rPr>
          <w:b/>
          <w:bCs/>
        </w:rPr>
      </w:pPr>
    </w:p>
    <w:p w14:paraId="381086AA" w14:textId="77777777" w:rsidR="00FA6A80" w:rsidRDefault="00FA6A80" w:rsidP="00DC61C0">
      <w:pPr>
        <w:rPr>
          <w:b/>
          <w:bCs/>
        </w:rPr>
      </w:pPr>
    </w:p>
    <w:p w14:paraId="38D8332C" w14:textId="5FA53811" w:rsidR="0058641E" w:rsidRDefault="0058641E" w:rsidP="00DC61C0">
      <w:pPr>
        <w:rPr>
          <w:b/>
          <w:bCs/>
        </w:rPr>
      </w:pPr>
      <w:r>
        <w:rPr>
          <w:b/>
          <w:bCs/>
        </w:rPr>
        <w:t xml:space="preserve">Created azure </w:t>
      </w:r>
      <w:proofErr w:type="spellStart"/>
      <w:r>
        <w:rPr>
          <w:b/>
          <w:bCs/>
        </w:rPr>
        <w:t>datafactory</w:t>
      </w:r>
      <w:proofErr w:type="spellEnd"/>
      <w:r>
        <w:rPr>
          <w:b/>
          <w:bCs/>
        </w:rPr>
        <w:t xml:space="preserve"> for aw project.</w:t>
      </w:r>
    </w:p>
    <w:p w14:paraId="15FC988E" w14:textId="501B65D9" w:rsidR="0058641E" w:rsidRPr="00DC61C0" w:rsidRDefault="0058641E" w:rsidP="00DC61C0">
      <w:pPr>
        <w:rPr>
          <w:b/>
          <w:bCs/>
        </w:rPr>
      </w:pPr>
      <w:r w:rsidRPr="0058641E">
        <w:rPr>
          <w:b/>
          <w:bCs/>
          <w:noProof/>
        </w:rPr>
        <w:drawing>
          <wp:inline distT="0" distB="0" distL="0" distR="0" wp14:anchorId="461F0794" wp14:editId="09323F84">
            <wp:extent cx="5731510" cy="2891155"/>
            <wp:effectExtent l="0" t="0" r="2540" b="4445"/>
            <wp:docPr id="159584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482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6372" w14:textId="77777777" w:rsidR="003C7313" w:rsidRDefault="003C7313"/>
    <w:p w14:paraId="33C23AA9" w14:textId="462F442A" w:rsidR="00F85011" w:rsidRPr="00FA6A80" w:rsidRDefault="00F85011">
      <w:pPr>
        <w:rPr>
          <w:b/>
          <w:bCs/>
        </w:rPr>
      </w:pPr>
      <w:r w:rsidRPr="00FA6A80">
        <w:rPr>
          <w:b/>
          <w:bCs/>
        </w:rPr>
        <w:t xml:space="preserve">Created three containers in </w:t>
      </w:r>
      <w:proofErr w:type="gramStart"/>
      <w:r w:rsidRPr="00FA6A80">
        <w:rPr>
          <w:b/>
          <w:bCs/>
        </w:rPr>
        <w:t>Data lake</w:t>
      </w:r>
      <w:proofErr w:type="gramEnd"/>
      <w:r w:rsidRPr="00FA6A80">
        <w:rPr>
          <w:b/>
          <w:bCs/>
        </w:rPr>
        <w:t xml:space="preserve"> sto</w:t>
      </w:r>
      <w:r w:rsidR="00FA6A80" w:rsidRPr="00FA6A80">
        <w:rPr>
          <w:b/>
          <w:bCs/>
        </w:rPr>
        <w:t>ring data.</w:t>
      </w:r>
    </w:p>
    <w:p w14:paraId="02160550" w14:textId="411EAB03" w:rsidR="00FA6A80" w:rsidRDefault="00FA6A80">
      <w:r w:rsidRPr="00FA6A80">
        <w:rPr>
          <w:noProof/>
        </w:rPr>
        <w:drawing>
          <wp:inline distT="0" distB="0" distL="0" distR="0" wp14:anchorId="50935CF1" wp14:editId="72F9630D">
            <wp:extent cx="5731510" cy="2894330"/>
            <wp:effectExtent l="0" t="0" r="2540" b="1270"/>
            <wp:docPr id="153793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35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239A" w14:textId="77777777" w:rsidR="00A61695" w:rsidRDefault="00A61695" w:rsidP="00A61695">
      <w:pPr>
        <w:jc w:val="right"/>
      </w:pPr>
    </w:p>
    <w:p w14:paraId="257CFCD2" w14:textId="209634D0" w:rsidR="00A61695" w:rsidRDefault="00A61695" w:rsidP="00A61695">
      <w:r>
        <w:t xml:space="preserve">Created a static pipeline for Getting data from </w:t>
      </w:r>
      <w:proofErr w:type="spellStart"/>
      <w:r>
        <w:t>Github</w:t>
      </w:r>
      <w:proofErr w:type="spellEnd"/>
      <w:r>
        <w:t xml:space="preserve"> to Data Lake.</w:t>
      </w:r>
    </w:p>
    <w:p w14:paraId="47171E04" w14:textId="6D3638AF" w:rsidR="00A61695" w:rsidRDefault="00A61695" w:rsidP="00A61695">
      <w:r w:rsidRPr="00A61695">
        <w:rPr>
          <w:noProof/>
        </w:rPr>
        <w:lastRenderedPageBreak/>
        <w:drawing>
          <wp:inline distT="0" distB="0" distL="0" distR="0" wp14:anchorId="54299453" wp14:editId="1BDEBCD7">
            <wp:extent cx="5731510" cy="2921000"/>
            <wp:effectExtent l="0" t="0" r="2540" b="0"/>
            <wp:docPr id="118931233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2332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DC2" w14:textId="77777777" w:rsidR="00E44930" w:rsidRDefault="00E44930" w:rsidP="00E44930"/>
    <w:p w14:paraId="74D5D887" w14:textId="3776AA6B" w:rsidR="00E44930" w:rsidRDefault="00E44930" w:rsidP="00E44930">
      <w:pPr>
        <w:rPr>
          <w:b/>
          <w:bCs/>
        </w:rPr>
      </w:pPr>
      <w:r>
        <w:rPr>
          <w:b/>
          <w:bCs/>
        </w:rPr>
        <w:t xml:space="preserve">Created a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file for parameters.</w:t>
      </w:r>
    </w:p>
    <w:p w14:paraId="1B9BD95A" w14:textId="43D53A00" w:rsidR="00E44930" w:rsidRDefault="00E44930" w:rsidP="00E44930">
      <w:pPr>
        <w:rPr>
          <w:b/>
          <w:bCs/>
        </w:rPr>
      </w:pPr>
      <w:r w:rsidRPr="00E44930">
        <w:rPr>
          <w:b/>
          <w:bCs/>
          <w:noProof/>
        </w:rPr>
        <w:drawing>
          <wp:inline distT="0" distB="0" distL="0" distR="0" wp14:anchorId="661EEC10" wp14:editId="5982F7EA">
            <wp:extent cx="5731510" cy="3052445"/>
            <wp:effectExtent l="0" t="0" r="2540" b="0"/>
            <wp:docPr id="47024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5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F32" w14:textId="77777777" w:rsidR="00E44930" w:rsidRDefault="00E44930" w:rsidP="00E44930">
      <w:pPr>
        <w:rPr>
          <w:b/>
          <w:bCs/>
        </w:rPr>
      </w:pPr>
    </w:p>
    <w:p w14:paraId="292D899D" w14:textId="4AE09D71" w:rsidR="00E44930" w:rsidRDefault="00E44930" w:rsidP="00E44930">
      <w:pPr>
        <w:rPr>
          <w:b/>
          <w:bCs/>
        </w:rPr>
      </w:pPr>
      <w:r w:rsidRPr="00E44930">
        <w:rPr>
          <w:b/>
          <w:bCs/>
        </w:rPr>
        <w:t xml:space="preserve">Created a dynamic pipeline for copy all files from source folder and copy in </w:t>
      </w:r>
      <w:proofErr w:type="gramStart"/>
      <w:r w:rsidRPr="00E44930">
        <w:rPr>
          <w:b/>
          <w:bCs/>
        </w:rPr>
        <w:t>Data lake</w:t>
      </w:r>
      <w:proofErr w:type="gramEnd"/>
      <w:r w:rsidRPr="00E44930">
        <w:rPr>
          <w:b/>
          <w:bCs/>
        </w:rPr>
        <w:t xml:space="preserve"> in each folder and file.</w:t>
      </w:r>
    </w:p>
    <w:p w14:paraId="3D413BE2" w14:textId="0E8F5F3E" w:rsidR="00E44930" w:rsidRDefault="00E44930" w:rsidP="00E44930">
      <w:pPr>
        <w:rPr>
          <w:b/>
          <w:bCs/>
        </w:rPr>
      </w:pPr>
      <w:r w:rsidRPr="00E44930">
        <w:rPr>
          <w:b/>
          <w:bCs/>
          <w:noProof/>
        </w:rPr>
        <w:lastRenderedPageBreak/>
        <w:drawing>
          <wp:inline distT="0" distB="0" distL="0" distR="0" wp14:anchorId="2D4595AE" wp14:editId="47CBCBE0">
            <wp:extent cx="5731510" cy="2896870"/>
            <wp:effectExtent l="0" t="0" r="2540" b="0"/>
            <wp:docPr id="715021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218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A5A0" w14:textId="77777777" w:rsidR="00E44930" w:rsidRDefault="00E44930" w:rsidP="00E44930">
      <w:pPr>
        <w:rPr>
          <w:b/>
          <w:bCs/>
        </w:rPr>
      </w:pPr>
    </w:p>
    <w:p w14:paraId="42F70967" w14:textId="7F847B6B" w:rsidR="00E44930" w:rsidRDefault="00E44930" w:rsidP="00E44930">
      <w:r>
        <w:t>Copied data in bronze layer data lake.</w:t>
      </w:r>
    </w:p>
    <w:p w14:paraId="74E5782B" w14:textId="08ADDD32" w:rsidR="00E44930" w:rsidRDefault="00E44930" w:rsidP="00E44930">
      <w:r w:rsidRPr="00E44930">
        <w:rPr>
          <w:noProof/>
        </w:rPr>
        <w:drawing>
          <wp:inline distT="0" distB="0" distL="0" distR="0" wp14:anchorId="110B7A7E" wp14:editId="03DFF42E">
            <wp:extent cx="5731510" cy="2873375"/>
            <wp:effectExtent l="0" t="0" r="2540" b="3175"/>
            <wp:docPr id="182216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63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436" w14:textId="77777777" w:rsidR="00E44930" w:rsidRDefault="00E44930" w:rsidP="00E44930"/>
    <w:p w14:paraId="4F0812B6" w14:textId="397F388A" w:rsidR="00E44930" w:rsidRDefault="005E05D6" w:rsidP="00E44930">
      <w:r>
        <w:t xml:space="preserve">Created </w:t>
      </w:r>
      <w:proofErr w:type="gramStart"/>
      <w:r>
        <w:t>a</w:t>
      </w:r>
      <w:proofErr w:type="gramEnd"/>
      <w:r>
        <w:t xml:space="preserve"> Azure Databricks</w:t>
      </w:r>
      <w:r w:rsidR="000F1933">
        <w:t xml:space="preserve"> (</w:t>
      </w:r>
      <w:r w:rsidR="000F1933" w:rsidRPr="000F1933">
        <w:t>aw-</w:t>
      </w:r>
      <w:proofErr w:type="spellStart"/>
      <w:r w:rsidR="000F1933" w:rsidRPr="000F1933">
        <w:t>databricks</w:t>
      </w:r>
      <w:proofErr w:type="spellEnd"/>
      <w:r w:rsidR="000F1933" w:rsidRPr="000F1933">
        <w:t>-</w:t>
      </w:r>
      <w:proofErr w:type="spellStart"/>
      <w:r w:rsidR="000F1933" w:rsidRPr="000F1933">
        <w:t>ws</w:t>
      </w:r>
      <w:proofErr w:type="spellEnd"/>
      <w:r w:rsidR="000F1933">
        <w:t>)</w:t>
      </w:r>
      <w:r>
        <w:t xml:space="preserve"> Workspace.</w:t>
      </w:r>
    </w:p>
    <w:p w14:paraId="369327CC" w14:textId="1ABC93AF" w:rsidR="005E05D6" w:rsidRDefault="0052609F" w:rsidP="00E44930">
      <w:r w:rsidRPr="0052609F">
        <w:rPr>
          <w:noProof/>
        </w:rPr>
        <w:lastRenderedPageBreak/>
        <w:drawing>
          <wp:inline distT="0" distB="0" distL="0" distR="0" wp14:anchorId="4F7A6BA7" wp14:editId="4AFFA491">
            <wp:extent cx="5731510" cy="2885440"/>
            <wp:effectExtent l="0" t="0" r="2540" b="0"/>
            <wp:docPr id="166525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4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1D3" w14:textId="77777777" w:rsidR="006F729A" w:rsidRDefault="006F729A" w:rsidP="00E44930"/>
    <w:p w14:paraId="66EB3C68" w14:textId="77777777" w:rsidR="006F729A" w:rsidRDefault="006F729A" w:rsidP="00E44930"/>
    <w:p w14:paraId="6BFF4846" w14:textId="3AB696CD" w:rsidR="006F729A" w:rsidRDefault="006F729A" w:rsidP="00E44930">
      <w:r>
        <w:t xml:space="preserve">Service Level </w:t>
      </w:r>
      <w:proofErr w:type="gramStart"/>
      <w:r>
        <w:t>Application :</w:t>
      </w:r>
      <w:proofErr w:type="gramEnd"/>
      <w:r w:rsidR="000901F3">
        <w:t xml:space="preserve"> Created an app registration, secrets and </w:t>
      </w:r>
      <w:r w:rsidR="00452800">
        <w:t>added role assignment for Blob Data Contributor.</w:t>
      </w:r>
    </w:p>
    <w:p w14:paraId="407429C7" w14:textId="64867416" w:rsidR="0084027E" w:rsidRDefault="0084027E" w:rsidP="00E44930">
      <w:r w:rsidRPr="0084027E">
        <w:rPr>
          <w:noProof/>
        </w:rPr>
        <w:drawing>
          <wp:inline distT="0" distB="0" distL="0" distR="0" wp14:anchorId="152060FD" wp14:editId="1FAC3DDA">
            <wp:extent cx="5731510" cy="2870200"/>
            <wp:effectExtent l="0" t="0" r="2540" b="6350"/>
            <wp:docPr id="866867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6795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9D3" w14:textId="77777777" w:rsidR="006F729A" w:rsidRDefault="006F729A" w:rsidP="00E44930"/>
    <w:p w14:paraId="11D5505C" w14:textId="14F93224" w:rsidR="00DE3472" w:rsidRDefault="00DE3472" w:rsidP="00E44930">
      <w:r>
        <w:t>Created an Databricks compute cluster for sparks jobs.</w:t>
      </w:r>
    </w:p>
    <w:p w14:paraId="6104E5AD" w14:textId="551BEC62" w:rsidR="00DE3472" w:rsidRDefault="00092FC8" w:rsidP="00E44930">
      <w:r w:rsidRPr="00092FC8">
        <w:rPr>
          <w:noProof/>
        </w:rPr>
        <w:lastRenderedPageBreak/>
        <w:drawing>
          <wp:inline distT="0" distB="0" distL="0" distR="0" wp14:anchorId="2B484598" wp14:editId="342C2097">
            <wp:extent cx="5731510" cy="2875915"/>
            <wp:effectExtent l="0" t="0" r="2540" b="635"/>
            <wp:docPr id="1650531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126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73F6" w14:textId="77777777" w:rsidR="00092FC8" w:rsidRDefault="00092FC8" w:rsidP="00E44930"/>
    <w:p w14:paraId="0AFD0B67" w14:textId="0B946233" w:rsidR="00092FC8" w:rsidRDefault="00BE0725" w:rsidP="00E44930">
      <w:r>
        <w:t xml:space="preserve">Created </w:t>
      </w:r>
      <w:r w:rsidR="004751B3">
        <w:t>Databricks workspace and created a notebook for silver layer transformation.</w:t>
      </w:r>
    </w:p>
    <w:p w14:paraId="36DD933D" w14:textId="6D6852C9" w:rsidR="004751B3" w:rsidRDefault="004751B3" w:rsidP="00E44930">
      <w:pPr>
        <w:rPr>
          <w:noProof/>
        </w:rPr>
      </w:pPr>
      <w:r w:rsidRPr="004751B3">
        <w:rPr>
          <w:noProof/>
        </w:rPr>
        <w:drawing>
          <wp:inline distT="0" distB="0" distL="0" distR="0" wp14:anchorId="563CD597" wp14:editId="7D0AB93F">
            <wp:extent cx="5731510" cy="2894330"/>
            <wp:effectExtent l="0" t="0" r="2540" b="1270"/>
            <wp:docPr id="1516311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1103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480B" w14:textId="77777777" w:rsidR="005862A3" w:rsidRPr="005862A3" w:rsidRDefault="005862A3" w:rsidP="005862A3"/>
    <w:p w14:paraId="56F7CE81" w14:textId="77777777" w:rsidR="005862A3" w:rsidRPr="005862A3" w:rsidRDefault="005862A3" w:rsidP="005862A3"/>
    <w:p w14:paraId="2AEE7815" w14:textId="77777777" w:rsidR="005862A3" w:rsidRPr="005862A3" w:rsidRDefault="005862A3" w:rsidP="005862A3"/>
    <w:p w14:paraId="16F0DE11" w14:textId="77777777" w:rsidR="005862A3" w:rsidRPr="005862A3" w:rsidRDefault="005862A3" w:rsidP="005862A3"/>
    <w:p w14:paraId="2FF09C98" w14:textId="77777777" w:rsidR="005862A3" w:rsidRDefault="005862A3" w:rsidP="005862A3">
      <w:pPr>
        <w:rPr>
          <w:noProof/>
        </w:rPr>
      </w:pPr>
    </w:p>
    <w:p w14:paraId="6AF49604" w14:textId="77777777" w:rsidR="005862A3" w:rsidRDefault="005862A3" w:rsidP="005862A3"/>
    <w:p w14:paraId="69D6A250" w14:textId="77777777" w:rsidR="005862A3" w:rsidRDefault="005862A3" w:rsidP="005862A3"/>
    <w:p w14:paraId="4809008D" w14:textId="6B430BFB" w:rsidR="005862A3" w:rsidRDefault="005862A3" w:rsidP="005862A3"/>
    <w:p w14:paraId="68CBF9CC" w14:textId="758FE76C" w:rsidR="005862A3" w:rsidRDefault="005862A3" w:rsidP="005862A3">
      <w:r>
        <w:lastRenderedPageBreak/>
        <w:t xml:space="preserve">Created Synapse Workspace and attached assignment role of </w:t>
      </w:r>
      <w:r w:rsidR="00FB2C66">
        <w:t>data lake.</w:t>
      </w:r>
    </w:p>
    <w:p w14:paraId="27A54809" w14:textId="0F3DFC06" w:rsidR="005862A3" w:rsidRDefault="005862A3" w:rsidP="005862A3">
      <w:pPr>
        <w:rPr>
          <w:noProof/>
        </w:rPr>
      </w:pPr>
      <w:r w:rsidRPr="005862A3">
        <w:rPr>
          <w:noProof/>
        </w:rPr>
        <w:drawing>
          <wp:inline distT="0" distB="0" distL="0" distR="0" wp14:anchorId="57FA39E3" wp14:editId="1FA2C247">
            <wp:extent cx="5731510" cy="2873375"/>
            <wp:effectExtent l="0" t="0" r="2540" b="3175"/>
            <wp:docPr id="122837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77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1E4A" w14:textId="77777777" w:rsidR="00A74A7D" w:rsidRDefault="00A74A7D" w:rsidP="00A74A7D">
      <w:pPr>
        <w:rPr>
          <w:noProof/>
        </w:rPr>
      </w:pPr>
    </w:p>
    <w:p w14:paraId="6BEC524D" w14:textId="424AA06D" w:rsidR="00A74A7D" w:rsidRDefault="00A74A7D" w:rsidP="00A74A7D">
      <w:r>
        <w:t xml:space="preserve">Created an SQL database in Synapse and </w:t>
      </w:r>
      <w:r w:rsidR="0065692E">
        <w:t>created view for all data stored in silver layer.</w:t>
      </w:r>
    </w:p>
    <w:p w14:paraId="4B726F80" w14:textId="73B6D74F" w:rsidR="0065692E" w:rsidRDefault="00D87175" w:rsidP="00A74A7D">
      <w:r w:rsidRPr="00D87175">
        <w:rPr>
          <w:noProof/>
        </w:rPr>
        <w:drawing>
          <wp:inline distT="0" distB="0" distL="0" distR="0" wp14:anchorId="486ED9A0" wp14:editId="265A68AB">
            <wp:extent cx="5731510" cy="2894330"/>
            <wp:effectExtent l="0" t="0" r="2540" b="1270"/>
            <wp:docPr id="31731445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14459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A6B7" w14:textId="77777777" w:rsidR="00C91FBE" w:rsidRDefault="00C91FBE" w:rsidP="00C91FBE"/>
    <w:p w14:paraId="70284E55" w14:textId="07F98BE8" w:rsidR="00C91FBE" w:rsidRDefault="00C91FBE" w:rsidP="00C91FBE">
      <w:r>
        <w:t xml:space="preserve">On the top of sales view created an External Table </w:t>
      </w:r>
      <w:r w:rsidR="009B20F3">
        <w:t xml:space="preserve">and this table stored in </w:t>
      </w:r>
      <w:proofErr w:type="gramStart"/>
      <w:r w:rsidR="009B20F3">
        <w:t>Gold</w:t>
      </w:r>
      <w:proofErr w:type="gramEnd"/>
      <w:r w:rsidR="009B20F3">
        <w:t xml:space="preserve"> layer.</w:t>
      </w:r>
    </w:p>
    <w:p w14:paraId="3CDE2849" w14:textId="19078598" w:rsidR="009B20F3" w:rsidRDefault="00111E14" w:rsidP="00C91FBE">
      <w:r w:rsidRPr="00111E14">
        <w:rPr>
          <w:noProof/>
        </w:rPr>
        <w:lastRenderedPageBreak/>
        <w:drawing>
          <wp:inline distT="0" distB="0" distL="0" distR="0" wp14:anchorId="509CD0DD" wp14:editId="48B55749">
            <wp:extent cx="5731510" cy="2903220"/>
            <wp:effectExtent l="0" t="0" r="2540" b="0"/>
            <wp:docPr id="93256151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1517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826" w14:textId="77777777" w:rsidR="00D31203" w:rsidRPr="00D31203" w:rsidRDefault="00D31203" w:rsidP="00D31203"/>
    <w:p w14:paraId="5130C6B7" w14:textId="77777777" w:rsidR="00D31203" w:rsidRDefault="00D31203" w:rsidP="00D31203"/>
    <w:p w14:paraId="724F74A7" w14:textId="56CF7BBF" w:rsidR="00D31203" w:rsidRDefault="00D31203" w:rsidP="00D31203">
      <w:r>
        <w:t xml:space="preserve">Connected </w:t>
      </w:r>
      <w:proofErr w:type="spellStart"/>
      <w:r>
        <w:t>Powerbi</w:t>
      </w:r>
      <w:proofErr w:type="spellEnd"/>
      <w:r>
        <w:t xml:space="preserve"> desktop to the </w:t>
      </w:r>
      <w:r w:rsidR="00E424A4">
        <w:t xml:space="preserve">Azure synapse </w:t>
      </w:r>
      <w:proofErr w:type="spellStart"/>
      <w:r w:rsidR="00E424A4">
        <w:t>sql</w:t>
      </w:r>
      <w:proofErr w:type="spellEnd"/>
      <w:r w:rsidR="00E424A4">
        <w:t xml:space="preserve"> </w:t>
      </w:r>
    </w:p>
    <w:p w14:paraId="3C4ED0B1" w14:textId="445BDA58" w:rsidR="00E424A4" w:rsidRDefault="00E424A4" w:rsidP="00D31203">
      <w:r w:rsidRPr="00E424A4">
        <w:rPr>
          <w:noProof/>
        </w:rPr>
        <w:drawing>
          <wp:inline distT="0" distB="0" distL="0" distR="0" wp14:anchorId="12D43524" wp14:editId="31E814F8">
            <wp:extent cx="5731510" cy="3044825"/>
            <wp:effectExtent l="0" t="0" r="2540" b="3175"/>
            <wp:docPr id="174904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22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F1C4" w14:textId="77777777" w:rsidR="00FC6582" w:rsidRDefault="00FC6582" w:rsidP="00FC6582"/>
    <w:p w14:paraId="2B00E842" w14:textId="32DC57BB" w:rsidR="00FC6582" w:rsidRDefault="00FC6582" w:rsidP="00FC6582">
      <w:pPr>
        <w:tabs>
          <w:tab w:val="left" w:pos="1407"/>
        </w:tabs>
      </w:pPr>
      <w:r>
        <w:t xml:space="preserve">Created a </w:t>
      </w:r>
      <w:proofErr w:type="spellStart"/>
      <w:r>
        <w:t>powerbi</w:t>
      </w:r>
      <w:proofErr w:type="spellEnd"/>
      <w:r>
        <w:t xml:space="preserve"> dashboard </w:t>
      </w:r>
    </w:p>
    <w:p w14:paraId="0F24E66C" w14:textId="1147CD4D" w:rsidR="00FC6582" w:rsidRPr="00FC6582" w:rsidRDefault="00FC6582" w:rsidP="00FC6582">
      <w:pPr>
        <w:tabs>
          <w:tab w:val="left" w:pos="1407"/>
        </w:tabs>
      </w:pPr>
      <w:r w:rsidRPr="00FC6582">
        <w:rPr>
          <w:noProof/>
        </w:rPr>
        <w:lastRenderedPageBreak/>
        <w:drawing>
          <wp:inline distT="0" distB="0" distL="0" distR="0" wp14:anchorId="0A9BB1CE" wp14:editId="57FDBFE6">
            <wp:extent cx="5731510" cy="3025775"/>
            <wp:effectExtent l="0" t="0" r="2540" b="3175"/>
            <wp:docPr id="765901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164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582" w:rsidRPr="00FC6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C0"/>
    <w:rsid w:val="000901F3"/>
    <w:rsid w:val="00092FC8"/>
    <w:rsid w:val="000F1933"/>
    <w:rsid w:val="00111E14"/>
    <w:rsid w:val="001E284A"/>
    <w:rsid w:val="003036FA"/>
    <w:rsid w:val="003C7313"/>
    <w:rsid w:val="003F6AC6"/>
    <w:rsid w:val="00452800"/>
    <w:rsid w:val="004751B3"/>
    <w:rsid w:val="004A067A"/>
    <w:rsid w:val="0052609F"/>
    <w:rsid w:val="005862A3"/>
    <w:rsid w:val="0058641E"/>
    <w:rsid w:val="005E05D6"/>
    <w:rsid w:val="005F00DD"/>
    <w:rsid w:val="006071E9"/>
    <w:rsid w:val="0065692E"/>
    <w:rsid w:val="006F729A"/>
    <w:rsid w:val="007B66F7"/>
    <w:rsid w:val="0084027E"/>
    <w:rsid w:val="00933E56"/>
    <w:rsid w:val="009B20F3"/>
    <w:rsid w:val="00A61695"/>
    <w:rsid w:val="00A74A7D"/>
    <w:rsid w:val="00B94A75"/>
    <w:rsid w:val="00BE0725"/>
    <w:rsid w:val="00BE0745"/>
    <w:rsid w:val="00C91FBE"/>
    <w:rsid w:val="00D31203"/>
    <w:rsid w:val="00D87175"/>
    <w:rsid w:val="00DC61C0"/>
    <w:rsid w:val="00DE3472"/>
    <w:rsid w:val="00E424A4"/>
    <w:rsid w:val="00E44930"/>
    <w:rsid w:val="00EC0CCC"/>
    <w:rsid w:val="00F14C19"/>
    <w:rsid w:val="00F75B2A"/>
    <w:rsid w:val="00F85011"/>
    <w:rsid w:val="00FA6A80"/>
    <w:rsid w:val="00FB2C66"/>
    <w:rsid w:val="00F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C323C"/>
  <w15:chartTrackingRefBased/>
  <w15:docId w15:val="{0F40B3AF-C62A-40C0-BDC6-80B5996DE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1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1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1C0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1C0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1C0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1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1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1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1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1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1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C61C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DC61C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DC6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1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1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1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1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1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1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8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CABB96614F74FB46E23C99FDDD5E3" ma:contentTypeVersion="4" ma:contentTypeDescription="Create a new document." ma:contentTypeScope="" ma:versionID="39a35c1fe0551e3033e2469aa24fa41e">
  <xsd:schema xmlns:xsd="http://www.w3.org/2001/XMLSchema" xmlns:xs="http://www.w3.org/2001/XMLSchema" xmlns:p="http://schemas.microsoft.com/office/2006/metadata/properties" xmlns:ns2="00ece6ba-d994-425a-8934-70ba00736a68" targetNamespace="http://schemas.microsoft.com/office/2006/metadata/properties" ma:root="true" ma:fieldsID="7cd02c17a05812a7d542f831d567127b" ns2:_="">
    <xsd:import namespace="00ece6ba-d994-425a-8934-70ba00736a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ece6ba-d994-425a-8934-70ba00736a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16A272-E4F9-4A8F-B586-8470AFCBA1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ece6ba-d994-425a-8934-70ba00736a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05301B-9982-4A05-9B4B-215F50F529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1692DF-A343-4F13-AE9B-80A1A4B9D722}">
  <ds:schemaRefs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www.w3.org/XML/1998/namespace"/>
    <ds:schemaRef ds:uri="00ece6ba-d994-425a-8934-70ba00736a68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Shivaram Babar</dc:creator>
  <cp:keywords/>
  <dc:description/>
  <cp:lastModifiedBy>Shivaram Babar</cp:lastModifiedBy>
  <cp:revision>2</cp:revision>
  <dcterms:created xsi:type="dcterms:W3CDTF">2025-06-12T09:57:00Z</dcterms:created>
  <dcterms:modified xsi:type="dcterms:W3CDTF">2025-06-12T09:57:00Z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0x010100ACBCABB96614F74FB46E23C99FDDD5E3</vt:lpwstr>
  </property>
</Properties>
</file>