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2E09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44"/>
          <w:szCs w:val="4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color w:val="C00000"/>
          <w:kern w:val="0"/>
          <w:sz w:val="44"/>
          <w:szCs w:val="44"/>
          <w:lang w:eastAsia="en-IN"/>
          <w14:ligatures w14:val="none"/>
        </w:rPr>
        <w:t>Amazon Product Review Analysis and Recommendation System</w:t>
      </w:r>
    </w:p>
    <w:p w14:paraId="18E2C7D8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  <w:t>1. Introduction</w:t>
      </w:r>
    </w:p>
    <w:p w14:paraId="4F196244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Background</w:t>
      </w:r>
    </w:p>
    <w:p w14:paraId="1BDB9868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Online shopping has become an integral part of modern consumer </w:t>
      </w:r>
      <w:proofErr w:type="spell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providing convenience, variety, and competitive pricing. With Amazon being one of the largest e-commerce platforms worldwide, millions of customers rely on reviews and ratings to make informed purchasing decisions. However, due to the sheer volume of products and user-generated reviews, finding the best products can be challenging. This necessitates the development of an intelligent recommendation system that can </w:t>
      </w:r>
      <w:proofErr w:type="spell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 reviews and provide personalized suggestions to users.</w:t>
      </w:r>
    </w:p>
    <w:p w14:paraId="52728F1E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Project Objective</w:t>
      </w:r>
    </w:p>
    <w:p w14:paraId="0FE95ABA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goal of this project is to build an intelligent recommendation system that leverages Amazon product reviews and metadata to suggest relevant products to users. The system aims to:</w:t>
      </w:r>
    </w:p>
    <w:p w14:paraId="064A4978" w14:textId="77777777" w:rsidR="00B96EE6" w:rsidRPr="00B96EE6" w:rsidRDefault="00B96EE6" w:rsidP="00B96E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 feedback to extract valuable insights.</w:t>
      </w:r>
    </w:p>
    <w:p w14:paraId="6AF14766" w14:textId="77777777" w:rsidR="00B96EE6" w:rsidRPr="00B96EE6" w:rsidRDefault="00B96EE6" w:rsidP="00B96E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trends in product reviews and ratings.</w:t>
      </w:r>
    </w:p>
    <w:p w14:paraId="454D06D8" w14:textId="77777777" w:rsidR="00B96EE6" w:rsidRPr="00B96EE6" w:rsidRDefault="00B96EE6" w:rsidP="00B96E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advanced machine learning techniques to develop an efficient recommendation engine.</w:t>
      </w:r>
    </w:p>
    <w:p w14:paraId="370C70CC" w14:textId="77777777" w:rsidR="00B96EE6" w:rsidRPr="00B96EE6" w:rsidRDefault="00B96EE6" w:rsidP="00B96E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user experience by offering personalized product recommendations.</w:t>
      </w:r>
    </w:p>
    <w:p w14:paraId="73502443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  <w:t>2. Data Preparation</w:t>
      </w:r>
    </w:p>
    <w:p w14:paraId="648C1C98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Dataset Overview</w:t>
      </w:r>
    </w:p>
    <w:p w14:paraId="6E31CF9A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used in this project contains various attributes related to Amazon products, including:</w:t>
      </w:r>
    </w:p>
    <w:p w14:paraId="07F645BA" w14:textId="77777777" w:rsidR="00B96EE6" w:rsidRPr="00B96EE6" w:rsidRDefault="00B96EE6" w:rsidP="00B96E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Name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name of the product listed on Amazon.</w:t>
      </w:r>
    </w:p>
    <w:p w14:paraId="0DDDB0F0" w14:textId="77777777" w:rsidR="00B96EE6" w:rsidRPr="00B96EE6" w:rsidRDefault="00B96EE6" w:rsidP="00B96E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category under which the product is listed (e.g., electronics, clothing, books).</w:t>
      </w:r>
    </w:p>
    <w:p w14:paraId="0CD99BCA" w14:textId="77777777" w:rsidR="00B96EE6" w:rsidRPr="00B96EE6" w:rsidRDefault="00B96EE6" w:rsidP="00B96E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cost of the product in USD.</w:t>
      </w:r>
    </w:p>
    <w:p w14:paraId="133A5B7E" w14:textId="77777777" w:rsidR="00B96EE6" w:rsidRPr="00B96EE6" w:rsidRDefault="00B96EE6" w:rsidP="00B96E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Ratings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Average customer rating (out of 5 stars).</w:t>
      </w:r>
    </w:p>
    <w:p w14:paraId="40D4B2B6" w14:textId="77777777" w:rsidR="00B96EE6" w:rsidRPr="00B96EE6" w:rsidRDefault="00B96EE6" w:rsidP="00B96E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Reviews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Textual feedback provided by customers.</w:t>
      </w:r>
    </w:p>
    <w:p w14:paraId="3AD8C3F6" w14:textId="77777777" w:rsidR="00B96EE6" w:rsidRPr="00B96EE6" w:rsidRDefault="00B96EE6" w:rsidP="00B96E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Ratings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total count of user ratings.</w:t>
      </w:r>
    </w:p>
    <w:p w14:paraId="28E29806" w14:textId="77777777" w:rsidR="00B96EE6" w:rsidRPr="00B96EE6" w:rsidRDefault="00B96EE6" w:rsidP="00B96E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Descriptions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brief summary</w:t>
      </w:r>
      <w:proofErr w:type="gram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product features and specifications.</w:t>
      </w:r>
    </w:p>
    <w:p w14:paraId="17EEE7FD" w14:textId="77777777" w:rsidR="00B96EE6" w:rsidRDefault="00B96EE6" w:rsidP="00B96E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Links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URLs of product images.</w:t>
      </w:r>
    </w:p>
    <w:p w14:paraId="436AC091" w14:textId="77777777" w:rsid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8F02BA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46852A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2.2 Data Cleaning and Preprocessing</w:t>
      </w:r>
    </w:p>
    <w:p w14:paraId="036F7534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ensure high-quality and accurate recommendations, the dataset undergoes rigorous preprocessing:</w:t>
      </w:r>
    </w:p>
    <w:p w14:paraId="65EFF04E" w14:textId="77777777" w:rsidR="00B96EE6" w:rsidRPr="00B96EE6" w:rsidRDefault="00B96EE6" w:rsidP="00B96E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 Removal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Eliminating duplicate product entries to avoid redundant recommendations.</w:t>
      </w:r>
    </w:p>
    <w:p w14:paraId="40E2C4D1" w14:textId="77777777" w:rsidR="00B96EE6" w:rsidRPr="00B96EE6" w:rsidRDefault="00B96EE6" w:rsidP="00B96E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Missing Values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imputation techniques such as mean, median, or mode for numerical attributes and text interpolation for missing descriptions.</w:t>
      </w:r>
    </w:p>
    <w:p w14:paraId="56A54FA7" w14:textId="77777777" w:rsidR="00B96EE6" w:rsidRPr="00B96EE6" w:rsidRDefault="00B96EE6" w:rsidP="00B96E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Standardization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Converting all text data to lowercase and removing special characters, punctuation, and </w:t>
      </w:r>
      <w:proofErr w:type="spell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stopwords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EDAFAF" w14:textId="77777777" w:rsidR="00B96EE6" w:rsidRPr="00B96EE6" w:rsidRDefault="00B96EE6" w:rsidP="00B96E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Tokenization and Stemming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Breaking down reviews into individual words and reducing them to their root forms to enhance text analysis.</w:t>
      </w:r>
    </w:p>
    <w:p w14:paraId="1F798346" w14:textId="77777777" w:rsidR="00B96EE6" w:rsidRPr="00B96EE6" w:rsidRDefault="00B96EE6" w:rsidP="00B96E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 Removal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Detecting and removing anomalies in price and ratings distribution to prevent skewed recommendations.</w:t>
      </w:r>
    </w:p>
    <w:p w14:paraId="13ADDED6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  <w:t>3. Methodologies</w:t>
      </w:r>
    </w:p>
    <w:p w14:paraId="104A7962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optimize recommendation accuracy, multiple techniques are implemented:</w:t>
      </w:r>
    </w:p>
    <w:p w14:paraId="141F5C93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Content-Based Filtering</w:t>
      </w:r>
    </w:p>
    <w:p w14:paraId="122F412E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method recommends products based on their textual descriptions and customer reviews. The following steps are performed:</w:t>
      </w:r>
    </w:p>
    <w:p w14:paraId="39E44A04" w14:textId="77777777" w:rsidR="00B96EE6" w:rsidRPr="00B96EE6" w:rsidRDefault="00B96EE6" w:rsidP="00B96E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TF-IDF (Term Frequency-Inverse Document Frequency)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text data into numerical representations to highlight important terms.</w:t>
      </w:r>
    </w:p>
    <w:p w14:paraId="05F86029" w14:textId="77777777" w:rsidR="00B96EE6" w:rsidRPr="00B96EE6" w:rsidRDefault="00B96EE6" w:rsidP="00B96E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Cosine Similarity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similarity between products based on their textual attributes.</w:t>
      </w:r>
    </w:p>
    <w:p w14:paraId="248DBD2B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Collaborative Filtering</w:t>
      </w:r>
    </w:p>
    <w:p w14:paraId="6C9EDDE8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approach recommends products based on user </w:t>
      </w:r>
      <w:proofErr w:type="spell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past interactions. It consists of:</w:t>
      </w:r>
    </w:p>
    <w:p w14:paraId="25B3EB78" w14:textId="77777777" w:rsidR="00B96EE6" w:rsidRPr="00B96EE6" w:rsidRDefault="00B96EE6" w:rsidP="00B96E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User-Based Collaborative Filtering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Identifies similar users and recommends products they liked.</w:t>
      </w:r>
    </w:p>
    <w:p w14:paraId="025D1A83" w14:textId="77777777" w:rsidR="00B96EE6" w:rsidRPr="00B96EE6" w:rsidRDefault="00B96EE6" w:rsidP="00B96E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Item-Based Collaborative Filtering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Suggests products frequently purchased together.</w:t>
      </w:r>
    </w:p>
    <w:p w14:paraId="48CEC4BE" w14:textId="77777777" w:rsidR="00B96EE6" w:rsidRPr="00B96EE6" w:rsidRDefault="00B96EE6" w:rsidP="00B96E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Matrix Factorization Techniques (SVD)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Enhances performance by reducing dimensionality in user-item interaction matrices.</w:t>
      </w:r>
    </w:p>
    <w:p w14:paraId="3F5E8CDC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Hybrid Approach</w:t>
      </w:r>
    </w:p>
    <w:p w14:paraId="294EAA9E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combination of content-based and collaborative filtering is employed to:</w:t>
      </w:r>
    </w:p>
    <w:p w14:paraId="49F428F1" w14:textId="77777777" w:rsidR="00B96EE6" w:rsidRPr="00B96EE6" w:rsidRDefault="00B96EE6" w:rsidP="00B96E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 textual analysis and user preference data.</w:t>
      </w:r>
    </w:p>
    <w:p w14:paraId="36D39293" w14:textId="77777777" w:rsidR="00B96EE6" w:rsidRPr="00B96EE6" w:rsidRDefault="00B96EE6" w:rsidP="00B96E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recommendation accuracy and personalization.</w:t>
      </w:r>
    </w:p>
    <w:p w14:paraId="6DAACFE4" w14:textId="77777777" w:rsidR="00B96EE6" w:rsidRPr="00B96EE6" w:rsidRDefault="00B96EE6" w:rsidP="00B96E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limitations of individual filtering methods.</w:t>
      </w:r>
    </w:p>
    <w:p w14:paraId="4CF64A66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3.4 Text Analysis for Insights</w:t>
      </w:r>
    </w:p>
    <w:p w14:paraId="1F910C8A" w14:textId="77777777" w:rsidR="00B96EE6" w:rsidRPr="00B96EE6" w:rsidRDefault="00B96EE6" w:rsidP="00B96E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Determines product satisfaction levels from customer reviews.</w:t>
      </w:r>
    </w:p>
    <w:p w14:paraId="1A9AC9AD" w14:textId="77777777" w:rsidR="00B96EE6" w:rsidRPr="00B96EE6" w:rsidRDefault="00B96EE6" w:rsidP="00B96E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 Cloud Visualization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Highlights common words in positive and negative reviews.</w:t>
      </w:r>
    </w:p>
    <w:p w14:paraId="3F37A686" w14:textId="77777777" w:rsidR="00B96EE6" w:rsidRPr="00B96EE6" w:rsidRDefault="00B96EE6" w:rsidP="00B96E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Named Entity Recognition (NER)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Extracts key product attributes from reviews.</w:t>
      </w:r>
    </w:p>
    <w:p w14:paraId="54FC30C1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  <w:t>4. Implementation</w:t>
      </w:r>
    </w:p>
    <w:p w14:paraId="69E7404A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Libraries and Tools Used</w:t>
      </w:r>
    </w:p>
    <w:p w14:paraId="679A5177" w14:textId="77777777" w:rsidR="00B96EE6" w:rsidRPr="00B96EE6" w:rsidRDefault="00B96EE6" w:rsidP="00B96E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manipulation and analysis.</w:t>
      </w:r>
    </w:p>
    <w:p w14:paraId="2634225E" w14:textId="77777777" w:rsidR="00B96EE6" w:rsidRPr="00B96EE6" w:rsidRDefault="00B96EE6" w:rsidP="00B96E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Numerical computations.</w:t>
      </w:r>
    </w:p>
    <w:p w14:paraId="39172559" w14:textId="77777777" w:rsidR="00B96EE6" w:rsidRPr="00B96EE6" w:rsidRDefault="00B96EE6" w:rsidP="00B96E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 &amp; seaborn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visualization.</w:t>
      </w:r>
    </w:p>
    <w:p w14:paraId="48009FD2" w14:textId="77777777" w:rsidR="00B96EE6" w:rsidRPr="00B96EE6" w:rsidRDefault="00B96EE6" w:rsidP="00B96E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sklearn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Machine learning algorithms, TF-IDF, cosine similarity.</w:t>
      </w:r>
    </w:p>
    <w:p w14:paraId="5B0028FC" w14:textId="77777777" w:rsidR="00B96EE6" w:rsidRPr="00B96EE6" w:rsidRDefault="00B96EE6" w:rsidP="00B96E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File operations.</w:t>
      </w:r>
    </w:p>
    <w:p w14:paraId="30312264" w14:textId="77777777" w:rsidR="00B96EE6" w:rsidRPr="00B96EE6" w:rsidRDefault="00B96EE6" w:rsidP="00B96E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scipy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Sparse matrix computations for collaborative filtering.</w:t>
      </w:r>
    </w:p>
    <w:p w14:paraId="68011DCF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Dataset Loading</w:t>
      </w:r>
    </w:p>
    <w:p w14:paraId="0DE172FB" w14:textId="77777777" w:rsidR="00B96EE6" w:rsidRPr="00B96EE6" w:rsidRDefault="00B96EE6" w:rsidP="00B96E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is loaded using the </w:t>
      </w:r>
      <w:proofErr w:type="spellStart"/>
      <w:proofErr w:type="gram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pandas.read</w:t>
      </w:r>
      <w:proofErr w:type="gram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function.</w:t>
      </w:r>
    </w:p>
    <w:p w14:paraId="1D04C66D" w14:textId="77777777" w:rsidR="00B96EE6" w:rsidRPr="00B96EE6" w:rsidRDefault="00B96EE6" w:rsidP="00B96E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Exploratory Data Analysis (EDA) is conducted to understand data distribution and trends.</w:t>
      </w:r>
    </w:p>
    <w:p w14:paraId="5B3D02C3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Feature Engineering</w:t>
      </w:r>
    </w:p>
    <w:p w14:paraId="4E9FD166" w14:textId="77777777" w:rsidR="00B96EE6" w:rsidRPr="00B96EE6" w:rsidRDefault="00B96EE6" w:rsidP="00B96E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User-Item Interaction Matrix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Constructed for collaborative filtering.</w:t>
      </w:r>
    </w:p>
    <w:p w14:paraId="643118BC" w14:textId="77777777" w:rsidR="00B96EE6" w:rsidRPr="00B96EE6" w:rsidRDefault="00B96EE6" w:rsidP="00B96E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TF-IDF Vectorization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product descriptions into numerical representations.</w:t>
      </w:r>
    </w:p>
    <w:p w14:paraId="4A8EC69A" w14:textId="77777777" w:rsidR="00B96EE6" w:rsidRPr="00B96EE6" w:rsidRDefault="00B96EE6" w:rsidP="00B96E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Scores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Created to refine recommendation criteria.</w:t>
      </w:r>
    </w:p>
    <w:p w14:paraId="6265E7C5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4.4 Building the Recommendation Models</w:t>
      </w:r>
    </w:p>
    <w:p w14:paraId="7A796AFF" w14:textId="77777777" w:rsidR="00B96EE6" w:rsidRPr="00B96EE6" w:rsidRDefault="00B96EE6" w:rsidP="00B96E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Content-Based Filtering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Implemented using TF-IDF and cosine similarity.</w:t>
      </w:r>
    </w:p>
    <w:p w14:paraId="1F0AB133" w14:textId="77777777" w:rsidR="00B96EE6" w:rsidRPr="00B96EE6" w:rsidRDefault="00B96EE6" w:rsidP="00B96E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Collaborative Filtering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Built using user-item interaction data.</w:t>
      </w:r>
    </w:p>
    <w:p w14:paraId="783CAF0A" w14:textId="77777777" w:rsidR="00B96EE6" w:rsidRPr="00B96EE6" w:rsidRDefault="00B96EE6" w:rsidP="00B96E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Model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Combines both approaches to enhance recommendations.</w:t>
      </w:r>
    </w:p>
    <w:p w14:paraId="4B1417B5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  <w:t>5. Results and Evaluation</w:t>
      </w:r>
    </w:p>
    <w:p w14:paraId="5CDE4502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Content-Based Recommendations</w:t>
      </w:r>
    </w:p>
    <w:p w14:paraId="560A37CA" w14:textId="77777777" w:rsidR="00B96EE6" w:rsidRPr="00B96EE6" w:rsidRDefault="00B96EE6" w:rsidP="00B96E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Suggests products based on description and review similarity.</w:t>
      </w:r>
    </w:p>
    <w:p w14:paraId="610B26F5" w14:textId="77777777" w:rsidR="00B96EE6" w:rsidRPr="00B96EE6" w:rsidRDefault="00B96EE6" w:rsidP="00B96E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transparency by explaining why a product was recommended.</w:t>
      </w:r>
    </w:p>
    <w:p w14:paraId="03E27866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Collaborative Filtering Recommendations</w:t>
      </w:r>
    </w:p>
    <w:p w14:paraId="22318A0B" w14:textId="77777777" w:rsidR="00B96EE6" w:rsidRPr="00B96EE6" w:rsidRDefault="00B96EE6" w:rsidP="00B96E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Recommends products based on user preferences and interactions.</w:t>
      </w:r>
    </w:p>
    <w:p w14:paraId="6189892F" w14:textId="77777777" w:rsidR="00B96EE6" w:rsidRPr="00B96EE6" w:rsidRDefault="00B96EE6" w:rsidP="00B96E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Enhances personalization by identifying similar user </w:t>
      </w:r>
      <w:proofErr w:type="spell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60AAF6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5.3 Hybrid Recommendations</w:t>
      </w:r>
    </w:p>
    <w:p w14:paraId="3B8B85DF" w14:textId="77777777" w:rsidR="00B96EE6" w:rsidRPr="00B96EE6" w:rsidRDefault="00B96EE6" w:rsidP="00B96EE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Yields superior accuracy compared to individual methods.</w:t>
      </w:r>
    </w:p>
    <w:p w14:paraId="729B8211" w14:textId="77777777" w:rsidR="00B96EE6" w:rsidRPr="00B96EE6" w:rsidRDefault="00B96EE6" w:rsidP="00B96EE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Balances both content-based and collaborative filtering for more relevant suggestions.</w:t>
      </w:r>
    </w:p>
    <w:p w14:paraId="52D9C002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5.4 Model Evaluation Metrics</w:t>
      </w:r>
    </w:p>
    <w:p w14:paraId="06A7F40E" w14:textId="77777777" w:rsidR="00B96EE6" w:rsidRPr="00B96EE6" w:rsidRDefault="00B96EE6" w:rsidP="00B96E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Precision, Recall, and F1-Score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assess recommendation performance.</w:t>
      </w:r>
    </w:p>
    <w:p w14:paraId="744A8311" w14:textId="77777777" w:rsidR="00B96EE6" w:rsidRPr="00B96EE6" w:rsidRDefault="00B96EE6" w:rsidP="00B96E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Evaluated for collaborative filtering predictions.</w:t>
      </w:r>
    </w:p>
    <w:p w14:paraId="6993160A" w14:textId="77777777" w:rsidR="00B96EE6" w:rsidRPr="00B96EE6" w:rsidRDefault="00B96EE6" w:rsidP="00B96E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Engagement Metrics (Click-Through Rate - CTR)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effectiveness.</w:t>
      </w:r>
    </w:p>
    <w:p w14:paraId="4AC16901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  <w:t>6. Conclusion and Future Work</w:t>
      </w:r>
    </w:p>
    <w:p w14:paraId="78E6305D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Conclusion</w:t>
      </w:r>
    </w:p>
    <w:p w14:paraId="31DA5A4B" w14:textId="77777777" w:rsidR="00B96EE6" w:rsidRPr="00B96EE6" w:rsidRDefault="00B96EE6" w:rsidP="00B96E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project successfully developed an intelligent recommendation system combining content-based and collaborative filtering techniques.</w:t>
      </w:r>
    </w:p>
    <w:p w14:paraId="20C6C87D" w14:textId="77777777" w:rsidR="00B96EE6" w:rsidRPr="00B96EE6" w:rsidRDefault="00B96EE6" w:rsidP="00B96E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 analysis and text-based insights enhanced recommendation quality.</w:t>
      </w:r>
    </w:p>
    <w:p w14:paraId="050623B4" w14:textId="77777777" w:rsidR="00B96EE6" w:rsidRPr="00B96EE6" w:rsidRDefault="00B96EE6" w:rsidP="00B96E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hybrid approach outperformed individual methods in terms of accuracy and personalization.</w:t>
      </w:r>
    </w:p>
    <w:p w14:paraId="57945E05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Future Enhancements</w:t>
      </w:r>
    </w:p>
    <w:p w14:paraId="71E7D768" w14:textId="77777777" w:rsidR="00B96EE6" w:rsidRPr="00B96EE6" w:rsidRDefault="00B96EE6" w:rsidP="00B96E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Neural Collaborative Filtering (NCF)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Implementing deep learning for better performance.</w:t>
      </w:r>
    </w:p>
    <w:p w14:paraId="663F98B4" w14:textId="77777777" w:rsidR="00B96EE6" w:rsidRPr="00B96EE6" w:rsidRDefault="00B96EE6" w:rsidP="00B96E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Recommendations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Updating suggestions based on recent user activity.</w:t>
      </w:r>
    </w:p>
    <w:p w14:paraId="30D22F32" w14:textId="77777777" w:rsidR="00B96EE6" w:rsidRPr="00B96EE6" w:rsidRDefault="00B96EE6" w:rsidP="00B96E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Expansion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Including more diverse product categories.</w:t>
      </w:r>
    </w:p>
    <w:p w14:paraId="0A696A08" w14:textId="77777777" w:rsidR="00B96EE6" w:rsidRPr="00B96EE6" w:rsidRDefault="00B96EE6" w:rsidP="00B96E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Reinforcement Learning</w:t>
      </w: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Utilizing dynamic recommendations based on user feedback.</w:t>
      </w:r>
    </w:p>
    <w:p w14:paraId="091578B8" w14:textId="77777777" w:rsidR="00B96EE6" w:rsidRPr="00B96EE6" w:rsidRDefault="00B96EE6" w:rsidP="00B96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en-IN"/>
          <w14:ligatures w14:val="none"/>
        </w:rPr>
        <w:t>7. GitHub Repository</w:t>
      </w:r>
    </w:p>
    <w:p w14:paraId="17C4ED15" w14:textId="77777777" w:rsidR="00B96EE6" w:rsidRPr="00B96EE6" w:rsidRDefault="00B96EE6" w:rsidP="00B9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complete project, including code and datasets, can be accessed at: </w:t>
      </w:r>
      <w:hyperlink r:id="rId8" w:history="1">
        <w:r w:rsidRPr="00B96E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Amazon Product Recommendation System GitHub Repository</w:t>
        </w:r>
      </w:hyperlink>
    </w:p>
    <w:p w14:paraId="23CD1926" w14:textId="77777777" w:rsidR="003C7313" w:rsidRPr="00B96EE6" w:rsidRDefault="003C7313"/>
    <w:sectPr w:rsidR="003C7313" w:rsidRPr="00B96EE6" w:rsidSect="00073C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216"/>
    <w:multiLevelType w:val="multilevel"/>
    <w:tmpl w:val="73D2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5E05"/>
    <w:multiLevelType w:val="multilevel"/>
    <w:tmpl w:val="5E1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66916"/>
    <w:multiLevelType w:val="multilevel"/>
    <w:tmpl w:val="734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D75AA"/>
    <w:multiLevelType w:val="multilevel"/>
    <w:tmpl w:val="76DA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D5091"/>
    <w:multiLevelType w:val="multilevel"/>
    <w:tmpl w:val="3C76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52610"/>
    <w:multiLevelType w:val="multilevel"/>
    <w:tmpl w:val="44D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93BEC"/>
    <w:multiLevelType w:val="multilevel"/>
    <w:tmpl w:val="EAB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44DD6"/>
    <w:multiLevelType w:val="multilevel"/>
    <w:tmpl w:val="2C7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A32E4"/>
    <w:multiLevelType w:val="multilevel"/>
    <w:tmpl w:val="19D0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053D6"/>
    <w:multiLevelType w:val="multilevel"/>
    <w:tmpl w:val="DF0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361BB"/>
    <w:multiLevelType w:val="multilevel"/>
    <w:tmpl w:val="29F6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0D24"/>
    <w:multiLevelType w:val="multilevel"/>
    <w:tmpl w:val="C32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E5CB2"/>
    <w:multiLevelType w:val="multilevel"/>
    <w:tmpl w:val="A434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90C2E"/>
    <w:multiLevelType w:val="multilevel"/>
    <w:tmpl w:val="E86E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D5DED"/>
    <w:multiLevelType w:val="multilevel"/>
    <w:tmpl w:val="4B3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7635E"/>
    <w:multiLevelType w:val="multilevel"/>
    <w:tmpl w:val="A94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617BF"/>
    <w:multiLevelType w:val="multilevel"/>
    <w:tmpl w:val="6220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377C0"/>
    <w:multiLevelType w:val="hybridMultilevel"/>
    <w:tmpl w:val="2C96D9E8"/>
    <w:lvl w:ilvl="0" w:tplc="B470A9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C2AB7"/>
    <w:multiLevelType w:val="multilevel"/>
    <w:tmpl w:val="E23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D599F"/>
    <w:multiLevelType w:val="multilevel"/>
    <w:tmpl w:val="C26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A0E15"/>
    <w:multiLevelType w:val="multilevel"/>
    <w:tmpl w:val="00EA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0C4EB8"/>
    <w:multiLevelType w:val="multilevel"/>
    <w:tmpl w:val="6AE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943F00"/>
    <w:multiLevelType w:val="multilevel"/>
    <w:tmpl w:val="6D56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A42BD"/>
    <w:multiLevelType w:val="multilevel"/>
    <w:tmpl w:val="FB7A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466CB"/>
    <w:multiLevelType w:val="multilevel"/>
    <w:tmpl w:val="8B1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FA4D96"/>
    <w:multiLevelType w:val="multilevel"/>
    <w:tmpl w:val="44D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C019D1"/>
    <w:multiLevelType w:val="multilevel"/>
    <w:tmpl w:val="1B1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11E0C"/>
    <w:multiLevelType w:val="multilevel"/>
    <w:tmpl w:val="F092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738FF"/>
    <w:multiLevelType w:val="multilevel"/>
    <w:tmpl w:val="7FCA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A93CD7"/>
    <w:multiLevelType w:val="multilevel"/>
    <w:tmpl w:val="9996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A5B53"/>
    <w:multiLevelType w:val="multilevel"/>
    <w:tmpl w:val="8F4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9156E3"/>
    <w:multiLevelType w:val="hybridMultilevel"/>
    <w:tmpl w:val="673E2EEC"/>
    <w:lvl w:ilvl="0" w:tplc="D1F08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07C13"/>
    <w:multiLevelType w:val="multilevel"/>
    <w:tmpl w:val="8736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505B65"/>
    <w:multiLevelType w:val="multilevel"/>
    <w:tmpl w:val="14C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B1C96"/>
    <w:multiLevelType w:val="multilevel"/>
    <w:tmpl w:val="D374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A2F34"/>
    <w:multiLevelType w:val="multilevel"/>
    <w:tmpl w:val="4AA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1201E0"/>
    <w:multiLevelType w:val="multilevel"/>
    <w:tmpl w:val="3C0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731E32"/>
    <w:multiLevelType w:val="multilevel"/>
    <w:tmpl w:val="563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A4EBB"/>
    <w:multiLevelType w:val="multilevel"/>
    <w:tmpl w:val="3910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D27D6"/>
    <w:multiLevelType w:val="multilevel"/>
    <w:tmpl w:val="FBB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41BD2"/>
    <w:multiLevelType w:val="multilevel"/>
    <w:tmpl w:val="13CA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27262">
    <w:abstractNumId w:val="39"/>
  </w:num>
  <w:num w:numId="2" w16cid:durableId="785268256">
    <w:abstractNumId w:val="20"/>
  </w:num>
  <w:num w:numId="3" w16cid:durableId="297419048">
    <w:abstractNumId w:val="10"/>
  </w:num>
  <w:num w:numId="4" w16cid:durableId="89281203">
    <w:abstractNumId w:val="37"/>
  </w:num>
  <w:num w:numId="5" w16cid:durableId="311174555">
    <w:abstractNumId w:val="14"/>
  </w:num>
  <w:num w:numId="6" w16cid:durableId="1957447866">
    <w:abstractNumId w:val="32"/>
  </w:num>
  <w:num w:numId="7" w16cid:durableId="1447232963">
    <w:abstractNumId w:val="22"/>
  </w:num>
  <w:num w:numId="8" w16cid:durableId="1749424423">
    <w:abstractNumId w:val="11"/>
  </w:num>
  <w:num w:numId="9" w16cid:durableId="885260664">
    <w:abstractNumId w:val="13"/>
  </w:num>
  <w:num w:numId="10" w16cid:durableId="1364284484">
    <w:abstractNumId w:val="8"/>
  </w:num>
  <w:num w:numId="11" w16cid:durableId="212280427">
    <w:abstractNumId w:val="2"/>
  </w:num>
  <w:num w:numId="12" w16cid:durableId="90470561">
    <w:abstractNumId w:val="33"/>
  </w:num>
  <w:num w:numId="13" w16cid:durableId="724841512">
    <w:abstractNumId w:val="18"/>
  </w:num>
  <w:num w:numId="14" w16cid:durableId="1097991276">
    <w:abstractNumId w:val="7"/>
  </w:num>
  <w:num w:numId="15" w16cid:durableId="1940721703">
    <w:abstractNumId w:val="25"/>
  </w:num>
  <w:num w:numId="16" w16cid:durableId="276912980">
    <w:abstractNumId w:val="30"/>
  </w:num>
  <w:num w:numId="17" w16cid:durableId="1620992732">
    <w:abstractNumId w:val="31"/>
  </w:num>
  <w:num w:numId="18" w16cid:durableId="2085565983">
    <w:abstractNumId w:val="5"/>
  </w:num>
  <w:num w:numId="19" w16cid:durableId="1230387444">
    <w:abstractNumId w:val="23"/>
  </w:num>
  <w:num w:numId="20" w16cid:durableId="1485777345">
    <w:abstractNumId w:val="12"/>
  </w:num>
  <w:num w:numId="21" w16cid:durableId="1341421761">
    <w:abstractNumId w:val="4"/>
  </w:num>
  <w:num w:numId="22" w16cid:durableId="1084456781">
    <w:abstractNumId w:val="26"/>
  </w:num>
  <w:num w:numId="23" w16cid:durableId="1621716236">
    <w:abstractNumId w:val="6"/>
  </w:num>
  <w:num w:numId="24" w16cid:durableId="1448506574">
    <w:abstractNumId w:val="17"/>
  </w:num>
  <w:num w:numId="25" w16cid:durableId="2035812021">
    <w:abstractNumId w:val="28"/>
  </w:num>
  <w:num w:numId="26" w16cid:durableId="735737949">
    <w:abstractNumId w:val="40"/>
  </w:num>
  <w:num w:numId="27" w16cid:durableId="897327460">
    <w:abstractNumId w:val="36"/>
  </w:num>
  <w:num w:numId="28" w16cid:durableId="1672440584">
    <w:abstractNumId w:val="15"/>
  </w:num>
  <w:num w:numId="29" w16cid:durableId="1041975918">
    <w:abstractNumId w:val="34"/>
  </w:num>
  <w:num w:numId="30" w16cid:durableId="2100517347">
    <w:abstractNumId w:val="9"/>
  </w:num>
  <w:num w:numId="31" w16cid:durableId="405881351">
    <w:abstractNumId w:val="16"/>
  </w:num>
  <w:num w:numId="32" w16cid:durableId="64649992">
    <w:abstractNumId w:val="27"/>
  </w:num>
  <w:num w:numId="33" w16cid:durableId="1154224987">
    <w:abstractNumId w:val="24"/>
  </w:num>
  <w:num w:numId="34" w16cid:durableId="1811170617">
    <w:abstractNumId w:val="19"/>
  </w:num>
  <w:num w:numId="35" w16cid:durableId="20321913">
    <w:abstractNumId w:val="29"/>
  </w:num>
  <w:num w:numId="36" w16cid:durableId="1357658491">
    <w:abstractNumId w:val="35"/>
  </w:num>
  <w:num w:numId="37" w16cid:durableId="1014310021">
    <w:abstractNumId w:val="38"/>
  </w:num>
  <w:num w:numId="38" w16cid:durableId="1442189869">
    <w:abstractNumId w:val="21"/>
  </w:num>
  <w:num w:numId="39" w16cid:durableId="123087631">
    <w:abstractNumId w:val="1"/>
  </w:num>
  <w:num w:numId="40" w16cid:durableId="1713654952">
    <w:abstractNumId w:val="3"/>
  </w:num>
  <w:num w:numId="41" w16cid:durableId="8953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23"/>
    <w:rsid w:val="00073C23"/>
    <w:rsid w:val="00175CA9"/>
    <w:rsid w:val="002F4098"/>
    <w:rsid w:val="003036FA"/>
    <w:rsid w:val="003C7313"/>
    <w:rsid w:val="003F6AC6"/>
    <w:rsid w:val="004A067A"/>
    <w:rsid w:val="00553A77"/>
    <w:rsid w:val="005B4D35"/>
    <w:rsid w:val="007B66F7"/>
    <w:rsid w:val="00872E02"/>
    <w:rsid w:val="009E254D"/>
    <w:rsid w:val="00B96EE6"/>
    <w:rsid w:val="00BE0745"/>
    <w:rsid w:val="00E862FA"/>
    <w:rsid w:val="00EC0CCC"/>
    <w:rsid w:val="00F3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2844"/>
  <w15:chartTrackingRefBased/>
  <w15:docId w15:val="{83F66519-18E3-4701-AE84-1C9DCFA6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2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C2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C2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3C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3C2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3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C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5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ramsb/Amazon-Product-Recommendation-Syste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CABB96614F74FB46E23C99FDDD5E3" ma:contentTypeVersion="4" ma:contentTypeDescription="Create a new document." ma:contentTypeScope="" ma:versionID="39a35c1fe0551e3033e2469aa24fa41e">
  <xsd:schema xmlns:xsd="http://www.w3.org/2001/XMLSchema" xmlns:xs="http://www.w3.org/2001/XMLSchema" xmlns:p="http://schemas.microsoft.com/office/2006/metadata/properties" xmlns:ns2="00ece6ba-d994-425a-8934-70ba00736a68" targetNamespace="http://schemas.microsoft.com/office/2006/metadata/properties" ma:root="true" ma:fieldsID="7cd02c17a05812a7d542f831d567127b" ns2:_="">
    <xsd:import namespace="00ece6ba-d994-425a-8934-70ba00736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ce6ba-d994-425a-8934-70ba00736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5BFEE-168B-4099-A814-10DDBEA7DF24}">
  <ds:schemaRefs>
    <ds:schemaRef ds:uri="http://schemas.microsoft.com/office/2006/documentManagement/types"/>
    <ds:schemaRef ds:uri="http://schemas.microsoft.com/office/2006/metadata/properties"/>
    <ds:schemaRef ds:uri="00ece6ba-d994-425a-8934-70ba00736a68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DD706BC-6BD5-48F1-B597-1CF388480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D26B5-9600-46A1-844D-7351F0B5E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ce6ba-d994-425a-8934-70ba00736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Babar</dc:creator>
  <cp:keywords/>
  <dc:description/>
  <cp:lastModifiedBy>Shivaram Babar</cp:lastModifiedBy>
  <cp:revision>10</cp:revision>
  <dcterms:created xsi:type="dcterms:W3CDTF">2025-03-21T06:33:00Z</dcterms:created>
  <dcterms:modified xsi:type="dcterms:W3CDTF">2025-03-30T12:23:00Z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0x010100ACBCABB96614F74FB46E23C99FDDD5E3</vt:lpwstr>
  </property>
</Properties>
</file>