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6D522" w14:textId="77777777" w:rsidR="00752C86" w:rsidRDefault="0016571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8B6D523" w14:textId="77777777" w:rsidR="00752C86" w:rsidRDefault="0016571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8B6D524" w14:textId="77777777" w:rsidR="00752C86" w:rsidRDefault="00752C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5710" w14:paraId="46332D9E" w14:textId="77777777" w:rsidTr="00665AF0">
        <w:tc>
          <w:tcPr>
            <w:tcW w:w="4508" w:type="dxa"/>
          </w:tcPr>
          <w:p w14:paraId="1AEE1B6A" w14:textId="77777777" w:rsidR="00165710" w:rsidRDefault="00165710" w:rsidP="00665AF0">
            <w:r>
              <w:t>Date</w:t>
            </w:r>
          </w:p>
        </w:tc>
        <w:tc>
          <w:tcPr>
            <w:tcW w:w="4508" w:type="dxa"/>
          </w:tcPr>
          <w:p w14:paraId="3B9E6270" w14:textId="77777777" w:rsidR="00165710" w:rsidRDefault="00165710" w:rsidP="00665AF0">
            <w:r>
              <w:t>10 January 2025</w:t>
            </w:r>
          </w:p>
        </w:tc>
      </w:tr>
      <w:tr w:rsidR="00165710" w14:paraId="636989E2" w14:textId="77777777" w:rsidTr="00665AF0">
        <w:tc>
          <w:tcPr>
            <w:tcW w:w="4508" w:type="dxa"/>
          </w:tcPr>
          <w:p w14:paraId="3469D274" w14:textId="77777777" w:rsidR="00165710" w:rsidRDefault="00165710" w:rsidP="00665AF0">
            <w:r>
              <w:t>Team ID</w:t>
            </w:r>
          </w:p>
        </w:tc>
        <w:tc>
          <w:tcPr>
            <w:tcW w:w="4508" w:type="dxa"/>
          </w:tcPr>
          <w:p w14:paraId="5ABB6DA0" w14:textId="77777777" w:rsidR="00165710" w:rsidRDefault="00165710" w:rsidP="00665AF0">
            <w:r w:rsidRPr="00660678">
              <w:t>SWTID1741588150151598</w:t>
            </w:r>
          </w:p>
        </w:tc>
      </w:tr>
      <w:tr w:rsidR="00165710" w14:paraId="010342B2" w14:textId="77777777" w:rsidTr="00665AF0">
        <w:tc>
          <w:tcPr>
            <w:tcW w:w="4508" w:type="dxa"/>
          </w:tcPr>
          <w:p w14:paraId="62DB9F7B" w14:textId="77777777" w:rsidR="00165710" w:rsidRDefault="00165710" w:rsidP="00665AF0">
            <w:r>
              <w:t>Project Name</w:t>
            </w:r>
          </w:p>
        </w:tc>
        <w:tc>
          <w:tcPr>
            <w:tcW w:w="4508" w:type="dxa"/>
          </w:tcPr>
          <w:p w14:paraId="1E821F9B" w14:textId="77777777" w:rsidR="00165710" w:rsidRDefault="00165710" w:rsidP="00665AF0">
            <w:r w:rsidRPr="00AE07C3">
              <w:t>Rhythmic tunes your melodic companio</w:t>
            </w:r>
            <w:r>
              <w:t>n</w:t>
            </w:r>
          </w:p>
        </w:tc>
      </w:tr>
      <w:tr w:rsidR="00165710" w14:paraId="0F442388" w14:textId="77777777" w:rsidTr="00665AF0">
        <w:tc>
          <w:tcPr>
            <w:tcW w:w="4508" w:type="dxa"/>
          </w:tcPr>
          <w:p w14:paraId="752261C8" w14:textId="77777777" w:rsidR="00165710" w:rsidRDefault="00165710" w:rsidP="00665AF0">
            <w:r>
              <w:t>Maximum Marks</w:t>
            </w:r>
          </w:p>
        </w:tc>
        <w:tc>
          <w:tcPr>
            <w:tcW w:w="4508" w:type="dxa"/>
          </w:tcPr>
          <w:p w14:paraId="430E1B8F" w14:textId="77777777" w:rsidR="00165710" w:rsidRDefault="00165710" w:rsidP="00665AF0">
            <w:r>
              <w:t>4 Marks</w:t>
            </w:r>
          </w:p>
        </w:tc>
      </w:tr>
      <w:tr w:rsidR="00165710" w14:paraId="457AC004" w14:textId="77777777" w:rsidTr="00665AF0">
        <w:tc>
          <w:tcPr>
            <w:tcW w:w="4508" w:type="dxa"/>
          </w:tcPr>
          <w:p w14:paraId="4413BF12" w14:textId="77777777" w:rsidR="00165710" w:rsidRDefault="00165710" w:rsidP="00665AF0">
            <w:r w:rsidRPr="00660678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4495E4E3" w14:textId="77777777" w:rsidR="00165710" w:rsidRDefault="00165710" w:rsidP="00665AF0">
            <w:r w:rsidRPr="00660678">
              <w:t>SHIVA RANJANI B</w:t>
            </w:r>
          </w:p>
        </w:tc>
      </w:tr>
      <w:tr w:rsidR="00165710" w14:paraId="06B6FC3C" w14:textId="77777777" w:rsidTr="00665AF0">
        <w:tc>
          <w:tcPr>
            <w:tcW w:w="4508" w:type="dxa"/>
          </w:tcPr>
          <w:p w14:paraId="11253458" w14:textId="77777777" w:rsidR="00165710" w:rsidRDefault="00165710" w:rsidP="00665AF0"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5B55D41B" w14:textId="77777777" w:rsidR="00165710" w:rsidRDefault="00165710" w:rsidP="00665AF0">
            <w:r w:rsidRPr="00660678">
              <w:t>SOUNDARYA V</w:t>
            </w:r>
          </w:p>
        </w:tc>
      </w:tr>
      <w:tr w:rsidR="00165710" w:rsidRPr="00660678" w14:paraId="6C092E20" w14:textId="77777777" w:rsidTr="00665AF0">
        <w:tc>
          <w:tcPr>
            <w:tcW w:w="4508" w:type="dxa"/>
          </w:tcPr>
          <w:p w14:paraId="34F736E8" w14:textId="77777777" w:rsidR="00165710" w:rsidRPr="00660678" w:rsidRDefault="00165710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0B022319" w14:textId="77777777" w:rsidR="00165710" w:rsidRPr="00660678" w:rsidRDefault="00165710" w:rsidP="00665AF0">
            <w:r w:rsidRPr="00660678">
              <w:t>PRIYANKA V</w:t>
            </w:r>
          </w:p>
        </w:tc>
      </w:tr>
      <w:tr w:rsidR="00165710" w:rsidRPr="00660678" w14:paraId="58E1BFA2" w14:textId="77777777" w:rsidTr="00665AF0">
        <w:tc>
          <w:tcPr>
            <w:tcW w:w="4508" w:type="dxa"/>
          </w:tcPr>
          <w:p w14:paraId="373B7CBC" w14:textId="77777777" w:rsidR="00165710" w:rsidRPr="00660678" w:rsidRDefault="00165710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002CFC90" w14:textId="77777777" w:rsidR="00165710" w:rsidRPr="00660678" w:rsidRDefault="00165710" w:rsidP="00665AF0">
            <w:r w:rsidRPr="00660678">
              <w:t>SHALINI G</w:t>
            </w:r>
          </w:p>
        </w:tc>
      </w:tr>
    </w:tbl>
    <w:p w14:paraId="58B6D531" w14:textId="77777777" w:rsidR="00752C86" w:rsidRDefault="00752C86">
      <w:pPr>
        <w:spacing w:after="160" w:line="259" w:lineRule="auto"/>
        <w:rPr>
          <w:rFonts w:ascii="Calibri" w:eastAsia="Calibri" w:hAnsi="Calibri" w:cs="Calibri"/>
          <w:b/>
        </w:rPr>
      </w:pPr>
    </w:p>
    <w:p w14:paraId="58B6D532" w14:textId="77777777" w:rsidR="00752C86" w:rsidRDefault="0016571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8B6D533" w14:textId="77777777" w:rsidR="00752C86" w:rsidRDefault="0016571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8B6D534" w14:textId="77777777" w:rsidR="00752C86" w:rsidRDefault="0016571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8B6D535" w14:textId="77777777" w:rsidR="00752C86" w:rsidRDefault="0016571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8B6D536" w14:textId="77777777" w:rsidR="00752C86" w:rsidRDefault="0016571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8B6D537" w14:textId="77777777" w:rsidR="00752C86" w:rsidRDefault="0016571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8B6D538" w14:textId="77777777" w:rsidR="00752C86" w:rsidRDefault="00752C86">
      <w:pPr>
        <w:spacing w:after="160" w:line="259" w:lineRule="auto"/>
        <w:rPr>
          <w:rFonts w:ascii="Calibri" w:eastAsia="Calibri" w:hAnsi="Calibri" w:cs="Calibri"/>
          <w:b/>
        </w:rPr>
      </w:pPr>
    </w:p>
    <w:p w14:paraId="58B6D539" w14:textId="77777777" w:rsidR="00752C86" w:rsidRDefault="0016571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8B6D53A" w14:textId="77777777" w:rsidR="00752C86" w:rsidRDefault="00752C86">
      <w:pPr>
        <w:spacing w:after="160" w:line="259" w:lineRule="auto"/>
        <w:rPr>
          <w:rFonts w:ascii="Calibri" w:eastAsia="Calibri" w:hAnsi="Calibri" w:cs="Calibri"/>
          <w:b/>
        </w:rPr>
      </w:pPr>
    </w:p>
    <w:p w14:paraId="58B6D53B" w14:textId="77777777" w:rsidR="00752C86" w:rsidRDefault="0016571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58B6D53D" wp14:editId="58B6D53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6D53C" w14:textId="77777777" w:rsidR="00752C86" w:rsidRDefault="00752C86"/>
    <w:sectPr w:rsidR="00752C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A2994"/>
    <w:multiLevelType w:val="multilevel"/>
    <w:tmpl w:val="BC20B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7489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86"/>
    <w:rsid w:val="00165710"/>
    <w:rsid w:val="00542294"/>
    <w:rsid w:val="0075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D522"/>
  <w15:docId w15:val="{D8896B6E-BBA6-4B78-865F-751DF3F0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rajajosh@outlook.com</cp:lastModifiedBy>
  <cp:revision>2</cp:revision>
  <dcterms:created xsi:type="dcterms:W3CDTF">2025-03-10T08:33:00Z</dcterms:created>
  <dcterms:modified xsi:type="dcterms:W3CDTF">2025-03-10T08:33:00Z</dcterms:modified>
</cp:coreProperties>
</file>