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7254" w14:textId="130DBA20" w:rsidR="0000074B" w:rsidRDefault="0000074B" w:rsidP="000007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C6635">
        <w:rPr>
          <w:rFonts w:ascii="Times New Roman" w:hAnsi="Times New Roman" w:cs="Times New Roman"/>
          <w:b/>
          <w:bCs/>
          <w:sz w:val="40"/>
          <w:szCs w:val="40"/>
          <w:lang w:val="en-US"/>
        </w:rPr>
        <w:t>CO-1 ASSESSMENT TOO1-0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</w:p>
    <w:p w14:paraId="325ADE54" w14:textId="14132D3D" w:rsidR="0000074B" w:rsidRDefault="0000074B" w:rsidP="000007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COURSE: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DAA</w:t>
      </w:r>
      <w:proofErr w:type="gramEnd"/>
    </w:p>
    <w:p w14:paraId="630FFFE0" w14:textId="270A1F65" w:rsidR="0000074B" w:rsidRDefault="0000074B" w:rsidP="000007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CSA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0613</w:t>
      </w:r>
    </w:p>
    <w:p w14:paraId="77D81986" w14:textId="77777777" w:rsidR="0000074B" w:rsidRDefault="0000074B" w:rsidP="000007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NAME:A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.Shiva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Shankar Reddy</w:t>
      </w:r>
    </w:p>
    <w:p w14:paraId="38583220" w14:textId="77777777" w:rsidR="0000074B" w:rsidRDefault="0000074B" w:rsidP="000007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REG NO:192425174</w:t>
      </w:r>
    </w:p>
    <w:p w14:paraId="2A87C6A0" w14:textId="5B2D45BA" w:rsidR="0000074B" w:rsidRDefault="0000074B" w:rsidP="000007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SLOT 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</w:t>
      </w:r>
      <w:proofErr w:type="gramEnd"/>
    </w:p>
    <w:p w14:paraId="7E797C62" w14:textId="574A13C3" w:rsidR="00654996" w:rsidRDefault="0000074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 w:type="page"/>
      </w:r>
    </w:p>
    <w:p w14:paraId="149AA15E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lastRenderedPageBreak/>
        <w:t>Q1. Application: Online Video Streaming Platform</w:t>
      </w:r>
    </w:p>
    <w:p w14:paraId="0B2D5072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473D682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A video streaming platform processes user data using the recurrence:</w:t>
      </w:r>
    </w:p>
    <w:p w14:paraId="4AF9309B" w14:textId="744BAFB9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=2T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n/2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+n</m:t>
          </m:r>
          <m:r>
            <w:rPr>
              <w:rFonts w:ascii="Times New Roman" w:hAnsi="Times New Roman" w:cs="Times New Roman"/>
              <w:b/>
              <w:bCs/>
              <w:i/>
              <w:sz w:val="28"/>
              <w:szCs w:val="28"/>
            </w:rPr>
            <w:br/>
          </m:r>
        </m:oMath>
      </m:oMathPara>
    </w:p>
    <w:p w14:paraId="54CA89D7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Determine the time complexity using the Master Theorem</w:t>
      </w:r>
      <w:r w:rsidRPr="00391243">
        <w:rPr>
          <w:rFonts w:ascii="Times New Roman" w:hAnsi="Times New Roman" w:cs="Times New Roman"/>
          <w:sz w:val="24"/>
          <w:szCs w:val="24"/>
        </w:rPr>
        <w:t>.</w:t>
      </w:r>
    </w:p>
    <w:p w14:paraId="7916EDA5" w14:textId="2EB3A3AB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7FA7CC66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243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63594FD3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Python</w:t>
      </w:r>
    </w:p>
    <w:p w14:paraId="74584BB5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Run</w:t>
      </w:r>
    </w:p>
    <w:p w14:paraId="7A5D5AD5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1243">
        <w:rPr>
          <w:rFonts w:ascii="Times New Roman" w:hAnsi="Times New Roman" w:cs="Times New Roman"/>
          <w:sz w:val="24"/>
          <w:szCs w:val="24"/>
        </w:rPr>
        <w:t>streaming_platform</w:t>
      </w:r>
      <w:proofErr w:type="spellEnd"/>
      <w:r w:rsidRPr="00391243">
        <w:rPr>
          <w:rFonts w:ascii="Times New Roman" w:hAnsi="Times New Roman" w:cs="Times New Roman"/>
          <w:sz w:val="24"/>
          <w:szCs w:val="24"/>
        </w:rPr>
        <w:t>(n):</w:t>
      </w:r>
    </w:p>
    <w:p w14:paraId="6A7295C9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if n &lt;= 1:</w:t>
      </w:r>
    </w:p>
    <w:p w14:paraId="48E93C53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36BC231B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6A9B8C50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left = </w:t>
      </w:r>
      <w:proofErr w:type="spellStart"/>
      <w:r w:rsidRPr="00391243">
        <w:rPr>
          <w:rFonts w:ascii="Times New Roman" w:hAnsi="Times New Roman" w:cs="Times New Roman"/>
          <w:sz w:val="24"/>
          <w:szCs w:val="24"/>
        </w:rPr>
        <w:t>streaming_</w:t>
      </w:r>
      <w:proofErr w:type="gramStart"/>
      <w:r w:rsidRPr="00391243">
        <w:rPr>
          <w:rFonts w:ascii="Times New Roman" w:hAnsi="Times New Roman" w:cs="Times New Roman"/>
          <w:sz w:val="24"/>
          <w:szCs w:val="24"/>
        </w:rPr>
        <w:t>platform</w:t>
      </w:r>
      <w:proofErr w:type="spellEnd"/>
      <w:r w:rsidRPr="00391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n // 2)</w:t>
      </w:r>
    </w:p>
    <w:p w14:paraId="6C62BA2B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right = </w:t>
      </w:r>
      <w:proofErr w:type="spellStart"/>
      <w:r w:rsidRPr="00391243">
        <w:rPr>
          <w:rFonts w:ascii="Times New Roman" w:hAnsi="Times New Roman" w:cs="Times New Roman"/>
          <w:sz w:val="24"/>
          <w:szCs w:val="24"/>
        </w:rPr>
        <w:t>streaming_</w:t>
      </w:r>
      <w:proofErr w:type="gramStart"/>
      <w:r w:rsidRPr="00391243">
        <w:rPr>
          <w:rFonts w:ascii="Times New Roman" w:hAnsi="Times New Roman" w:cs="Times New Roman"/>
          <w:sz w:val="24"/>
          <w:szCs w:val="24"/>
        </w:rPr>
        <w:t>platform</w:t>
      </w:r>
      <w:proofErr w:type="spellEnd"/>
      <w:r w:rsidRPr="00391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n // 2)</w:t>
      </w:r>
    </w:p>
    <w:p w14:paraId="228CED0C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3C7B52F9" w14:textId="2A9E05CF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return left + right + n</w:t>
      </w:r>
    </w:p>
    <w:p w14:paraId="622AE2FC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n = 16</w:t>
      </w:r>
    </w:p>
    <w:p w14:paraId="5F14EBCD" w14:textId="0B51A062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391243">
        <w:rPr>
          <w:rFonts w:ascii="Times New Roman" w:hAnsi="Times New Roman" w:cs="Times New Roman"/>
          <w:sz w:val="24"/>
          <w:szCs w:val="24"/>
        </w:rPr>
        <w:t>streaming_platform</w:t>
      </w:r>
      <w:proofErr w:type="spellEnd"/>
      <w:r w:rsidRPr="00391243">
        <w:rPr>
          <w:rFonts w:ascii="Times New Roman" w:hAnsi="Times New Roman" w:cs="Times New Roman"/>
          <w:sz w:val="24"/>
          <w:szCs w:val="24"/>
        </w:rPr>
        <w:t>(n)</w:t>
      </w:r>
    </w:p>
    <w:p w14:paraId="40A7023F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12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"Input Size:", n)</w:t>
      </w:r>
    </w:p>
    <w:p w14:paraId="620DFE81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12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"Result:", result)</w:t>
      </w:r>
    </w:p>
    <w:p w14:paraId="4DE98FFA" w14:textId="55827C55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14453FFE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3FB4A267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Input Size: 16</w:t>
      </w:r>
    </w:p>
    <w:p w14:paraId="67133BF7" w14:textId="2523C916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Result: 80</w:t>
      </w:r>
    </w:p>
    <w:p w14:paraId="67F05196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Master Theorem Analysis</w:t>
      </w:r>
    </w:p>
    <w:p w14:paraId="0976E60D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Given:</w:t>
      </w:r>
    </w:p>
    <w:p w14:paraId="31642C2F" w14:textId="2AA6FE2D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AFFC809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lastRenderedPageBreak/>
        <w:t>Compare with standard form:</w:t>
      </w:r>
    </w:p>
    <w:p w14:paraId="71A9ED9D" w14:textId="7C96398A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=aT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F0D930D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Parameters</w:t>
      </w:r>
    </w:p>
    <w:p w14:paraId="66CF2CAB" w14:textId="77777777" w:rsidR="00391243" w:rsidRPr="00391243" w:rsidRDefault="00391243" w:rsidP="003912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a = 2</w:t>
      </w:r>
    </w:p>
    <w:p w14:paraId="34F178E2" w14:textId="77777777" w:rsidR="00391243" w:rsidRPr="00391243" w:rsidRDefault="00391243" w:rsidP="003912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 = 2</w:t>
      </w:r>
    </w:p>
    <w:p w14:paraId="2EB74AFF" w14:textId="77777777" w:rsidR="00391243" w:rsidRPr="00391243" w:rsidRDefault="00391243" w:rsidP="003912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f(n) = n</w:t>
      </w:r>
    </w:p>
    <w:p w14:paraId="48C4EAC2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Calculate</w:t>
      </w:r>
    </w:p>
    <w:p w14:paraId="456EF150" w14:textId="08446031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C2C65ED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Thus,</w:t>
      </w:r>
    </w:p>
    <w:p w14:paraId="5E4F0319" w14:textId="28EDAB2F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836B34C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and</w:t>
      </w:r>
    </w:p>
    <w:p w14:paraId="781A863F" w14:textId="5C90D264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C9D2456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Master Theorem Case</w:t>
      </w:r>
    </w:p>
    <w:p w14:paraId="2387BE0D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Since</w:t>
      </w:r>
    </w:p>
    <w:p w14:paraId="2992C527" w14:textId="28B960B0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p>
              </m:sSup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EA22721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it satisfies Case 2.</w:t>
      </w:r>
    </w:p>
    <w:p w14:paraId="2DC42582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Therefore,</w:t>
      </w:r>
    </w:p>
    <w:p w14:paraId="1B794EF4" w14:textId="60591943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7D6AFD9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Asymptotic Interpretation</w:t>
      </w:r>
    </w:p>
    <w:p w14:paraId="2224DD11" w14:textId="77777777" w:rsidR="00391243" w:rsidRPr="00391243" w:rsidRDefault="00391243" w:rsidP="003912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Big-O: </w:t>
      </w:r>
      <w:proofErr w:type="gramStart"/>
      <w:r w:rsidRPr="0039124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n log n)</w:t>
      </w:r>
    </w:p>
    <w:p w14:paraId="7B41A8B8" w14:textId="77777777" w:rsidR="00391243" w:rsidRPr="00391243" w:rsidRDefault="00391243" w:rsidP="003912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Big-Theta: </w:t>
      </w:r>
      <w:proofErr w:type="gramStart"/>
      <w:r w:rsidRPr="00391243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n log n)</w:t>
      </w:r>
    </w:p>
    <w:p w14:paraId="20F288FE" w14:textId="77777777" w:rsidR="00391243" w:rsidRPr="00391243" w:rsidRDefault="00391243" w:rsidP="003912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Big-Omega: </w:t>
      </w:r>
      <w:proofErr w:type="gramStart"/>
      <w:r w:rsidRPr="00391243">
        <w:rPr>
          <w:rFonts w:ascii="Times New Roman" w:hAnsi="Times New Roman" w:cs="Times New Roman"/>
          <w:sz w:val="24"/>
          <w:szCs w:val="24"/>
        </w:rPr>
        <w:t>Ω(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n log n)</w:t>
      </w:r>
    </w:p>
    <w:p w14:paraId="137E2C5A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pict w14:anchorId="7F19134E">
          <v:rect id="_x0000_i1072" style="width:0;height:0" o:hralign="center" o:hrstd="t" o:hr="t" fillcolor="#a0a0a0" stroked="f"/>
        </w:pict>
      </w:r>
    </w:p>
    <w:p w14:paraId="6A783563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Scalability Analysis</w:t>
      </w:r>
    </w:p>
    <w:p w14:paraId="20A4F5C0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As the number of users increases: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"/>
        <w:gridCol w:w="1747"/>
      </w:tblGrid>
      <w:tr w:rsidR="00391243" w:rsidRPr="00391243" w14:paraId="50FD8D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497F8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Users 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70166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Time Complexity</w:t>
            </w:r>
          </w:p>
        </w:tc>
      </w:tr>
      <w:tr w:rsidR="00391243" w:rsidRPr="00391243" w14:paraId="6141C6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A2F1B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DD56E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100 log 100</w:t>
            </w:r>
          </w:p>
        </w:tc>
      </w:tr>
      <w:tr w:rsidR="00391243" w:rsidRPr="00391243" w14:paraId="18BBB0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72EC99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B878A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1000 log 1000</w:t>
            </w:r>
          </w:p>
        </w:tc>
      </w:tr>
      <w:tr w:rsidR="00391243" w:rsidRPr="00391243" w14:paraId="4C89533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7A38A8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DC67DD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 xml:space="preserve">10000 </w:t>
            </w:r>
            <w:proofErr w:type="gramStart"/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gramEnd"/>
            <w:r w:rsidRPr="00391243">
              <w:rPr>
                <w:rFonts w:ascii="Times New Roman" w:hAnsi="Times New Roman" w:cs="Times New Roman"/>
                <w:sz w:val="24"/>
                <w:szCs w:val="24"/>
              </w:rPr>
              <w:t xml:space="preserve"> 10000</w:t>
            </w:r>
          </w:p>
        </w:tc>
      </w:tr>
    </w:tbl>
    <w:p w14:paraId="1E72502E" w14:textId="6D164656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Growth is slower than O(n²), making the algorithm efficient for large-scale streaming platforms.</w:t>
      </w:r>
    </w:p>
    <w:p w14:paraId="227AC03E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A2DC198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Using the Master Theorem, the recurrence</w:t>
      </w:r>
    </w:p>
    <w:p w14:paraId="2868D177" w14:textId="597D098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83895A0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belongs to Case 2, giving:</w:t>
      </w:r>
    </w:p>
    <w:p w14:paraId="0DD0FB56" w14:textId="75AAA61D" w:rsidR="00391243" w:rsidRPr="00391243" w:rsidRDefault="00391243" w:rsidP="00391243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m:r>
        </m:oMath>
      </m:oMathPara>
    </w:p>
    <w:p w14:paraId="2546CE69" w14:textId="77777777" w:rsid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The algorithm scales efficiently and is suitable for processing large numbers of users.</w:t>
      </w:r>
    </w:p>
    <w:p w14:paraId="4920C7D6" w14:textId="5B18D6A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B83DF3" w14:textId="5AC75B6E" w:rsidR="00391243" w:rsidRDefault="003912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124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D0B69E6" wp14:editId="00128412">
            <wp:extent cx="5731510" cy="3634740"/>
            <wp:effectExtent l="0" t="0" r="2540" b="3810"/>
            <wp:docPr id="5521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00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A80B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sz w:val="24"/>
          <w:szCs w:val="24"/>
        </w:rPr>
        <w:lastRenderedPageBreak/>
        <w:t>Q</w:t>
      </w:r>
      <w:r w:rsidRPr="00391243">
        <w:rPr>
          <w:rFonts w:ascii="Times New Roman" w:hAnsi="Times New Roman" w:cs="Times New Roman"/>
          <w:b/>
          <w:bCs/>
          <w:sz w:val="28"/>
          <w:szCs w:val="28"/>
        </w:rPr>
        <w:t>2. Application: Social Media Feed Processing</w:t>
      </w:r>
    </w:p>
    <w:p w14:paraId="66FC7E51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F86DED6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A social media platform processes posts using:</w:t>
      </w:r>
    </w:p>
    <w:p w14:paraId="741FA9C8" w14:textId="290193C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+n</m:t>
          </m:r>
          <m:r>
            <w:rPr>
              <w:rFonts w:ascii="Times New Roman" w:hAnsi="Times New Roman" w:cs="Times New Roman"/>
              <w:b/>
              <w:bCs/>
              <w:i/>
              <w:sz w:val="28"/>
              <w:szCs w:val="28"/>
            </w:rPr>
            <w:br/>
          </m:r>
        </m:oMath>
      </m:oMathPara>
    </w:p>
    <w:p w14:paraId="7B21365C" w14:textId="531AD81E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Solve using the Substitution Method.</w:t>
      </w:r>
    </w:p>
    <w:p w14:paraId="442F60BB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43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689EC2C5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Python</w:t>
      </w:r>
    </w:p>
    <w:p w14:paraId="2DA2DB6E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Run</w:t>
      </w:r>
    </w:p>
    <w:p w14:paraId="5BC8D8F6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1243">
        <w:rPr>
          <w:rFonts w:ascii="Times New Roman" w:hAnsi="Times New Roman" w:cs="Times New Roman"/>
          <w:sz w:val="24"/>
          <w:szCs w:val="24"/>
        </w:rPr>
        <w:t>social_media_feed</w:t>
      </w:r>
      <w:proofErr w:type="spellEnd"/>
      <w:r w:rsidRPr="00391243">
        <w:rPr>
          <w:rFonts w:ascii="Times New Roman" w:hAnsi="Times New Roman" w:cs="Times New Roman"/>
          <w:sz w:val="24"/>
          <w:szCs w:val="24"/>
        </w:rPr>
        <w:t>(n):</w:t>
      </w:r>
    </w:p>
    <w:p w14:paraId="43383294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if n == 1:</w:t>
      </w:r>
    </w:p>
    <w:p w14:paraId="5DF9301B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3BB75B91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200A57DD" w14:textId="4DE458AB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91243">
        <w:rPr>
          <w:rFonts w:ascii="Times New Roman" w:hAnsi="Times New Roman" w:cs="Times New Roman"/>
          <w:sz w:val="24"/>
          <w:szCs w:val="24"/>
        </w:rPr>
        <w:t>social_media_</w:t>
      </w:r>
      <w:proofErr w:type="gramStart"/>
      <w:r w:rsidRPr="00391243">
        <w:rPr>
          <w:rFonts w:ascii="Times New Roman" w:hAnsi="Times New Roman" w:cs="Times New Roman"/>
          <w:sz w:val="24"/>
          <w:szCs w:val="24"/>
        </w:rPr>
        <w:t>feed</w:t>
      </w:r>
      <w:proofErr w:type="spellEnd"/>
      <w:r w:rsidRPr="003912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n - 1) + n</w:t>
      </w:r>
    </w:p>
    <w:p w14:paraId="47D97B5F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n = 10</w:t>
      </w:r>
    </w:p>
    <w:p w14:paraId="38F691A9" w14:textId="4C2A7D0D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391243">
        <w:rPr>
          <w:rFonts w:ascii="Times New Roman" w:hAnsi="Times New Roman" w:cs="Times New Roman"/>
          <w:sz w:val="24"/>
          <w:szCs w:val="24"/>
        </w:rPr>
        <w:t>social_media_feed</w:t>
      </w:r>
      <w:proofErr w:type="spellEnd"/>
      <w:r w:rsidRPr="00391243">
        <w:rPr>
          <w:rFonts w:ascii="Times New Roman" w:hAnsi="Times New Roman" w:cs="Times New Roman"/>
          <w:sz w:val="24"/>
          <w:szCs w:val="24"/>
        </w:rPr>
        <w:t>(n)</w:t>
      </w:r>
    </w:p>
    <w:p w14:paraId="663ECAF2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12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"Input Size:", n)</w:t>
      </w:r>
    </w:p>
    <w:p w14:paraId="22F3D04A" w14:textId="59CAA269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12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1243">
        <w:rPr>
          <w:rFonts w:ascii="Times New Roman" w:hAnsi="Times New Roman" w:cs="Times New Roman"/>
          <w:sz w:val="24"/>
          <w:szCs w:val="24"/>
        </w:rPr>
        <w:t>"Result:", result)</w:t>
      </w:r>
    </w:p>
    <w:p w14:paraId="7E8A7567" w14:textId="4DC576E0" w:rsidR="00391243" w:rsidRPr="00391243" w:rsidRDefault="00391243" w:rsidP="00391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243">
        <w:rPr>
          <w:rFonts w:ascii="Times New Roman" w:hAnsi="Times New Roman" w:cs="Times New Roman"/>
          <w:b/>
          <w:bCs/>
          <w:sz w:val="24"/>
          <w:szCs w:val="24"/>
        </w:rPr>
        <w:t>Sample 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C6FE69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Input Size: 10</w:t>
      </w:r>
    </w:p>
    <w:p w14:paraId="55ECD877" w14:textId="43D893AD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Result: 55</w:t>
      </w:r>
    </w:p>
    <w:p w14:paraId="7A3935E7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Substitution Method Analysis</w:t>
      </w:r>
    </w:p>
    <w:p w14:paraId="7FD5D59A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Given:</w:t>
      </w:r>
    </w:p>
    <w:p w14:paraId="49706A5C" w14:textId="238690CA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8AD172C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Expand repeatedly:</w:t>
      </w:r>
    </w:p>
    <w:p w14:paraId="235EE554" w14:textId="460D8644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A908230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Continuing:</w:t>
      </w:r>
    </w:p>
    <w:p w14:paraId="64DF2787" w14:textId="7534D000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=T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+2+3+4+⋯+n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FFC59CE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Assume:</w:t>
      </w:r>
    </w:p>
    <w:p w14:paraId="6F0E2606" w14:textId="5B201B5B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CD5AD7E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Then</w:t>
      </w:r>
    </w:p>
    <w:p w14:paraId="7C6D713E" w14:textId="433B5176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nary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D9E59C1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Using the sum formula:</w:t>
      </w:r>
    </w:p>
    <w:p w14:paraId="2524AAB4" w14:textId="7969BCB1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0AB58B7E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Final Complexity</w:t>
      </w:r>
    </w:p>
    <w:p w14:paraId="71B51AEA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Dominant term:</w:t>
      </w:r>
    </w:p>
    <w:p w14:paraId="4BD68169" w14:textId="6B3E3BB5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F2F8377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Therefore,</w:t>
      </w:r>
    </w:p>
    <w:p w14:paraId="5CD362C4" w14:textId="23175DAE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480E0D4" w14:textId="6878C610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4F3E06DF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Asymptotic Interpretation</w:t>
      </w:r>
    </w:p>
    <w:p w14:paraId="199A7B65" w14:textId="77777777" w:rsidR="00391243" w:rsidRPr="00391243" w:rsidRDefault="00391243" w:rsidP="0039124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Big-O: O(n²)</w:t>
      </w:r>
    </w:p>
    <w:p w14:paraId="567C981F" w14:textId="77777777" w:rsidR="00391243" w:rsidRPr="00391243" w:rsidRDefault="00391243" w:rsidP="0039124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Big-Theta: Θ(n²)</w:t>
      </w:r>
    </w:p>
    <w:p w14:paraId="04E4D394" w14:textId="77777777" w:rsidR="00391243" w:rsidRPr="00391243" w:rsidRDefault="00391243" w:rsidP="0039124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Big-Omega: Ω(n²)</w:t>
      </w:r>
    </w:p>
    <w:p w14:paraId="599580F9" w14:textId="7C534613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5781B0BD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Performance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250"/>
      </w:tblGrid>
      <w:tr w:rsidR="00391243" w:rsidRPr="00391243" w14:paraId="6107E0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62C29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Number of Posts 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B8F124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</w:p>
        </w:tc>
      </w:tr>
      <w:tr w:rsidR="00391243" w:rsidRPr="00391243" w14:paraId="744EF6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D447B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8E751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391243" w:rsidRPr="00391243" w14:paraId="55EF96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4B11B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B10C7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</w:tr>
      <w:tr w:rsidR="00391243" w:rsidRPr="00391243" w14:paraId="670A033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6AE8C7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710CF0" w14:textId="77777777" w:rsidR="00391243" w:rsidRPr="00391243" w:rsidRDefault="00391243" w:rsidP="003912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243">
              <w:rPr>
                <w:rFonts w:ascii="Times New Roman" w:hAnsi="Times New Roman" w:cs="Times New Roman"/>
                <w:sz w:val="24"/>
                <w:szCs w:val="24"/>
              </w:rPr>
              <w:t>100,000,000</w:t>
            </w:r>
          </w:p>
        </w:tc>
      </w:tr>
    </w:tbl>
    <w:p w14:paraId="062A3F62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The running time increases quadratically, causing significant performance degradation for very large social media datasets.</w:t>
      </w:r>
    </w:p>
    <w:p w14:paraId="1DCE4362" w14:textId="21B4472F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</w:p>
    <w:p w14:paraId="0CFBC399" w14:textId="77777777" w:rsidR="00391243" w:rsidRPr="00391243" w:rsidRDefault="00391243" w:rsidP="00391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124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18B7284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By applying the Substitution Method:</w:t>
      </w:r>
    </w:p>
    <w:p w14:paraId="4DB4F2B1" w14:textId="327105A6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1CF47BE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expands to</w:t>
      </w:r>
    </w:p>
    <w:p w14:paraId="78001CE3" w14:textId="43EB2ED1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7611AA4" w14:textId="77777777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Hence,</w:t>
      </w:r>
    </w:p>
    <w:p w14:paraId="2347C7E4" w14:textId="0484BB9F" w:rsidR="00391243" w:rsidRP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3CC4627" w14:textId="77777777" w:rsidR="00391243" w:rsidRDefault="00391243" w:rsidP="00391243">
      <w:pPr>
        <w:rPr>
          <w:rFonts w:ascii="Times New Roman" w:hAnsi="Times New Roman" w:cs="Times New Roman"/>
          <w:sz w:val="24"/>
          <w:szCs w:val="24"/>
        </w:rPr>
      </w:pPr>
      <w:r w:rsidRPr="00391243">
        <w:rPr>
          <w:rFonts w:ascii="Times New Roman" w:hAnsi="Times New Roman" w:cs="Times New Roman"/>
          <w:sz w:val="24"/>
          <w:szCs w:val="24"/>
        </w:rPr>
        <w:t>The algorithm becomes less efficient as input size grows because execution time increases quadratically.</w:t>
      </w:r>
    </w:p>
    <w:p w14:paraId="751C0D8D" w14:textId="65420705" w:rsidR="00084370" w:rsidRPr="00084370" w:rsidRDefault="00084370" w:rsidP="00391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37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C93CB81" w14:textId="2EFA6490" w:rsidR="00391243" w:rsidRPr="00391243" w:rsidRDefault="000843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437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6F0ADB2" wp14:editId="74E2279E">
            <wp:extent cx="6164580" cy="2674620"/>
            <wp:effectExtent l="0" t="0" r="7620" b="0"/>
            <wp:docPr id="187347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243" w:rsidRPr="00391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50BF"/>
    <w:multiLevelType w:val="multilevel"/>
    <w:tmpl w:val="E91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371D5D"/>
    <w:multiLevelType w:val="multilevel"/>
    <w:tmpl w:val="836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E15BAB"/>
    <w:multiLevelType w:val="multilevel"/>
    <w:tmpl w:val="FC98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4731845">
    <w:abstractNumId w:val="2"/>
  </w:num>
  <w:num w:numId="2" w16cid:durableId="378938269">
    <w:abstractNumId w:val="1"/>
  </w:num>
  <w:num w:numId="3" w16cid:durableId="63394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4B"/>
    <w:rsid w:val="0000074B"/>
    <w:rsid w:val="00084370"/>
    <w:rsid w:val="00391243"/>
    <w:rsid w:val="00654996"/>
    <w:rsid w:val="00A2789D"/>
    <w:rsid w:val="00AD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0338"/>
  <w15:chartTrackingRefBased/>
  <w15:docId w15:val="{3FE76BB9-015D-4E01-BFC9-8AC7023C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4B"/>
  </w:style>
  <w:style w:type="paragraph" w:styleId="Heading1">
    <w:name w:val="heading 1"/>
    <w:basedOn w:val="Normal"/>
    <w:next w:val="Normal"/>
    <w:link w:val="Heading1Char"/>
    <w:uiPriority w:val="9"/>
    <w:qFormat/>
    <w:rsid w:val="0000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1</cp:revision>
  <dcterms:created xsi:type="dcterms:W3CDTF">2026-07-17T07:38:00Z</dcterms:created>
  <dcterms:modified xsi:type="dcterms:W3CDTF">2026-07-17T09:10:00Z</dcterms:modified>
</cp:coreProperties>
</file>