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2B3A" w14:textId="79E25BF1" w:rsidR="007412C8" w:rsidRPr="007412C8" w:rsidRDefault="007412C8" w:rsidP="007412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4FB80DBC" w14:textId="77777777" w:rsidR="007412C8" w:rsidRPr="007412C8" w:rsidRDefault="007412C8" w:rsidP="007412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SAVEETHA INSTITUTE OF MEDICAL AND TECHNICAL SCIENCES</w:t>
      </w:r>
    </w:p>
    <w:p w14:paraId="62F3D1F2" w14:textId="73FA5831" w:rsidR="007412C8" w:rsidRDefault="00DD3994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NAME:A SHIVA SHANKAR REDDY</w:t>
      </w:r>
    </w:p>
    <w:p w14:paraId="7F44BC7C" w14:textId="6B5C1C36" w:rsidR="00DD3994" w:rsidRDefault="00DD3994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DATE:29/09/2026</w:t>
      </w:r>
    </w:p>
    <w:p w14:paraId="3E04FD3F" w14:textId="0251F5B9" w:rsidR="00DD3994" w:rsidRPr="007412C8" w:rsidRDefault="00DD3994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EXP: 1 TO 5</w:t>
      </w:r>
    </w:p>
    <w:p w14:paraId="3ECA09EE" w14:textId="1C9CDA66" w:rsidR="007412C8" w:rsidRPr="007412C8" w:rsidRDefault="007412C8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Dept. Name:CSE -</w:t>
      </w:r>
      <w:r w:rsidR="00DD3994">
        <w:rPr>
          <w:rFonts w:ascii="Times New Roman" w:hAnsi="Times New Roman" w:cs="Times New Roman"/>
          <w:b/>
          <w:bCs/>
          <w:sz w:val="28"/>
          <w:szCs w:val="28"/>
        </w:rPr>
        <w:t>AIML</w:t>
      </w:r>
    </w:p>
    <w:p w14:paraId="6566B7DC" w14:textId="67EBC135" w:rsidR="00654996" w:rsidRDefault="007412C8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Course Code/Course Name: DSA06 /Data Handling and Visualization</w:t>
      </w:r>
    </w:p>
    <w:p w14:paraId="77919AE4" w14:textId="77777777" w:rsidR="007412C8" w:rsidRDefault="007412C8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4777C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Set 1: Monthly Sales Data</w:t>
      </w:r>
    </w:p>
    <w:p w14:paraId="5CC8BE1D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Dataset: Monthly Sales</w:t>
      </w:r>
    </w:p>
    <w:p w14:paraId="1C32583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1. Create a line chart to visualize the monthly sales. Label the axes and title the chart appropriately.</w:t>
      </w:r>
    </w:p>
    <w:p w14:paraId="526F3595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2. Generate a bar chart to display the top-selling products for the year. Label the chart elements.</w:t>
      </w:r>
    </w:p>
    <w:p w14:paraId="0F677BC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3. Develop a scatter plot to explore the relationship between advertising budget and monthly sales.</w:t>
      </w:r>
    </w:p>
    <w:p w14:paraId="10047BA7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Explain the insights drawn from the scatter plot.</w:t>
      </w:r>
    </w:p>
    <w:p w14:paraId="170880E6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4. Build an interactive dashboard combining the line chart and bar chart to allow users to explore sales</w:t>
      </w:r>
    </w:p>
    <w:p w14:paraId="40B657BE" w14:textId="3C45B91E" w:rsid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data interactively.</w:t>
      </w:r>
    </w:p>
    <w:p w14:paraId="2BAC5D88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8D044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To create a line chart using R to visualize monthly sales and label the axes and title.</w:t>
      </w:r>
    </w:p>
    <w:p w14:paraId="52EA267E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D39A48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Start the program.</w:t>
      </w:r>
    </w:p>
    <w:p w14:paraId="7FD2B0E4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Create a dataset containing months and sales.</w:t>
      </w:r>
    </w:p>
    <w:p w14:paraId="50D91B08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Store the data in variables.</w:t>
      </w:r>
    </w:p>
    <w:p w14:paraId="33EED3A7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Use the plot() function to create a line chart.</w:t>
      </w:r>
    </w:p>
    <w:p w14:paraId="6C3A8E06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Label the X-axis and Y-axis.</w:t>
      </w:r>
    </w:p>
    <w:p w14:paraId="1D676CA6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Add a suitable title.</w:t>
      </w:r>
    </w:p>
    <w:p w14:paraId="23BFE882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Display the chart.</w:t>
      </w:r>
    </w:p>
    <w:p w14:paraId="144792A7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Stop.</w:t>
      </w:r>
    </w:p>
    <w:p w14:paraId="279157A0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33D886F3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18D1D8D4" w14:textId="0DDB5F02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4577ED6B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7E0885BF" w14:textId="14BDED19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month &lt;- c("January", "February", "March", "April", "May")</w:t>
      </w:r>
    </w:p>
    <w:p w14:paraId="27FFD970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5407EBA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plot(sales,</w:t>
      </w:r>
    </w:p>
    <w:p w14:paraId="4EE9265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6171817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5A7FCD1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xaxt = "n",</w:t>
      </w:r>
    </w:p>
    <w:p w14:paraId="73EB49D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xlab = "Month",</w:t>
      </w:r>
    </w:p>
    <w:p w14:paraId="247D75B5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ylab = "Sales ($)",</w:t>
      </w:r>
    </w:p>
    <w:p w14:paraId="7C19731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main = "Monthly Sales Analysis")</w:t>
      </w:r>
    </w:p>
    <w:p w14:paraId="0BF1CC1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axis(1, at = 1:5, labels = month)</w:t>
      </w:r>
    </w:p>
    <w:p w14:paraId="399CDA7A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grid()</w:t>
      </w:r>
    </w:p>
    <w:p w14:paraId="3CF60D68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517644F3" w14:textId="23743A8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413FF4D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January   15000</w:t>
      </w:r>
    </w:p>
    <w:p w14:paraId="4D9FEE4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February  18000</w:t>
      </w:r>
    </w:p>
    <w:p w14:paraId="0B844F3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March     22000</w:t>
      </w:r>
    </w:p>
    <w:p w14:paraId="6DE0BB4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April     20000</w:t>
      </w:r>
    </w:p>
    <w:p w14:paraId="617CECF4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May       23000</w:t>
      </w:r>
    </w:p>
    <w:p w14:paraId="109B30F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Sample Output</w:t>
      </w:r>
    </w:p>
    <w:p w14:paraId="2CB27C40" w14:textId="187F8D99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0F1C0" wp14:editId="776746E3">
            <wp:extent cx="5731510" cy="3223895"/>
            <wp:effectExtent l="0" t="0" r="2540" b="0"/>
            <wp:docPr id="1440863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7B24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2861F064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increase from January to March.</w:t>
      </w:r>
    </w:p>
    <w:p w14:paraId="504FFDC6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decrease slightly in April.</w:t>
      </w:r>
    </w:p>
    <w:p w14:paraId="27C77FC7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May records the highest sales of $23,000.</w:t>
      </w:r>
    </w:p>
    <w:p w14:paraId="2B7DCFE2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49CDBBC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Thus, the monthly sales line chart was successfully created using R.</w:t>
      </w:r>
    </w:p>
    <w:p w14:paraId="068C94D0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12F95D4A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Experiment 2: Bar Chart for Top-Selling Products</w:t>
      </w:r>
    </w:p>
    <w:p w14:paraId="037C9DDA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EC06FF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To create a bar chart to display the sales of different products using R.</w:t>
      </w:r>
    </w:p>
    <w:p w14:paraId="179514C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7412C8">
        <w:rPr>
          <w:rFonts w:ascii="Times New Roman" w:hAnsi="Times New Roman" w:cs="Times New Roman"/>
          <w:sz w:val="24"/>
          <w:szCs w:val="24"/>
        </w:rPr>
        <w:t xml:space="preserve"> The PDF does not provide product-wise sales values for Set 1. The following values are illustrative sample data for practicing the program.</w:t>
      </w:r>
    </w:p>
    <w:p w14:paraId="4D4BD8C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1C86877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Start.</w:t>
      </w:r>
    </w:p>
    <w:p w14:paraId="305C8814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Create product names and sales values.</w:t>
      </w:r>
    </w:p>
    <w:p w14:paraId="68DD4200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Use the barplot() function.</w:t>
      </w:r>
    </w:p>
    <w:p w14:paraId="0B39F8EF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Set chart title and axis labels.</w:t>
      </w:r>
    </w:p>
    <w:p w14:paraId="4A0F90C3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Display the bar chart.</w:t>
      </w:r>
    </w:p>
    <w:p w14:paraId="52315B8F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Stop.</w:t>
      </w:r>
    </w:p>
    <w:p w14:paraId="4A5455BC" w14:textId="50EEE969" w:rsidR="007412C8" w:rsidRPr="007C6F19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lastRenderedPageBreak/>
        <w:t>R Program</w:t>
      </w:r>
    </w:p>
    <w:p w14:paraId="1BE023DA" w14:textId="3C8D5B0E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product &lt;- c("Laptop", "Mobile", "Tablet", "Headphone", "Watch")</w:t>
      </w:r>
    </w:p>
    <w:p w14:paraId="00CC2676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&lt;- c(50000, 80000, 30000, 20000, 40000)</w:t>
      </w:r>
    </w:p>
    <w:p w14:paraId="1AA240E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barplot(sales,</w:t>
      </w:r>
    </w:p>
    <w:p w14:paraId="5D9FE2E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names.arg = product,</w:t>
      </w:r>
    </w:p>
    <w:p w14:paraId="59D15E7F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50231FBA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main = "Top Selling Products",</w:t>
      </w:r>
    </w:p>
    <w:p w14:paraId="6E850A7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xlab = "Products",</w:t>
      </w:r>
    </w:p>
    <w:p w14:paraId="00F0818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ylab = "Sales ($)")</w:t>
      </w:r>
    </w:p>
    <w:p w14:paraId="30BFA81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grid(nx = NA, ny = NULL)</w:t>
      </w:r>
    </w:p>
    <w:p w14:paraId="439FBD37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622AB86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Laptop     50000</w:t>
      </w:r>
    </w:p>
    <w:p w14:paraId="1BF2187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Mobile     80000</w:t>
      </w:r>
    </w:p>
    <w:p w14:paraId="31A0A801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Tablet     30000</w:t>
      </w:r>
    </w:p>
    <w:p w14:paraId="7B59F8F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Headphone  20000</w:t>
      </w:r>
    </w:p>
    <w:p w14:paraId="5204E789" w14:textId="25CA14A5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Watch      40000</w:t>
      </w:r>
    </w:p>
    <w:p w14:paraId="7153814F" w14:textId="4C97D230" w:rsid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3D58395" w14:textId="0CE22D92" w:rsidR="007C6F19" w:rsidRDefault="007C6F19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FAEEE7" wp14:editId="5CAA535D">
            <wp:extent cx="5731510" cy="2853690"/>
            <wp:effectExtent l="0" t="0" r="2540" b="3810"/>
            <wp:docPr id="7358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9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75E5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Expected observation: Mobile has the highest sales of $80,000.</w:t>
      </w:r>
    </w:p>
    <w:p w14:paraId="44FE8F1C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C4F27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Thus, the bar chart showing product-wise sales was successfully generated.</w:t>
      </w:r>
    </w:p>
    <w:p w14:paraId="6990BAEF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  <w:t>Experiment 3: Scatter Plot – Advertising Budget vs Monthly Sales</w:t>
      </w:r>
    </w:p>
    <w:p w14:paraId="70604248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7DBADB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To create a scatter plot using R to analyze the relationship between advertising budget and monthly sales.</w:t>
      </w:r>
    </w:p>
    <w:p w14:paraId="01A4B63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6EF9A00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Start.</w:t>
      </w:r>
    </w:p>
    <w:p w14:paraId="50F3BE0D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advertising budget and sales data.</w:t>
      </w:r>
    </w:p>
    <w:p w14:paraId="31CEEC13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Use plot() to draw a scatter plot.</w:t>
      </w:r>
    </w:p>
    <w:p w14:paraId="6A4373E9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Label both axes.</w:t>
      </w:r>
    </w:p>
    <w:p w14:paraId="38C297C6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Add a title.</w:t>
      </w:r>
    </w:p>
    <w:p w14:paraId="1C455083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Use cor() to calculate correlation.</w:t>
      </w:r>
    </w:p>
    <w:p w14:paraId="2A2E734E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Interpret the relationship.</w:t>
      </w:r>
    </w:p>
    <w:p w14:paraId="530A3646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Stop.</w:t>
      </w:r>
    </w:p>
    <w:p w14:paraId="49D10B72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3AFBAA0B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ad_budget &lt;- c(2000, 3000, 4000, 3500, 5000)</w:t>
      </w:r>
    </w:p>
    <w:p w14:paraId="64A689E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16B73C3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plot(ad_budget, sales,</w:t>
      </w:r>
    </w:p>
    <w:p w14:paraId="0E8EF9E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1E150109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26D5770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xlab = "Advertising Budget ($)",</w:t>
      </w:r>
    </w:p>
    <w:p w14:paraId="66435F2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ylab = "Monthly Sales ($)",</w:t>
      </w:r>
    </w:p>
    <w:p w14:paraId="41A6CD7C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main = "Advertising vs Sales")</w:t>
      </w:r>
    </w:p>
    <w:p w14:paraId="781D6144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abline(lm(sales ~ ad_budget), col = "blue")</w:t>
      </w:r>
    </w:p>
    <w:p w14:paraId="28230F8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cor(ad_budget, sales)</w:t>
      </w:r>
    </w:p>
    <w:p w14:paraId="641692DD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510D21A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Advertising Budget: 2000 3000 4000 3500 5000</w:t>
      </w:r>
    </w:p>
    <w:p w14:paraId="7FD180D9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8FBF8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Sales: 15000 18000 22000 20000 23000</w:t>
      </w:r>
    </w:p>
    <w:p w14:paraId="0B0F8D13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8AEC2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72BBD" w14:textId="6EA3C3BA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Output</w:t>
      </w:r>
    </w:p>
    <w:p w14:paraId="4255D8E9" w14:textId="61AB07B9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541DAB" wp14:editId="07C197CA">
            <wp:extent cx="5731510" cy="2858135"/>
            <wp:effectExtent l="0" t="0" r="2540" b="0"/>
            <wp:docPr id="16642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6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4805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322ADECE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The points show a positive relationship.</w:t>
      </w:r>
    </w:p>
    <w:p w14:paraId="31B24966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Sales generally increase as advertising budget increases.</w:t>
      </w:r>
    </w:p>
    <w:p w14:paraId="1FB68940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The correlation is approximately 0.97 for this illustrative dataset.</w:t>
      </w:r>
    </w:p>
    <w:p w14:paraId="38BC22C2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8E4365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Thus, the scatter plot was created and the relationship between advertising budget and sales was analyzed.</w:t>
      </w:r>
    </w:p>
    <w:p w14:paraId="5C828D88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DAE10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7FA08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12BD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F710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EBA94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E0077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FB09D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79129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AE52D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43AAF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0CF14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D450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C4825" w14:textId="38252A8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4: Interactive Sales Dashboard</w:t>
      </w:r>
    </w:p>
    <w:p w14:paraId="52286DBC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406AB46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To develop an interactive dashboard using R Shiny by combining a line chart and bar chart for sales data.</w:t>
      </w:r>
    </w:p>
    <w:p w14:paraId="3EE589E6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6E824EF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Start.</w:t>
      </w:r>
    </w:p>
    <w:p w14:paraId="12DD9947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Install and load the Shiny package.</w:t>
      </w:r>
    </w:p>
    <w:p w14:paraId="5A4DF1F6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monthly sales data.</w:t>
      </w:r>
    </w:p>
    <w:p w14:paraId="7B485AE8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Design the user interface.</w:t>
      </w:r>
    </w:p>
    <w:p w14:paraId="21D46FB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 line chart for monthly sales.</w:t>
      </w:r>
    </w:p>
    <w:p w14:paraId="6DCF906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 bar chart for monthly sales.</w:t>
      </w:r>
    </w:p>
    <w:p w14:paraId="4EE4C5F2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Combine both charts in the dashboard.</w:t>
      </w:r>
    </w:p>
    <w:p w14:paraId="398AA3AA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Run the Shiny application.</w:t>
      </w:r>
    </w:p>
    <w:p w14:paraId="16B586E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Stop.</w:t>
      </w:r>
    </w:p>
    <w:p w14:paraId="7631E1EB" w14:textId="0BA30009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72B4F8FE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month &lt;- c("January", "February", "March", "April", "May")</w:t>
      </w:r>
    </w:p>
    <w:p w14:paraId="416642A8" w14:textId="6F09F6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sales &lt;- c(15000, 18000, 22000, 20000, 23000)</w:t>
      </w:r>
    </w:p>
    <w:p w14:paraId="4187BF84" w14:textId="5A3CF182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data &lt;- data.frame(month, sales)</w:t>
      </w:r>
    </w:p>
    <w:p w14:paraId="79EE3824" w14:textId="77B5B4A4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ui &lt;- fluidPage(</w:t>
      </w:r>
    </w:p>
    <w:p w14:paraId="6238061C" w14:textId="09D8F1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titlePanel("Monthly Sales Dashboard"),</w:t>
      </w:r>
    </w:p>
    <w:p w14:paraId="6F17B83D" w14:textId="62C48E4B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plotOutput("line"),</w:t>
      </w:r>
    </w:p>
    <w:p w14:paraId="7C03EE6C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Display bar chart</w:t>
      </w:r>
    </w:p>
    <w:p w14:paraId="3DDEA596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plotOutput("bar")</w:t>
      </w:r>
    </w:p>
    <w:p w14:paraId="44E7D577" w14:textId="555892D1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)</w:t>
      </w:r>
    </w:p>
    <w:p w14:paraId="0CF50116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# Server section</w:t>
      </w:r>
    </w:p>
    <w:p w14:paraId="1F86BAE0" w14:textId="42052CB3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server &lt;- function(input, output) {</w:t>
      </w:r>
    </w:p>
    <w:p w14:paraId="0EBBF36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Line chart</w:t>
      </w:r>
    </w:p>
    <w:p w14:paraId="5B756998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output$line &lt;- renderPlot({</w:t>
      </w:r>
    </w:p>
    <w:p w14:paraId="4260C86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plot(data$sales,</w:t>
      </w:r>
    </w:p>
    <w:p w14:paraId="15F41B1D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type = "o",</w:t>
      </w:r>
    </w:p>
    <w:p w14:paraId="50C0F443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xaxt = "n",</w:t>
      </w:r>
    </w:p>
    <w:p w14:paraId="1567882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lastRenderedPageBreak/>
        <w:t xml:space="preserve">         xlab = "Month",</w:t>
      </w:r>
    </w:p>
    <w:p w14:paraId="3FE01E6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ylab = "Sales",</w:t>
      </w:r>
    </w:p>
    <w:p w14:paraId="0980D481" w14:textId="5B90A186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main = "Monthly Sales Trend")</w:t>
      </w:r>
    </w:p>
    <w:p w14:paraId="2E64FE4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axis(1, at = 1:5, labels = data$month)</w:t>
      </w:r>
    </w:p>
    <w:p w14:paraId="497AB4BD" w14:textId="56916AFE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03748B4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Bar chart</w:t>
      </w:r>
    </w:p>
    <w:p w14:paraId="290F193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output$bar &lt;- renderPlot({</w:t>
      </w:r>
    </w:p>
    <w:p w14:paraId="43478D0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barplot(data$sales,</w:t>
      </w:r>
    </w:p>
    <w:p w14:paraId="2AFA1FE8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names.arg = data$month,</w:t>
      </w:r>
    </w:p>
    <w:p w14:paraId="58A6E35E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col = "skyblue",</w:t>
      </w:r>
    </w:p>
    <w:p w14:paraId="156D700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main = "Monthly Sales Comparison",</w:t>
      </w:r>
    </w:p>
    <w:p w14:paraId="227099F0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ylab = "Sales")</w:t>
      </w:r>
    </w:p>
    <w:p w14:paraId="5B3AF9E5" w14:textId="23C27F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0091B8E9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# Run dashboard</w:t>
      </w:r>
    </w:p>
    <w:p w14:paraId="716F79A4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shinyApp(ui = ui, server = server)</w:t>
      </w:r>
    </w:p>
    <w:p w14:paraId="5C9A6ED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2B9BAAB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Same monthly sales dataset.</w:t>
      </w:r>
    </w:p>
    <w:p w14:paraId="0DF007B2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E29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6C632E5A" w14:textId="6A76A914" w:rsidR="00992E29" w:rsidRPr="00992E29" w:rsidRDefault="00992E2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415927" wp14:editId="0CDE4006">
            <wp:extent cx="5731510" cy="3223895"/>
            <wp:effectExtent l="0" t="0" r="2540" b="0"/>
            <wp:docPr id="12399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6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762" w14:textId="77777777" w:rsidR="00992E29" w:rsidRDefault="00992E2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3DE67" w14:textId="4406163E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dashboard displays:</w:t>
      </w:r>
    </w:p>
    <w:p w14:paraId="2E57EBBD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Monthly sales line chart.</w:t>
      </w:r>
    </w:p>
    <w:p w14:paraId="7DFB6EB9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Monthly sales bar chart.</w:t>
      </w:r>
    </w:p>
    <w:p w14:paraId="31D3B0D6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Comparison of sales across five months.</w:t>
      </w:r>
    </w:p>
    <w:p w14:paraId="2133BE83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92066F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Thus, an interactive sales dashboard combining line and bar charts was developed using R Shiny.</w:t>
      </w:r>
    </w:p>
    <w:p w14:paraId="3BFEC167" w14:textId="77777777" w:rsid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6EF41" w14:textId="3C5FA30B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Experiment 5: Histogram for Customer Age Distribution</w:t>
      </w:r>
    </w:p>
    <w:p w14:paraId="3BF5734B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R Programming</w:t>
      </w:r>
    </w:p>
    <w:p w14:paraId="5254E68D" w14:textId="77777777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E1D950D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To create a histogram using R to represent the distribution of customer ages with proper title and axis labels.</w:t>
      </w:r>
    </w:p>
    <w:p w14:paraId="6FEBE7CA" w14:textId="77777777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Dataset: Customer Satisfaction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640"/>
        <w:gridCol w:w="2069"/>
      </w:tblGrid>
      <w:tr w:rsidR="00DD3994" w:rsidRPr="00DD3994" w14:paraId="566BD3BD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828F1" w14:textId="77777777" w:rsidR="00DD3994" w:rsidRPr="00DD3994" w:rsidRDefault="00DD3994" w:rsidP="00DD39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7896E" w14:textId="77777777" w:rsidR="00DD3994" w:rsidRPr="00DD3994" w:rsidRDefault="00DD3994" w:rsidP="00DD39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01FAB" w14:textId="77777777" w:rsidR="00DD3994" w:rsidRPr="00DD3994" w:rsidRDefault="00DD3994" w:rsidP="00DD39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 Score</w:t>
            </w:r>
          </w:p>
        </w:tc>
      </w:tr>
      <w:tr w:rsidR="00DD3994" w:rsidRPr="00DD3994" w14:paraId="10105940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6D3BA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546C8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95A0C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3994" w:rsidRPr="00DD3994" w14:paraId="15D49C81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CAC63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E3E63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C2F70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3994" w:rsidRPr="00DD3994" w14:paraId="7E8CD5AA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4B8EA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69764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A9B84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D3994" w:rsidRPr="00DD3994" w14:paraId="4DB8E5CC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DDC3B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6BED7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41E3D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3994" w:rsidRPr="00DD3994" w14:paraId="1716A38E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4A291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7E40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13478" w14:textId="77777777" w:rsidR="00DD3994" w:rsidRPr="00DD3994" w:rsidRDefault="00DD3994" w:rsidP="00DD3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A8D4EC2" w14:textId="77777777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134FF3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Start the program.</w:t>
      </w:r>
    </w:p>
    <w:p w14:paraId="51EF178F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Create a dataset containing customer ages.</w:t>
      </w:r>
    </w:p>
    <w:p w14:paraId="5C67B392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Store the age values in a variable.</w:t>
      </w:r>
    </w:p>
    <w:p w14:paraId="1160D417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Use the hist() function to create a histogram.</w:t>
      </w:r>
    </w:p>
    <w:p w14:paraId="4AB526FC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Add title and axis labels.</w:t>
      </w:r>
    </w:p>
    <w:p w14:paraId="22A566F8" w14:textId="77777777" w:rsidR="00DD3994" w:rsidRP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Set the histogram color.</w:t>
      </w:r>
    </w:p>
    <w:p w14:paraId="6C340465" w14:textId="77777777" w:rsidR="00DD3994" w:rsidRDefault="00DD3994" w:rsidP="00DD39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Display the histogram.</w:t>
      </w:r>
    </w:p>
    <w:p w14:paraId="23503093" w14:textId="0C491EEC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lastRenderedPageBreak/>
        <w:t>R Program</w:t>
      </w:r>
    </w:p>
    <w:p w14:paraId="45E1ABCD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age &lt;- c(25, 30, 35, 28, 40)</w:t>
      </w:r>
    </w:p>
    <w:p w14:paraId="3F7F6BF8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hist(age,</w:t>
      </w:r>
    </w:p>
    <w:p w14:paraId="165DCC28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 xml:space="preserve">     col = "skyblue",</w:t>
      </w:r>
    </w:p>
    <w:p w14:paraId="276DE3D0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 xml:space="preserve">     main = "Customer Age Distribution",</w:t>
      </w:r>
    </w:p>
    <w:p w14:paraId="3DC96EC4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 xml:space="preserve">     xlab = "Customer Age",</w:t>
      </w:r>
    </w:p>
    <w:p w14:paraId="73AB24A0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 xml:space="preserve">     ylab = "Frequency",</w:t>
      </w:r>
    </w:p>
    <w:p w14:paraId="07A8FCA6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 xml:space="preserve">     border = "black")</w:t>
      </w:r>
    </w:p>
    <w:p w14:paraId="32D49D6E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grid()</w:t>
      </w:r>
    </w:p>
    <w:p w14:paraId="21A85224" w14:textId="77777777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5163E600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Customer Ages:</w:t>
      </w:r>
    </w:p>
    <w:p w14:paraId="007B6D50" w14:textId="77777777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25, 30, 35, 28, 40</w:t>
      </w:r>
    </w:p>
    <w:p w14:paraId="1A1D4B57" w14:textId="77777777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3029013A" w14:textId="22998D88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9DCF6" wp14:editId="1D4C5EB3">
            <wp:extent cx="5731510" cy="3223895"/>
            <wp:effectExtent l="0" t="0" r="2540" b="0"/>
            <wp:docPr id="857520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251A" w14:textId="2C93762A" w:rsidR="00DD3994" w:rsidRPr="00DD3994" w:rsidRDefault="00DD3994" w:rsidP="00DD3994">
      <w:p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1FD23C6D" w14:textId="77777777" w:rsidR="00DD3994" w:rsidRPr="00DD3994" w:rsidRDefault="00DD3994" w:rsidP="00DD39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Minimum age = 25 years.</w:t>
      </w:r>
    </w:p>
    <w:p w14:paraId="5F64DD3D" w14:textId="77777777" w:rsidR="00DD3994" w:rsidRPr="00DD3994" w:rsidRDefault="00DD3994" w:rsidP="00DD39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Maximum age = 40 years.</w:t>
      </w:r>
    </w:p>
    <w:p w14:paraId="3B885D7A" w14:textId="77777777" w:rsidR="00DD3994" w:rsidRPr="00DD3994" w:rsidRDefault="00DD3994" w:rsidP="00DD39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3994">
        <w:rPr>
          <w:rFonts w:ascii="Times New Roman" w:hAnsi="Times New Roman" w:cs="Times New Roman"/>
          <w:sz w:val="24"/>
          <w:szCs w:val="24"/>
        </w:rPr>
        <w:t>The histogram displays the frequency distribution of customer ages.</w:t>
      </w:r>
    </w:p>
    <w:p w14:paraId="63C36312" w14:textId="5C18C0A8" w:rsidR="00DD3994" w:rsidRP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994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D3994">
        <w:rPr>
          <w:rFonts w:ascii="Times New Roman" w:hAnsi="Times New Roman" w:cs="Times New Roman"/>
          <w:sz w:val="24"/>
          <w:szCs w:val="24"/>
        </w:rPr>
        <w:t>Thus, the histogram representing the distribution of customer ages was successfully created using R.</w:t>
      </w:r>
    </w:p>
    <w:p w14:paraId="5B000413" w14:textId="77777777" w:rsidR="007C6F19" w:rsidRPr="007C6F19" w:rsidRDefault="007C6F19" w:rsidP="007412C8">
      <w:pPr>
        <w:rPr>
          <w:rFonts w:ascii="Times New Roman" w:hAnsi="Times New Roman" w:cs="Times New Roman"/>
          <w:sz w:val="24"/>
          <w:szCs w:val="24"/>
        </w:rPr>
      </w:pPr>
    </w:p>
    <w:sectPr w:rsidR="007C6F19" w:rsidRPr="007C6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B71"/>
    <w:multiLevelType w:val="multilevel"/>
    <w:tmpl w:val="F45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6392F"/>
    <w:multiLevelType w:val="multilevel"/>
    <w:tmpl w:val="ECDC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0091E"/>
    <w:multiLevelType w:val="multilevel"/>
    <w:tmpl w:val="F02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C70D66"/>
    <w:multiLevelType w:val="multilevel"/>
    <w:tmpl w:val="467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CE42A5"/>
    <w:multiLevelType w:val="multilevel"/>
    <w:tmpl w:val="C8F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D026F"/>
    <w:multiLevelType w:val="multilevel"/>
    <w:tmpl w:val="292A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1795A"/>
    <w:multiLevelType w:val="multilevel"/>
    <w:tmpl w:val="903C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95486"/>
    <w:multiLevelType w:val="multilevel"/>
    <w:tmpl w:val="A18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8E66DC"/>
    <w:multiLevelType w:val="multilevel"/>
    <w:tmpl w:val="AAB4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624505">
    <w:abstractNumId w:val="1"/>
  </w:num>
  <w:num w:numId="2" w16cid:durableId="1321157399">
    <w:abstractNumId w:val="3"/>
  </w:num>
  <w:num w:numId="3" w16cid:durableId="383794024">
    <w:abstractNumId w:val="4"/>
  </w:num>
  <w:num w:numId="4" w16cid:durableId="1071342685">
    <w:abstractNumId w:val="5"/>
  </w:num>
  <w:num w:numId="5" w16cid:durableId="1293367332">
    <w:abstractNumId w:val="0"/>
  </w:num>
  <w:num w:numId="6" w16cid:durableId="1806389671">
    <w:abstractNumId w:val="8"/>
  </w:num>
  <w:num w:numId="7" w16cid:durableId="945624688">
    <w:abstractNumId w:val="2"/>
  </w:num>
  <w:num w:numId="8" w16cid:durableId="765274073">
    <w:abstractNumId w:val="6"/>
  </w:num>
  <w:num w:numId="9" w16cid:durableId="689262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C8"/>
    <w:rsid w:val="00557EC6"/>
    <w:rsid w:val="00654996"/>
    <w:rsid w:val="007412C8"/>
    <w:rsid w:val="007C6F19"/>
    <w:rsid w:val="00992E29"/>
    <w:rsid w:val="00A2789D"/>
    <w:rsid w:val="00DD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3E4C"/>
  <w15:chartTrackingRefBased/>
  <w15:docId w15:val="{38682093-23D0-42FD-BFD3-AA7A48F0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1</cp:revision>
  <dcterms:created xsi:type="dcterms:W3CDTF">2026-09-29T04:22:00Z</dcterms:created>
  <dcterms:modified xsi:type="dcterms:W3CDTF">2026-09-29T05:01:00Z</dcterms:modified>
</cp:coreProperties>
</file>