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2B3A" w14:textId="79E25BF1" w:rsidR="007412C8" w:rsidRPr="007412C8" w:rsidRDefault="007412C8" w:rsidP="007412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2C8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4FB80DBC" w14:textId="77777777" w:rsidR="007412C8" w:rsidRPr="007412C8" w:rsidRDefault="007412C8" w:rsidP="007412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412C8">
        <w:rPr>
          <w:rFonts w:ascii="Times New Roman" w:hAnsi="Times New Roman" w:cs="Times New Roman"/>
          <w:b/>
          <w:bCs/>
          <w:sz w:val="28"/>
          <w:szCs w:val="28"/>
        </w:rPr>
        <w:t>SAVEETHA INSTITUTE OF MEDICAL AND TECHNICAL SCIENCES</w:t>
      </w:r>
    </w:p>
    <w:p w14:paraId="3E63DC8B" w14:textId="77777777" w:rsidR="003A3979" w:rsidRDefault="003A3979" w:rsidP="003A397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5"/>
        <w:gridCol w:w="4511"/>
      </w:tblGrid>
      <w:tr w:rsidR="003A3979" w:rsidRPr="003A3979" w14:paraId="552457D8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810911F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Department</w:t>
            </w:r>
          </w:p>
        </w:tc>
        <w:tc>
          <w:tcPr>
            <w:tcW w:w="5040" w:type="dxa"/>
            <w:vAlign w:val="center"/>
          </w:tcPr>
          <w:p w14:paraId="4E9C16D2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sz w:val="24"/>
                <w:szCs w:val="24"/>
              </w:rPr>
              <w:t>AIML</w:t>
            </w:r>
          </w:p>
        </w:tc>
      </w:tr>
      <w:tr w:rsidR="003A3979" w:rsidRPr="003A3979" w14:paraId="4963D921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6E4AE656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Course Code / Course Name</w:t>
            </w:r>
          </w:p>
        </w:tc>
        <w:tc>
          <w:tcPr>
            <w:tcW w:w="5040" w:type="dxa"/>
            <w:vAlign w:val="center"/>
          </w:tcPr>
          <w:p w14:paraId="4A736E86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sz w:val="24"/>
                <w:szCs w:val="24"/>
              </w:rPr>
              <w:t>DSA0601 / Data Handling and Visualization</w:t>
            </w:r>
          </w:p>
        </w:tc>
      </w:tr>
      <w:tr w:rsidR="003A3979" w:rsidRPr="003A3979" w14:paraId="6FF7FB60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68DA7A6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Experiment</w:t>
            </w:r>
          </w:p>
        </w:tc>
        <w:tc>
          <w:tcPr>
            <w:tcW w:w="5040" w:type="dxa"/>
            <w:vAlign w:val="center"/>
          </w:tcPr>
          <w:p w14:paraId="53654AEB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sz w:val="24"/>
                <w:szCs w:val="24"/>
              </w:rPr>
              <w:t>Data Visualization using R</w:t>
            </w:r>
          </w:p>
        </w:tc>
      </w:tr>
      <w:tr w:rsidR="003A3979" w:rsidRPr="003A3979" w14:paraId="210A31A1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7738232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5040" w:type="dxa"/>
            <w:vAlign w:val="center"/>
          </w:tcPr>
          <w:p w14:paraId="4556766E" w14:textId="769993BF" w:rsidR="003A3979" w:rsidRPr="003A3979" w:rsidRDefault="003A3979" w:rsidP="00687BAB">
            <w:pPr>
              <w:rPr>
                <w:rFonts w:ascii="Times New Roman" w:hAnsi="Times New Roman" w:cs="Times New Roman"/>
              </w:rPr>
            </w:pPr>
            <w:r w:rsidRPr="003A3979">
              <w:rPr>
                <w:rFonts w:ascii="Times New Roman" w:hAnsi="Times New Roman" w:cs="Times New Roman"/>
              </w:rPr>
              <w:t>A Shiva Shankar Reddy</w:t>
            </w:r>
          </w:p>
        </w:tc>
      </w:tr>
      <w:tr w:rsidR="003A3979" w:rsidRPr="003A3979" w14:paraId="622A50B9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1F1EB4E6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Register Number</w:t>
            </w:r>
          </w:p>
        </w:tc>
        <w:tc>
          <w:tcPr>
            <w:tcW w:w="5040" w:type="dxa"/>
            <w:vAlign w:val="center"/>
          </w:tcPr>
          <w:p w14:paraId="780E9300" w14:textId="7B25C68B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sz w:val="24"/>
                <w:szCs w:val="24"/>
              </w:rPr>
              <w:t>192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425174</w:t>
            </w:r>
          </w:p>
        </w:tc>
      </w:tr>
      <w:tr w:rsidR="003A3979" w:rsidRPr="003A3979" w14:paraId="72564CAC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0C67AE70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Date</w:t>
            </w:r>
          </w:p>
        </w:tc>
        <w:tc>
          <w:tcPr>
            <w:tcW w:w="5040" w:type="dxa"/>
            <w:vAlign w:val="center"/>
          </w:tcPr>
          <w:p w14:paraId="009BC161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sz w:val="24"/>
                <w:szCs w:val="24"/>
              </w:rPr>
              <w:t>29 September 2026</w:t>
            </w:r>
          </w:p>
        </w:tc>
      </w:tr>
      <w:tr w:rsidR="003A3979" w:rsidRPr="003A3979" w14:paraId="51A51D0D" w14:textId="77777777" w:rsidTr="00687BAB">
        <w:trPr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73C869A7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b/>
                <w:color w:val="FFFFFF"/>
                <w:sz w:val="24"/>
                <w:szCs w:val="24"/>
              </w:rPr>
              <w:t>Day</w:t>
            </w:r>
          </w:p>
        </w:tc>
        <w:tc>
          <w:tcPr>
            <w:tcW w:w="5040" w:type="dxa"/>
            <w:vAlign w:val="center"/>
          </w:tcPr>
          <w:p w14:paraId="6A8A2B1E" w14:textId="77777777" w:rsidR="003A3979" w:rsidRPr="003A3979" w:rsidRDefault="003A3979" w:rsidP="00687B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3A3979">
              <w:rPr>
                <w:rFonts w:ascii="Times New Roman" w:hAnsi="Times New Roman" w:cs="Times New Roman"/>
                <w:sz w:val="24"/>
                <w:szCs w:val="24"/>
              </w:rPr>
              <w:t>Tuesday</w:t>
            </w:r>
          </w:p>
        </w:tc>
      </w:tr>
    </w:tbl>
    <w:p w14:paraId="77919AE4" w14:textId="77777777" w:rsidR="007412C8" w:rsidRDefault="007412C8" w:rsidP="007412C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E4777C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Set 1: Monthly Sales Data</w:t>
      </w:r>
    </w:p>
    <w:p w14:paraId="5CC8BE1D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Dataset: Monthly Sales</w:t>
      </w:r>
    </w:p>
    <w:p w14:paraId="1C325839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1. Create a line chart to visualize the monthly sales. Label the axes and title the chart appropriately.</w:t>
      </w:r>
    </w:p>
    <w:p w14:paraId="526F3595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2. Generate a bar chart to display the top-selling products for the year. Label the chart elements.</w:t>
      </w:r>
    </w:p>
    <w:p w14:paraId="0F677BC9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3. Develop a scatter plot to explore the relationship between advertising budget and monthly sales.</w:t>
      </w:r>
    </w:p>
    <w:p w14:paraId="10047BA7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Explain the insights drawn from the scatter plot.</w:t>
      </w:r>
    </w:p>
    <w:p w14:paraId="170880E6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4. Build an interactive dashboard combining the line chart and bar chart to allow users to explore sales</w:t>
      </w:r>
    </w:p>
    <w:p w14:paraId="40B657BE" w14:textId="3C45B91E" w:rsid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data interactively.</w:t>
      </w:r>
    </w:p>
    <w:p w14:paraId="039E27B1" w14:textId="511E29A4" w:rsidR="003A3979" w:rsidRDefault="003A3979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Program:1</w:t>
      </w:r>
    </w:p>
    <w:p w14:paraId="2BAC5D88" w14:textId="2C6D9948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E8D0449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To create a line chart using R to visualize monthly sales and label the axes and title.</w:t>
      </w:r>
    </w:p>
    <w:p w14:paraId="52EA267E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BD39A48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Start the program.</w:t>
      </w:r>
    </w:p>
    <w:p w14:paraId="7FD2B0E4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Create a dataset containing months and sales.</w:t>
      </w:r>
    </w:p>
    <w:p w14:paraId="50D91B08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Store the data in variables.</w:t>
      </w:r>
    </w:p>
    <w:p w14:paraId="33EED3A7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gramStart"/>
      <w:r w:rsidRPr="007412C8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7412C8">
        <w:rPr>
          <w:rFonts w:ascii="Times New Roman" w:hAnsi="Times New Roman" w:cs="Times New Roman"/>
          <w:sz w:val="24"/>
          <w:szCs w:val="24"/>
        </w:rPr>
        <w:t>) function to create a line chart.</w:t>
      </w:r>
    </w:p>
    <w:p w14:paraId="6C3A8E06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Label the X-axis and Y-axis.</w:t>
      </w:r>
    </w:p>
    <w:p w14:paraId="1D676CA6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Add a suitable title.</w:t>
      </w:r>
    </w:p>
    <w:p w14:paraId="23BFE882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lastRenderedPageBreak/>
        <w:t>Display the chart.</w:t>
      </w:r>
    </w:p>
    <w:p w14:paraId="144792A7" w14:textId="77777777" w:rsidR="007412C8" w:rsidRPr="007412C8" w:rsidRDefault="007412C8" w:rsidP="007412C8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Stop.</w:t>
      </w:r>
    </w:p>
    <w:p w14:paraId="279157A0" w14:textId="77777777" w:rsid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</w:p>
    <w:p w14:paraId="33D886F3" w14:textId="77777777" w:rsid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</w:p>
    <w:p w14:paraId="18D1D8D4" w14:textId="0DDB5F02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4577ED6B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R</w:t>
      </w:r>
    </w:p>
    <w:p w14:paraId="7E0885BF" w14:textId="14BDED19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month &lt;- </w:t>
      </w:r>
      <w:proofErr w:type="gramStart"/>
      <w:r w:rsidRPr="007412C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412C8">
        <w:rPr>
          <w:rFonts w:ascii="Times New Roman" w:hAnsi="Times New Roman" w:cs="Times New Roman"/>
          <w:sz w:val="24"/>
          <w:szCs w:val="24"/>
        </w:rPr>
        <w:t>"January", "February", "March", "April", "May")</w:t>
      </w:r>
    </w:p>
    <w:p w14:paraId="27FFD970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7412C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412C8">
        <w:rPr>
          <w:rFonts w:ascii="Times New Roman" w:hAnsi="Times New Roman" w:cs="Times New Roman"/>
          <w:sz w:val="24"/>
          <w:szCs w:val="24"/>
        </w:rPr>
        <w:t>15000, 18000, 22000, 20000, 23000)</w:t>
      </w:r>
    </w:p>
    <w:p w14:paraId="5407EBAD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12C8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7412C8">
        <w:rPr>
          <w:rFonts w:ascii="Times New Roman" w:hAnsi="Times New Roman" w:cs="Times New Roman"/>
          <w:sz w:val="24"/>
          <w:szCs w:val="24"/>
        </w:rPr>
        <w:t>sales,</w:t>
      </w:r>
    </w:p>
    <w:p w14:paraId="4EE9265C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type = "o",</w:t>
      </w:r>
    </w:p>
    <w:p w14:paraId="61718172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col = "blue",</w:t>
      </w:r>
    </w:p>
    <w:p w14:paraId="5A7FCD13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7412C8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7412C8">
        <w:rPr>
          <w:rFonts w:ascii="Times New Roman" w:hAnsi="Times New Roman" w:cs="Times New Roman"/>
          <w:sz w:val="24"/>
          <w:szCs w:val="24"/>
        </w:rPr>
        <w:t xml:space="preserve"> = "n",</w:t>
      </w:r>
    </w:p>
    <w:p w14:paraId="73EB49DC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7412C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7412C8">
        <w:rPr>
          <w:rFonts w:ascii="Times New Roman" w:hAnsi="Times New Roman" w:cs="Times New Roman"/>
          <w:sz w:val="24"/>
          <w:szCs w:val="24"/>
        </w:rPr>
        <w:t xml:space="preserve"> = "Month",</w:t>
      </w:r>
    </w:p>
    <w:p w14:paraId="247D75B5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7412C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7412C8">
        <w:rPr>
          <w:rFonts w:ascii="Times New Roman" w:hAnsi="Times New Roman" w:cs="Times New Roman"/>
          <w:sz w:val="24"/>
          <w:szCs w:val="24"/>
        </w:rPr>
        <w:t xml:space="preserve"> = "Sales ($)",</w:t>
      </w:r>
    </w:p>
    <w:p w14:paraId="7C197319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main = "Monthly Sales Analysis")</w:t>
      </w:r>
    </w:p>
    <w:p w14:paraId="0BF1CC1D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12C8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7412C8">
        <w:rPr>
          <w:rFonts w:ascii="Times New Roman" w:hAnsi="Times New Roman" w:cs="Times New Roman"/>
          <w:sz w:val="24"/>
          <w:szCs w:val="24"/>
        </w:rPr>
        <w:t>1, at = 1:5, labels = month)</w:t>
      </w:r>
    </w:p>
    <w:p w14:paraId="399CDA7A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12C8">
        <w:rPr>
          <w:rFonts w:ascii="Times New Roman" w:hAnsi="Times New Roman" w:cs="Times New Roman"/>
          <w:sz w:val="24"/>
          <w:szCs w:val="24"/>
        </w:rPr>
        <w:t>grid(</w:t>
      </w:r>
      <w:proofErr w:type="gramEnd"/>
      <w:r w:rsidRPr="007412C8">
        <w:rPr>
          <w:rFonts w:ascii="Times New Roman" w:hAnsi="Times New Roman" w:cs="Times New Roman"/>
          <w:sz w:val="24"/>
          <w:szCs w:val="24"/>
        </w:rPr>
        <w:t>)</w:t>
      </w:r>
    </w:p>
    <w:p w14:paraId="3CF60D68" w14:textId="77777777" w:rsid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</w:p>
    <w:p w14:paraId="517644F3" w14:textId="23743A8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413FF4D2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January   15000</w:t>
      </w:r>
    </w:p>
    <w:p w14:paraId="4D9FEE43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12C8">
        <w:rPr>
          <w:rFonts w:ascii="Times New Roman" w:hAnsi="Times New Roman" w:cs="Times New Roman"/>
          <w:sz w:val="24"/>
          <w:szCs w:val="24"/>
        </w:rPr>
        <w:t>February  18000</w:t>
      </w:r>
      <w:proofErr w:type="gramEnd"/>
    </w:p>
    <w:p w14:paraId="0B844F3E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March     22000</w:t>
      </w:r>
    </w:p>
    <w:p w14:paraId="6DE0BB43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April     20000</w:t>
      </w:r>
    </w:p>
    <w:p w14:paraId="617CECF4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May       23000</w:t>
      </w:r>
    </w:p>
    <w:p w14:paraId="109B30F9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Sample Output</w:t>
      </w:r>
    </w:p>
    <w:p w14:paraId="2CB27C40" w14:textId="187F8D99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E90F1C0" wp14:editId="776746E3">
            <wp:extent cx="5731510" cy="3223895"/>
            <wp:effectExtent l="0" t="0" r="2540" b="0"/>
            <wp:docPr id="1440863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57B24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Expected observation:</w:t>
      </w:r>
    </w:p>
    <w:p w14:paraId="2861F064" w14:textId="77777777" w:rsidR="007412C8" w:rsidRPr="007412C8" w:rsidRDefault="007412C8" w:rsidP="00741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Sales increase from January to March.</w:t>
      </w:r>
    </w:p>
    <w:p w14:paraId="504FFDC6" w14:textId="77777777" w:rsidR="007412C8" w:rsidRPr="007412C8" w:rsidRDefault="007412C8" w:rsidP="00741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Sales decrease slightly in April.</w:t>
      </w:r>
    </w:p>
    <w:p w14:paraId="27C77FC7" w14:textId="77777777" w:rsidR="007412C8" w:rsidRPr="007412C8" w:rsidRDefault="007412C8" w:rsidP="007412C8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May records the highest sales of $23,000.</w:t>
      </w:r>
    </w:p>
    <w:p w14:paraId="2B7DCFE2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49CDBBC" w14:textId="77777777" w:rsid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Thus, the monthly sales line chart was successfully created using R.</w:t>
      </w:r>
    </w:p>
    <w:p w14:paraId="068C94D0" w14:textId="77777777" w:rsid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</w:p>
    <w:p w14:paraId="12F95D4A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Experiment 2: Bar Chart for Top-Selling Products</w:t>
      </w:r>
    </w:p>
    <w:p w14:paraId="037C9DDA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EC06FFD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To create a bar chart to display the sales of different products using R.</w:t>
      </w:r>
    </w:p>
    <w:p w14:paraId="179514CE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Note:</w:t>
      </w:r>
      <w:r w:rsidRPr="007412C8">
        <w:rPr>
          <w:rFonts w:ascii="Times New Roman" w:hAnsi="Times New Roman" w:cs="Times New Roman"/>
          <w:sz w:val="24"/>
          <w:szCs w:val="24"/>
        </w:rPr>
        <w:t xml:space="preserve"> The PDF does not provide product-wise sales values for Set 1. The following values are illustrative sample data for practicing the program.</w:t>
      </w:r>
    </w:p>
    <w:p w14:paraId="4D4BD8C9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1C86877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Start.</w:t>
      </w:r>
    </w:p>
    <w:p w14:paraId="305C8814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Create product names and sales values.</w:t>
      </w:r>
    </w:p>
    <w:p w14:paraId="68DD4200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Use the </w:t>
      </w:r>
      <w:proofErr w:type="spellStart"/>
      <w:proofErr w:type="gramStart"/>
      <w:r w:rsidRPr="007412C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7412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12C8">
        <w:rPr>
          <w:rFonts w:ascii="Times New Roman" w:hAnsi="Times New Roman" w:cs="Times New Roman"/>
          <w:sz w:val="24"/>
          <w:szCs w:val="24"/>
        </w:rPr>
        <w:t>) function.</w:t>
      </w:r>
    </w:p>
    <w:p w14:paraId="0B39F8EF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Set chart title and axis labels.</w:t>
      </w:r>
    </w:p>
    <w:p w14:paraId="4A0F90C3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Display the bar chart.</w:t>
      </w:r>
    </w:p>
    <w:p w14:paraId="52315B8F" w14:textId="77777777" w:rsidR="007412C8" w:rsidRPr="007412C8" w:rsidRDefault="007412C8" w:rsidP="007412C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Stop.</w:t>
      </w:r>
    </w:p>
    <w:p w14:paraId="4A5455BC" w14:textId="50EEE969" w:rsidR="007412C8" w:rsidRPr="007C6F19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lastRenderedPageBreak/>
        <w:t>R Program</w:t>
      </w:r>
    </w:p>
    <w:p w14:paraId="1BE023DA" w14:textId="3C8D5B0E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product &lt;- </w:t>
      </w:r>
      <w:proofErr w:type="gramStart"/>
      <w:r w:rsidRPr="007412C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412C8">
        <w:rPr>
          <w:rFonts w:ascii="Times New Roman" w:hAnsi="Times New Roman" w:cs="Times New Roman"/>
          <w:sz w:val="24"/>
          <w:szCs w:val="24"/>
        </w:rPr>
        <w:t>"Laptop", "Mobile", "Tablet", "Headphone", "Watch")</w:t>
      </w:r>
    </w:p>
    <w:p w14:paraId="00CC2676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7412C8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412C8">
        <w:rPr>
          <w:rFonts w:ascii="Times New Roman" w:hAnsi="Times New Roman" w:cs="Times New Roman"/>
          <w:sz w:val="24"/>
          <w:szCs w:val="24"/>
        </w:rPr>
        <w:t>50000, 80000, 30000, 20000, 40000)</w:t>
      </w:r>
    </w:p>
    <w:p w14:paraId="1AA240E2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412C8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7412C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412C8">
        <w:rPr>
          <w:rFonts w:ascii="Times New Roman" w:hAnsi="Times New Roman" w:cs="Times New Roman"/>
          <w:sz w:val="24"/>
          <w:szCs w:val="24"/>
        </w:rPr>
        <w:t>sales,</w:t>
      </w:r>
    </w:p>
    <w:p w14:paraId="5D9FE2EC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12C8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7412C8">
        <w:rPr>
          <w:rFonts w:ascii="Times New Roman" w:hAnsi="Times New Roman" w:cs="Times New Roman"/>
          <w:sz w:val="24"/>
          <w:szCs w:val="24"/>
        </w:rPr>
        <w:t xml:space="preserve"> = product,</w:t>
      </w:r>
    </w:p>
    <w:p w14:paraId="59D15E7F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   col = "</w:t>
      </w:r>
      <w:proofErr w:type="spellStart"/>
      <w:r w:rsidRPr="007412C8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7412C8">
        <w:rPr>
          <w:rFonts w:ascii="Times New Roman" w:hAnsi="Times New Roman" w:cs="Times New Roman"/>
          <w:sz w:val="24"/>
          <w:szCs w:val="24"/>
        </w:rPr>
        <w:t>",</w:t>
      </w:r>
    </w:p>
    <w:p w14:paraId="50231FBA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   main = "Top Selling Products",</w:t>
      </w:r>
    </w:p>
    <w:p w14:paraId="6E850A7E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12C8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7412C8">
        <w:rPr>
          <w:rFonts w:ascii="Times New Roman" w:hAnsi="Times New Roman" w:cs="Times New Roman"/>
          <w:sz w:val="24"/>
          <w:szCs w:val="24"/>
        </w:rPr>
        <w:t xml:space="preserve"> = "Products",</w:t>
      </w:r>
    </w:p>
    <w:p w14:paraId="00F08182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412C8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7412C8">
        <w:rPr>
          <w:rFonts w:ascii="Times New Roman" w:hAnsi="Times New Roman" w:cs="Times New Roman"/>
          <w:sz w:val="24"/>
          <w:szCs w:val="24"/>
        </w:rPr>
        <w:t xml:space="preserve"> = "Sales ($)")</w:t>
      </w:r>
    </w:p>
    <w:p w14:paraId="30BFA813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12C8">
        <w:rPr>
          <w:rFonts w:ascii="Times New Roman" w:hAnsi="Times New Roman" w:cs="Times New Roman"/>
          <w:sz w:val="24"/>
          <w:szCs w:val="24"/>
        </w:rPr>
        <w:t>grid(</w:t>
      </w:r>
      <w:proofErr w:type="spellStart"/>
      <w:proofErr w:type="gramEnd"/>
      <w:r w:rsidRPr="007412C8">
        <w:rPr>
          <w:rFonts w:ascii="Times New Roman" w:hAnsi="Times New Roman" w:cs="Times New Roman"/>
          <w:sz w:val="24"/>
          <w:szCs w:val="24"/>
        </w:rPr>
        <w:t>nx</w:t>
      </w:r>
      <w:proofErr w:type="spellEnd"/>
      <w:r w:rsidRPr="007412C8">
        <w:rPr>
          <w:rFonts w:ascii="Times New Roman" w:hAnsi="Times New Roman" w:cs="Times New Roman"/>
          <w:sz w:val="24"/>
          <w:szCs w:val="24"/>
        </w:rPr>
        <w:t xml:space="preserve"> = NA, </w:t>
      </w:r>
      <w:proofErr w:type="spellStart"/>
      <w:r w:rsidRPr="007412C8">
        <w:rPr>
          <w:rFonts w:ascii="Times New Roman" w:hAnsi="Times New Roman" w:cs="Times New Roman"/>
          <w:sz w:val="24"/>
          <w:szCs w:val="24"/>
        </w:rPr>
        <w:t>ny</w:t>
      </w:r>
      <w:proofErr w:type="spellEnd"/>
      <w:r w:rsidRPr="007412C8">
        <w:rPr>
          <w:rFonts w:ascii="Times New Roman" w:hAnsi="Times New Roman" w:cs="Times New Roman"/>
          <w:sz w:val="24"/>
          <w:szCs w:val="24"/>
        </w:rPr>
        <w:t xml:space="preserve"> = NULL)</w:t>
      </w:r>
    </w:p>
    <w:p w14:paraId="439FBD37" w14:textId="77777777" w:rsidR="007412C8" w:rsidRP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622AB86D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Laptop     50000</w:t>
      </w:r>
    </w:p>
    <w:p w14:paraId="1BF21873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Mobile     80000</w:t>
      </w:r>
    </w:p>
    <w:p w14:paraId="31A0A801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Tablet     30000</w:t>
      </w:r>
    </w:p>
    <w:p w14:paraId="7B59F8FD" w14:textId="77777777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412C8">
        <w:rPr>
          <w:rFonts w:ascii="Times New Roman" w:hAnsi="Times New Roman" w:cs="Times New Roman"/>
          <w:sz w:val="24"/>
          <w:szCs w:val="24"/>
        </w:rPr>
        <w:t>Headphone  20000</w:t>
      </w:r>
      <w:proofErr w:type="gramEnd"/>
    </w:p>
    <w:p w14:paraId="5204E789" w14:textId="25CA14A5" w:rsidR="007412C8" w:rsidRPr="007412C8" w:rsidRDefault="007412C8" w:rsidP="007412C8">
      <w:pPr>
        <w:rPr>
          <w:rFonts w:ascii="Times New Roman" w:hAnsi="Times New Roman" w:cs="Times New Roman"/>
          <w:sz w:val="24"/>
          <w:szCs w:val="24"/>
        </w:rPr>
      </w:pPr>
      <w:r w:rsidRPr="007412C8">
        <w:rPr>
          <w:rFonts w:ascii="Times New Roman" w:hAnsi="Times New Roman" w:cs="Times New Roman"/>
          <w:sz w:val="24"/>
          <w:szCs w:val="24"/>
        </w:rPr>
        <w:t>Watch      40000</w:t>
      </w:r>
    </w:p>
    <w:p w14:paraId="7153814F" w14:textId="4C97D230" w:rsidR="007412C8" w:rsidRDefault="007412C8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2C8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53D58395" w14:textId="0CE22D92" w:rsidR="007C6F19" w:rsidRDefault="007C6F19" w:rsidP="007412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FAEEE7" wp14:editId="5CAA535D">
            <wp:extent cx="5731510" cy="2853690"/>
            <wp:effectExtent l="0" t="0" r="2540" b="3810"/>
            <wp:docPr id="73587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9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375E5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Expected observation: Mobile has the highest sales of $80,000.</w:t>
      </w:r>
    </w:p>
    <w:p w14:paraId="44FE8F1C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4C4F27F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Thus, the bar chart showing product-wise sales was successfully generated.</w:t>
      </w:r>
    </w:p>
    <w:p w14:paraId="6990BAEF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lastRenderedPageBreak/>
        <w:br/>
        <w:t>Experiment 3: Scatter Plot – Advertising Budget vs Monthly Sales</w:t>
      </w:r>
    </w:p>
    <w:p w14:paraId="70604248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7DBADBB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 xml:space="preserve">To create a scatter plot using R to </w:t>
      </w:r>
      <w:proofErr w:type="spellStart"/>
      <w:r w:rsidRPr="007C6F19">
        <w:rPr>
          <w:rFonts w:ascii="Times New Roman" w:hAnsi="Times New Roman" w:cs="Times New Roman"/>
          <w:b/>
          <w:bCs/>
          <w:sz w:val="24"/>
          <w:szCs w:val="24"/>
        </w:rPr>
        <w:t>analyze</w:t>
      </w:r>
      <w:proofErr w:type="spellEnd"/>
      <w:r w:rsidRPr="007C6F19">
        <w:rPr>
          <w:rFonts w:ascii="Times New Roman" w:hAnsi="Times New Roman" w:cs="Times New Roman"/>
          <w:b/>
          <w:bCs/>
          <w:sz w:val="24"/>
          <w:szCs w:val="24"/>
        </w:rPr>
        <w:t xml:space="preserve"> the relationship between advertising budget and monthly sales.</w:t>
      </w:r>
    </w:p>
    <w:p w14:paraId="01A4B63B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6EF9A00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Start.</w:t>
      </w:r>
    </w:p>
    <w:p w14:paraId="50F3BE0D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Create advertising budget and sales data.</w:t>
      </w:r>
    </w:p>
    <w:p w14:paraId="31CEEC13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Use </w:t>
      </w:r>
      <w:proofErr w:type="gramStart"/>
      <w:r w:rsidRPr="007C6F19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>) to draw a scatter plot.</w:t>
      </w:r>
    </w:p>
    <w:p w14:paraId="6A4373E9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Label both axes.</w:t>
      </w:r>
    </w:p>
    <w:p w14:paraId="38C297C6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Add a title.</w:t>
      </w:r>
    </w:p>
    <w:p w14:paraId="1C455083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7C6F19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>) to calculate correlation.</w:t>
      </w:r>
    </w:p>
    <w:p w14:paraId="2A2E734E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Interpret the relationship.</w:t>
      </w:r>
    </w:p>
    <w:p w14:paraId="530A3646" w14:textId="77777777" w:rsidR="007C6F19" w:rsidRPr="007C6F19" w:rsidRDefault="007C6F19" w:rsidP="007C6F19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Stop.</w:t>
      </w:r>
    </w:p>
    <w:p w14:paraId="49D10B72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3AFBAA0B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6F19">
        <w:rPr>
          <w:rFonts w:ascii="Times New Roman" w:hAnsi="Times New Roman" w:cs="Times New Roman"/>
          <w:sz w:val="24"/>
          <w:szCs w:val="24"/>
        </w:rPr>
        <w:t>ad_budget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gramStart"/>
      <w:r w:rsidRPr="007C6F1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>2000, 3000, 4000, 3500, 5000)</w:t>
      </w:r>
    </w:p>
    <w:p w14:paraId="64A689E7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7C6F1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>15000, 18000, 22000, 20000, 23000)</w:t>
      </w:r>
    </w:p>
    <w:p w14:paraId="16B73C3F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C6F1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7C6F19">
        <w:rPr>
          <w:rFonts w:ascii="Times New Roman" w:hAnsi="Times New Roman" w:cs="Times New Roman"/>
          <w:sz w:val="24"/>
          <w:szCs w:val="24"/>
        </w:rPr>
        <w:t>ad_budget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, sales,</w:t>
      </w:r>
    </w:p>
    <w:p w14:paraId="0E8EF9E2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pch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= 19,</w:t>
      </w:r>
    </w:p>
    <w:p w14:paraId="1E150109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col = "red",</w:t>
      </w:r>
    </w:p>
    <w:p w14:paraId="26D57702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= "Advertising Budget ($)",</w:t>
      </w:r>
    </w:p>
    <w:p w14:paraId="66435F2A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= "Monthly Sales ($)",</w:t>
      </w:r>
    </w:p>
    <w:p w14:paraId="41A6CD7C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main = "Advertising vs Sales")</w:t>
      </w:r>
    </w:p>
    <w:p w14:paraId="781D6144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6F19">
        <w:rPr>
          <w:rFonts w:ascii="Times New Roman" w:hAnsi="Times New Roman" w:cs="Times New Roman"/>
          <w:sz w:val="24"/>
          <w:szCs w:val="24"/>
        </w:rPr>
        <w:t>abline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lm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 xml:space="preserve">sales ~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ad_budget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), col = "blue")</w:t>
      </w:r>
    </w:p>
    <w:p w14:paraId="28230F81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6F19">
        <w:rPr>
          <w:rFonts w:ascii="Times New Roman" w:hAnsi="Times New Roman" w:cs="Times New Roman"/>
          <w:sz w:val="24"/>
          <w:szCs w:val="24"/>
        </w:rPr>
        <w:t>cor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6F19">
        <w:rPr>
          <w:rFonts w:ascii="Times New Roman" w:hAnsi="Times New Roman" w:cs="Times New Roman"/>
          <w:sz w:val="24"/>
          <w:szCs w:val="24"/>
        </w:rPr>
        <w:t>ad_budget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, sales)</w:t>
      </w:r>
    </w:p>
    <w:p w14:paraId="641692DD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510D21AB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Advertising Budget: 2000 3000 4000 3500 5000</w:t>
      </w:r>
    </w:p>
    <w:p w14:paraId="7FD180D9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48FBF8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Sales: 15000 18000 22000 20000 23000</w:t>
      </w:r>
    </w:p>
    <w:p w14:paraId="0B0F8D13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98AEC2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F72BBD" w14:textId="6EA3C3BA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lastRenderedPageBreak/>
        <w:t>Sample Output</w:t>
      </w:r>
    </w:p>
    <w:p w14:paraId="4255D8E9" w14:textId="61AB07B9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541DAB" wp14:editId="07C197CA">
            <wp:extent cx="5731510" cy="2858135"/>
            <wp:effectExtent l="0" t="0" r="2540" b="0"/>
            <wp:docPr id="1664226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26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4805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Expected observation:</w:t>
      </w:r>
    </w:p>
    <w:p w14:paraId="322ADECE" w14:textId="77777777" w:rsidR="007C6F19" w:rsidRPr="007C6F19" w:rsidRDefault="007C6F19" w:rsidP="007C6F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The points show a positive relationship.</w:t>
      </w:r>
    </w:p>
    <w:p w14:paraId="31B24966" w14:textId="77777777" w:rsidR="007C6F19" w:rsidRPr="007C6F19" w:rsidRDefault="007C6F19" w:rsidP="007C6F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Sales generally increase as advertising budget increases.</w:t>
      </w:r>
    </w:p>
    <w:p w14:paraId="1FB68940" w14:textId="77777777" w:rsidR="007C6F19" w:rsidRPr="007C6F19" w:rsidRDefault="007C6F19" w:rsidP="007C6F19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The correlation is approximately 0.97 for this illustrative dataset.</w:t>
      </w:r>
    </w:p>
    <w:p w14:paraId="38BC22C2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248E4365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Thus, the scatter plot was created and the relationship between advertising budget and sales was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.</w:t>
      </w:r>
    </w:p>
    <w:p w14:paraId="5C828D88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DDAE10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F7FA08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112BDE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6F710E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4EBA94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E0077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0FB09D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D79129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EAE52D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343AAF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50CF14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4DD450E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C4825" w14:textId="38252A8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4: Interactive Sales Dashboard</w:t>
      </w:r>
    </w:p>
    <w:p w14:paraId="52286DBC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406AB46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To develop an interactive dashboard using R Shiny by combining a line chart and bar chart for sales data.</w:t>
      </w:r>
    </w:p>
    <w:p w14:paraId="3EE589E6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6E824EF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Start.</w:t>
      </w:r>
    </w:p>
    <w:p w14:paraId="12DD9947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Install and load the Shiny package.</w:t>
      </w:r>
    </w:p>
    <w:p w14:paraId="5A4DF1F6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Create monthly sales data.</w:t>
      </w:r>
    </w:p>
    <w:p w14:paraId="7B485AE8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Design the user interface.</w:t>
      </w:r>
    </w:p>
    <w:p w14:paraId="21D46FBE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Create a line chart for monthly sales.</w:t>
      </w:r>
    </w:p>
    <w:p w14:paraId="6DCF906E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Create a bar chart for monthly sales.</w:t>
      </w:r>
    </w:p>
    <w:p w14:paraId="4EE4C5F2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Combine both charts in the dashboard.</w:t>
      </w:r>
    </w:p>
    <w:p w14:paraId="398AA3AA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Run the Shiny application.</w:t>
      </w:r>
    </w:p>
    <w:p w14:paraId="16B586EE" w14:textId="77777777" w:rsidR="007C6F19" w:rsidRPr="007C6F19" w:rsidRDefault="007C6F19" w:rsidP="007C6F19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Stop.</w:t>
      </w:r>
    </w:p>
    <w:p w14:paraId="7631E1EB" w14:textId="0BA30009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R Program</w:t>
      </w:r>
    </w:p>
    <w:p w14:paraId="72B4F8FE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month &lt;- </w:t>
      </w:r>
      <w:proofErr w:type="gramStart"/>
      <w:r w:rsidRPr="007C6F1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>"January", "February", "March", "April", "May")</w:t>
      </w:r>
    </w:p>
    <w:p w14:paraId="416642A8" w14:textId="6F09F6E5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sales &lt;- </w:t>
      </w:r>
      <w:proofErr w:type="gramStart"/>
      <w:r w:rsidRPr="007C6F19">
        <w:rPr>
          <w:rFonts w:ascii="Times New Roman" w:hAnsi="Times New Roman" w:cs="Times New Roman"/>
          <w:sz w:val="24"/>
          <w:szCs w:val="24"/>
        </w:rPr>
        <w:t>c(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>15000, 18000, 22000, 20000, 23000)</w:t>
      </w:r>
    </w:p>
    <w:p w14:paraId="4187BF84" w14:textId="5A3CF182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data &lt;- </w:t>
      </w:r>
      <w:proofErr w:type="spellStart"/>
      <w:proofErr w:type="gramStart"/>
      <w:r w:rsidRPr="007C6F19">
        <w:rPr>
          <w:rFonts w:ascii="Times New Roman" w:hAnsi="Times New Roman" w:cs="Times New Roman"/>
          <w:sz w:val="24"/>
          <w:szCs w:val="24"/>
        </w:rPr>
        <w:t>data.frame</w:t>
      </w:r>
      <w:proofErr w:type="spellEnd"/>
      <w:proofErr w:type="gramEnd"/>
      <w:r w:rsidRPr="007C6F19">
        <w:rPr>
          <w:rFonts w:ascii="Times New Roman" w:hAnsi="Times New Roman" w:cs="Times New Roman"/>
          <w:sz w:val="24"/>
          <w:szCs w:val="24"/>
        </w:rPr>
        <w:t>(month, sales)</w:t>
      </w:r>
    </w:p>
    <w:p w14:paraId="79EE3824" w14:textId="77B5B4A4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7C6F19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7C6F19">
        <w:rPr>
          <w:rFonts w:ascii="Times New Roman" w:hAnsi="Times New Roman" w:cs="Times New Roman"/>
          <w:sz w:val="24"/>
          <w:szCs w:val="24"/>
        </w:rPr>
        <w:t>fluidPage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6238061C" w14:textId="09D8F1E5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7C6F19">
        <w:rPr>
          <w:rFonts w:ascii="Times New Roman" w:hAnsi="Times New Roman" w:cs="Times New Roman"/>
          <w:sz w:val="24"/>
          <w:szCs w:val="24"/>
        </w:rPr>
        <w:t>titlePanel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>"Monthly Sales Dashboard"),</w:t>
      </w:r>
    </w:p>
    <w:p w14:paraId="6F17B83D" w14:textId="62C48E4B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plotOutput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("line"),</w:t>
      </w:r>
    </w:p>
    <w:p w14:paraId="7C03EE6C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# Display bar chart</w:t>
      </w:r>
    </w:p>
    <w:p w14:paraId="3DDEA596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plotOutput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("bar")</w:t>
      </w:r>
    </w:p>
    <w:p w14:paraId="44E7D577" w14:textId="555892D1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)</w:t>
      </w:r>
    </w:p>
    <w:p w14:paraId="0CF50116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# Server section</w:t>
      </w:r>
    </w:p>
    <w:p w14:paraId="1F86BAE0" w14:textId="42052CB3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server &lt;- </w:t>
      </w:r>
      <w:proofErr w:type="gramStart"/>
      <w:r w:rsidRPr="007C6F19">
        <w:rPr>
          <w:rFonts w:ascii="Times New Roman" w:hAnsi="Times New Roman" w:cs="Times New Roman"/>
          <w:sz w:val="24"/>
          <w:szCs w:val="24"/>
        </w:rPr>
        <w:t>function(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>input, output) {</w:t>
      </w:r>
    </w:p>
    <w:p w14:paraId="0EBBF367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# Line chart</w:t>
      </w:r>
    </w:p>
    <w:p w14:paraId="5B756998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output$line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7C6F19">
        <w:rPr>
          <w:rFonts w:ascii="Times New Roman" w:hAnsi="Times New Roman" w:cs="Times New Roman"/>
          <w:sz w:val="24"/>
          <w:szCs w:val="24"/>
        </w:rPr>
        <w:t>renderPlot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>{</w:t>
      </w:r>
    </w:p>
    <w:p w14:paraId="4260C861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C6F19">
        <w:rPr>
          <w:rFonts w:ascii="Times New Roman" w:hAnsi="Times New Roman" w:cs="Times New Roman"/>
          <w:sz w:val="24"/>
          <w:szCs w:val="24"/>
        </w:rPr>
        <w:t>plot(</w:t>
      </w:r>
      <w:proofErr w:type="spellStart"/>
      <w:proofErr w:type="gramEnd"/>
      <w:r w:rsidRPr="007C6F19">
        <w:rPr>
          <w:rFonts w:ascii="Times New Roman" w:hAnsi="Times New Roman" w:cs="Times New Roman"/>
          <w:sz w:val="24"/>
          <w:szCs w:val="24"/>
        </w:rPr>
        <w:t>data$sales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,</w:t>
      </w:r>
    </w:p>
    <w:p w14:paraId="15F41B1D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type = "o",</w:t>
      </w:r>
    </w:p>
    <w:p w14:paraId="50C0F443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xaxt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= "n",</w:t>
      </w:r>
    </w:p>
    <w:p w14:paraId="1567882F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xlab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= "Month",</w:t>
      </w:r>
    </w:p>
    <w:p w14:paraId="3FE01E62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= "Sales",</w:t>
      </w:r>
    </w:p>
    <w:p w14:paraId="0980D481" w14:textId="5B90A186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main = "Monthly Sales Trend")</w:t>
      </w:r>
    </w:p>
    <w:p w14:paraId="2E64FE41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C6F19">
        <w:rPr>
          <w:rFonts w:ascii="Times New Roman" w:hAnsi="Times New Roman" w:cs="Times New Roman"/>
          <w:sz w:val="24"/>
          <w:szCs w:val="24"/>
        </w:rPr>
        <w:t>axis(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 xml:space="preserve">1, at = 1:5, labels =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data$month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)</w:t>
      </w:r>
    </w:p>
    <w:p w14:paraId="497AB4BD" w14:textId="56916AFE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03748B42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# Bar chart</w:t>
      </w:r>
    </w:p>
    <w:p w14:paraId="290F193A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output$bar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&lt;- </w:t>
      </w:r>
      <w:proofErr w:type="spellStart"/>
      <w:proofErr w:type="gramStart"/>
      <w:r w:rsidRPr="007C6F19">
        <w:rPr>
          <w:rFonts w:ascii="Times New Roman" w:hAnsi="Times New Roman" w:cs="Times New Roman"/>
          <w:sz w:val="24"/>
          <w:szCs w:val="24"/>
        </w:rPr>
        <w:t>renderPlot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C6F19">
        <w:rPr>
          <w:rFonts w:ascii="Times New Roman" w:hAnsi="Times New Roman" w:cs="Times New Roman"/>
          <w:sz w:val="24"/>
          <w:szCs w:val="24"/>
        </w:rPr>
        <w:t>{</w:t>
      </w:r>
    </w:p>
    <w:p w14:paraId="43478D07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C6F19">
        <w:rPr>
          <w:rFonts w:ascii="Times New Roman" w:hAnsi="Times New Roman" w:cs="Times New Roman"/>
          <w:sz w:val="24"/>
          <w:szCs w:val="24"/>
        </w:rPr>
        <w:t>barplot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6F19">
        <w:rPr>
          <w:rFonts w:ascii="Times New Roman" w:hAnsi="Times New Roman" w:cs="Times New Roman"/>
          <w:sz w:val="24"/>
          <w:szCs w:val="24"/>
        </w:rPr>
        <w:t>data$sales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,</w:t>
      </w:r>
    </w:p>
    <w:p w14:paraId="2AFA1FE8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names.arg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data$month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,</w:t>
      </w:r>
    </w:p>
    <w:p w14:paraId="58A6E35E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   col = "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skyblue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",</w:t>
      </w:r>
    </w:p>
    <w:p w14:paraId="156D700F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   main = "Monthly Sales Comparison",</w:t>
      </w:r>
    </w:p>
    <w:p w14:paraId="227099F0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ylab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= "Sales")</w:t>
      </w:r>
    </w:p>
    <w:p w14:paraId="5B3AF9E5" w14:textId="23C27FE5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 xml:space="preserve">  })</w:t>
      </w:r>
    </w:p>
    <w:p w14:paraId="0091B8E9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# Run dashboard</w:t>
      </w:r>
    </w:p>
    <w:p w14:paraId="716F79A4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7C6F19">
        <w:rPr>
          <w:rFonts w:ascii="Times New Roman" w:hAnsi="Times New Roman" w:cs="Times New Roman"/>
          <w:sz w:val="24"/>
          <w:szCs w:val="24"/>
        </w:rPr>
        <w:t>shinyApp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C6F19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7C6F19">
        <w:rPr>
          <w:rFonts w:ascii="Times New Roman" w:hAnsi="Times New Roman" w:cs="Times New Roman"/>
          <w:sz w:val="24"/>
          <w:szCs w:val="24"/>
        </w:rPr>
        <w:t>ui</w:t>
      </w:r>
      <w:proofErr w:type="spellEnd"/>
      <w:r w:rsidRPr="007C6F19">
        <w:rPr>
          <w:rFonts w:ascii="Times New Roman" w:hAnsi="Times New Roman" w:cs="Times New Roman"/>
          <w:sz w:val="24"/>
          <w:szCs w:val="24"/>
        </w:rPr>
        <w:t>, server = server)</w:t>
      </w:r>
    </w:p>
    <w:p w14:paraId="5C9A6EDB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Sample Input</w:t>
      </w:r>
    </w:p>
    <w:p w14:paraId="2B9BAAB1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Same monthly sales dataset.</w:t>
      </w:r>
    </w:p>
    <w:p w14:paraId="0DF007B2" w14:textId="77777777" w:rsid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2E29">
        <w:rPr>
          <w:rFonts w:ascii="Times New Roman" w:hAnsi="Times New Roman" w:cs="Times New Roman"/>
          <w:b/>
          <w:bCs/>
          <w:sz w:val="24"/>
          <w:szCs w:val="24"/>
        </w:rPr>
        <w:t>Sample Output</w:t>
      </w:r>
    </w:p>
    <w:p w14:paraId="6C632E5A" w14:textId="6A76A914" w:rsidR="00992E29" w:rsidRPr="00992E29" w:rsidRDefault="00992E2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5415927" wp14:editId="0CDE4006">
            <wp:extent cx="5731510" cy="3223895"/>
            <wp:effectExtent l="0" t="0" r="2540" b="0"/>
            <wp:docPr id="123990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063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2762" w14:textId="77777777" w:rsidR="00992E29" w:rsidRDefault="00992E2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3DE67" w14:textId="4406163E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lastRenderedPageBreak/>
        <w:t>The dashboard displays:</w:t>
      </w:r>
    </w:p>
    <w:p w14:paraId="2E57EBBD" w14:textId="77777777" w:rsidR="007C6F19" w:rsidRPr="007C6F19" w:rsidRDefault="007C6F19" w:rsidP="007C6F1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Monthly sales line chart.</w:t>
      </w:r>
    </w:p>
    <w:p w14:paraId="7DFB6EB9" w14:textId="77777777" w:rsidR="007C6F19" w:rsidRPr="007C6F19" w:rsidRDefault="007C6F19" w:rsidP="007C6F1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Monthly sales bar chart.</w:t>
      </w:r>
    </w:p>
    <w:p w14:paraId="31D3B0D6" w14:textId="77777777" w:rsidR="007C6F19" w:rsidRPr="007C6F19" w:rsidRDefault="007C6F19" w:rsidP="007C6F19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Comparison of sales across five months.</w:t>
      </w:r>
    </w:p>
    <w:p w14:paraId="2133BE83" w14:textId="77777777" w:rsidR="007C6F19" w:rsidRPr="007C6F19" w:rsidRDefault="007C6F19" w:rsidP="007C6F1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C6F19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92066FA" w14:textId="77777777" w:rsidR="007C6F19" w:rsidRPr="007C6F19" w:rsidRDefault="007C6F19" w:rsidP="007C6F19">
      <w:pPr>
        <w:rPr>
          <w:rFonts w:ascii="Times New Roman" w:hAnsi="Times New Roman" w:cs="Times New Roman"/>
          <w:sz w:val="24"/>
          <w:szCs w:val="24"/>
        </w:rPr>
      </w:pPr>
      <w:r w:rsidRPr="007C6F19">
        <w:rPr>
          <w:rFonts w:ascii="Times New Roman" w:hAnsi="Times New Roman" w:cs="Times New Roman"/>
          <w:sz w:val="24"/>
          <w:szCs w:val="24"/>
        </w:rPr>
        <w:t>Thus, an interactive sales dashboard combining line and bar charts was developed using R Shiny.</w:t>
      </w:r>
    </w:p>
    <w:p w14:paraId="3BFEC167" w14:textId="77777777" w:rsidR="00DD3994" w:rsidRDefault="00DD3994" w:rsidP="00DD3994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D3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71B71"/>
    <w:multiLevelType w:val="multilevel"/>
    <w:tmpl w:val="F454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F6392F"/>
    <w:multiLevelType w:val="multilevel"/>
    <w:tmpl w:val="ECDC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F0091E"/>
    <w:multiLevelType w:val="multilevel"/>
    <w:tmpl w:val="F022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C70D66"/>
    <w:multiLevelType w:val="multilevel"/>
    <w:tmpl w:val="467E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CE42A5"/>
    <w:multiLevelType w:val="multilevel"/>
    <w:tmpl w:val="C8FC1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5D026F"/>
    <w:multiLevelType w:val="multilevel"/>
    <w:tmpl w:val="292A9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81795A"/>
    <w:multiLevelType w:val="multilevel"/>
    <w:tmpl w:val="903C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F795486"/>
    <w:multiLevelType w:val="multilevel"/>
    <w:tmpl w:val="A18A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68E66DC"/>
    <w:multiLevelType w:val="multilevel"/>
    <w:tmpl w:val="AAB45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7624505">
    <w:abstractNumId w:val="1"/>
  </w:num>
  <w:num w:numId="2" w16cid:durableId="1321157399">
    <w:abstractNumId w:val="3"/>
  </w:num>
  <w:num w:numId="3" w16cid:durableId="383794024">
    <w:abstractNumId w:val="4"/>
  </w:num>
  <w:num w:numId="4" w16cid:durableId="1071342685">
    <w:abstractNumId w:val="5"/>
  </w:num>
  <w:num w:numId="5" w16cid:durableId="1293367332">
    <w:abstractNumId w:val="0"/>
  </w:num>
  <w:num w:numId="6" w16cid:durableId="1806389671">
    <w:abstractNumId w:val="8"/>
  </w:num>
  <w:num w:numId="7" w16cid:durableId="945624688">
    <w:abstractNumId w:val="2"/>
  </w:num>
  <w:num w:numId="8" w16cid:durableId="765274073">
    <w:abstractNumId w:val="6"/>
  </w:num>
  <w:num w:numId="9" w16cid:durableId="6892629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2C8"/>
    <w:rsid w:val="00254604"/>
    <w:rsid w:val="003A3979"/>
    <w:rsid w:val="003A4EC6"/>
    <w:rsid w:val="00507B0B"/>
    <w:rsid w:val="00557EC6"/>
    <w:rsid w:val="00654996"/>
    <w:rsid w:val="007412C8"/>
    <w:rsid w:val="007C6F19"/>
    <w:rsid w:val="00992E29"/>
    <w:rsid w:val="00A2789D"/>
    <w:rsid w:val="00D36461"/>
    <w:rsid w:val="00DD3994"/>
    <w:rsid w:val="00E56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103E4C"/>
  <w15:chartTrackingRefBased/>
  <w15:docId w15:val="{38682093-23D0-42FD-BFD3-AA7A48F0D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2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2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2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2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2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2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2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2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2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2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2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3A397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Ambati Shiva Shankar Reddy</dc:creator>
  <cp:keywords/>
  <dc:description/>
  <cp:lastModifiedBy>Ambati Shiva Shankar Reddy</cp:lastModifiedBy>
  <cp:revision>2</cp:revision>
  <dcterms:created xsi:type="dcterms:W3CDTF">2026-09-29T09:15:00Z</dcterms:created>
  <dcterms:modified xsi:type="dcterms:W3CDTF">2026-09-29T09:15:00Z</dcterms:modified>
</cp:coreProperties>
</file>