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6640" w14:textId="77777777" w:rsidR="0025132A" w:rsidRPr="0025132A" w:rsidRDefault="0025132A" w:rsidP="002513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70E88A67" w14:textId="77777777" w:rsidR="0025132A" w:rsidRPr="0025132A" w:rsidRDefault="0025132A" w:rsidP="002513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24127380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25132A" w:rsidRPr="0025132A" w14:paraId="46CBC416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2E5C67F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3FCDD89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25132A" w:rsidRPr="0025132A" w14:paraId="13A65F7B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2E4873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49E300F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25132A" w:rsidRPr="0025132A" w14:paraId="4356E8FA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0A9B5B7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39AD2AFC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25132A" w:rsidRPr="0025132A" w14:paraId="6E260A8F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8349A14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1507FA9D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A Shiva Shankar Reddy</w:t>
            </w:r>
          </w:p>
        </w:tc>
      </w:tr>
      <w:tr w:rsidR="0025132A" w:rsidRPr="0025132A" w14:paraId="54EAACE3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47012A0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A875593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192425174</w:t>
            </w:r>
          </w:p>
        </w:tc>
      </w:tr>
      <w:tr w:rsidR="0025132A" w:rsidRPr="0025132A" w14:paraId="3BA82D06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9F75B0E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316CF2B7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25132A" w:rsidRPr="0025132A" w14:paraId="00AE7449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DD41127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0BA2D412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</w:tr>
    </w:tbl>
    <w:p w14:paraId="3FAFBB68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8B7AA" w14:textId="301DE85F" w:rsidR="00654996" w:rsidRPr="003055B7" w:rsidRDefault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 xml:space="preserve">SET 2 </w:t>
      </w:r>
    </w:p>
    <w:p w14:paraId="64AB2C1E" w14:textId="762A82E0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PROGRAM 1:</w:t>
      </w:r>
      <w:r w:rsidRPr="0025132A">
        <w:rPr>
          <w:rFonts w:ascii="Times New Roman" w:hAnsi="Times New Roman" w:cs="Times New Roman"/>
          <w:b/>
          <w:bCs/>
          <w:sz w:val="24"/>
          <w:szCs w:val="24"/>
        </w:rPr>
        <w:t xml:space="preserve"> Histogram for Customer Age Distribution</w:t>
      </w:r>
    </w:p>
    <w:p w14:paraId="15C86885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R Programming</w:t>
      </w:r>
    </w:p>
    <w:p w14:paraId="445E8631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94ED166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To create a histogram using R to represent the distribution of customer ages with proper title and axis labels.</w:t>
      </w:r>
    </w:p>
    <w:p w14:paraId="5FC440D2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Dataset: Customer Satisfaction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640"/>
        <w:gridCol w:w="2069"/>
      </w:tblGrid>
      <w:tr w:rsidR="0025132A" w:rsidRPr="0025132A" w14:paraId="012FC79D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7A16B" w14:textId="77777777" w:rsidR="0025132A" w:rsidRPr="0025132A" w:rsidRDefault="0025132A" w:rsidP="00687B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83347" w14:textId="77777777" w:rsidR="0025132A" w:rsidRPr="0025132A" w:rsidRDefault="0025132A" w:rsidP="00687B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4077B" w14:textId="77777777" w:rsidR="0025132A" w:rsidRPr="0025132A" w:rsidRDefault="0025132A" w:rsidP="00687B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 Score</w:t>
            </w:r>
          </w:p>
        </w:tc>
      </w:tr>
      <w:tr w:rsidR="0025132A" w:rsidRPr="0025132A" w14:paraId="7E0E6192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981EB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9CA79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9487B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32A" w:rsidRPr="0025132A" w14:paraId="512617E1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2201E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6DEF7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468D3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5132A" w:rsidRPr="0025132A" w14:paraId="5AB9AD91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EF98A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80510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72029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132A" w:rsidRPr="0025132A" w14:paraId="56A31D3E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48A5D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CE0D7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A3D6B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32A" w:rsidRPr="0025132A" w14:paraId="5E87E3A7" w14:textId="77777777" w:rsidTr="00687BA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5C3FE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CB366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B3EE1" w14:textId="77777777" w:rsidR="0025132A" w:rsidRPr="0025132A" w:rsidRDefault="0025132A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E355410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E6ADD8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Start the program.</w:t>
      </w:r>
    </w:p>
    <w:p w14:paraId="72A834F9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Create a dataset containing customer ages.</w:t>
      </w:r>
    </w:p>
    <w:p w14:paraId="3A0517E3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Store the age values in a variable.</w:t>
      </w:r>
    </w:p>
    <w:p w14:paraId="70723ACD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25132A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) function to create a histogram.</w:t>
      </w:r>
    </w:p>
    <w:p w14:paraId="6946B46B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Add title and axis labels.</w:t>
      </w:r>
    </w:p>
    <w:p w14:paraId="58846714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lastRenderedPageBreak/>
        <w:t xml:space="preserve">Set the histogram 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>.</w:t>
      </w:r>
    </w:p>
    <w:p w14:paraId="6A734DEB" w14:textId="77777777" w:rsidR="0025132A" w:rsidRPr="0025132A" w:rsidRDefault="0025132A" w:rsidP="0025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Display the histogram.</w:t>
      </w:r>
    </w:p>
    <w:p w14:paraId="64812089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48CA24C0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25132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25, 30, 35, 28, 40)</w:t>
      </w:r>
    </w:p>
    <w:p w14:paraId="0DF0B2B1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132A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age,</w:t>
      </w:r>
    </w:p>
    <w:p w14:paraId="6603FB14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 col = "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>",</w:t>
      </w:r>
    </w:p>
    <w:p w14:paraId="41C412BF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 main = "Customer Age Distribution",</w:t>
      </w:r>
    </w:p>
    <w:p w14:paraId="1A0FF31E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 xml:space="preserve"> = "Customer Age",</w:t>
      </w:r>
    </w:p>
    <w:p w14:paraId="70EE958B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 xml:space="preserve"> = "Frequency",</w:t>
      </w:r>
    </w:p>
    <w:p w14:paraId="0BEBF8ED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 border = "black")</w:t>
      </w:r>
    </w:p>
    <w:p w14:paraId="76B94049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132A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)</w:t>
      </w:r>
    </w:p>
    <w:p w14:paraId="3BE42675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3AA42CBF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Customer Ages:</w:t>
      </w:r>
    </w:p>
    <w:p w14:paraId="475577D9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25, 30, 35, 28, 40</w:t>
      </w:r>
    </w:p>
    <w:p w14:paraId="34E39F37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1B5FE397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7DF6A4" wp14:editId="296B98D8">
            <wp:extent cx="5731510" cy="3223895"/>
            <wp:effectExtent l="0" t="0" r="2540" b="0"/>
            <wp:docPr id="857520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CCD4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5B80CAF6" w14:textId="77777777" w:rsidR="0025132A" w:rsidRPr="0025132A" w:rsidRDefault="0025132A" w:rsidP="002513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Minimum age = 25 years.</w:t>
      </w:r>
    </w:p>
    <w:p w14:paraId="76F7396C" w14:textId="77777777" w:rsidR="0025132A" w:rsidRPr="0025132A" w:rsidRDefault="0025132A" w:rsidP="002513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Maximum age = 40 years.</w:t>
      </w:r>
    </w:p>
    <w:p w14:paraId="0562E052" w14:textId="77777777" w:rsidR="0025132A" w:rsidRPr="0025132A" w:rsidRDefault="0025132A" w:rsidP="0025132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The histogram displays the frequency distribution of customer ages.</w:t>
      </w:r>
    </w:p>
    <w:p w14:paraId="3D445579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Result: </w:t>
      </w:r>
      <w:r w:rsidRPr="0025132A">
        <w:rPr>
          <w:rFonts w:ascii="Times New Roman" w:hAnsi="Times New Roman" w:cs="Times New Roman"/>
          <w:sz w:val="24"/>
          <w:szCs w:val="24"/>
        </w:rPr>
        <w:t>Thus, the histogram representing the distribution of customer ages was successfully created using R.</w:t>
      </w:r>
    </w:p>
    <w:p w14:paraId="018FD8D4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</w:p>
    <w:p w14:paraId="5ACDFBC7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Experiment 2: Pie Chart for Customer Satisfaction</w:t>
      </w:r>
    </w:p>
    <w:p w14:paraId="2B40F549" w14:textId="77777777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B10C71" w14:textId="25FD01A9" w:rsid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To generate a pie chart using R to display the overall distribution of customer satisfaction scores with labels.</w:t>
      </w:r>
    </w:p>
    <w:p w14:paraId="7F0AB135" w14:textId="0DA68A75" w:rsidR="0025132A" w:rsidRP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B372591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score &lt;- </w:t>
      </w:r>
      <w:proofErr w:type="gramStart"/>
      <w:r w:rsidRPr="0025132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4, 5, 3, 4, 5)</w:t>
      </w:r>
    </w:p>
    <w:p w14:paraId="78ADE606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>count &lt;- table(score)</w:t>
      </w:r>
    </w:p>
    <w:p w14:paraId="66FC040C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labels &lt;- </w:t>
      </w:r>
      <w:proofErr w:type="gramStart"/>
      <w:r w:rsidRPr="0025132A">
        <w:rPr>
          <w:rFonts w:ascii="Times New Roman" w:hAnsi="Times New Roman" w:cs="Times New Roman"/>
          <w:sz w:val="24"/>
          <w:szCs w:val="24"/>
        </w:rPr>
        <w:t>paste(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"Score", names(count))</w:t>
      </w:r>
    </w:p>
    <w:p w14:paraId="50E41754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132A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count,</w:t>
      </w:r>
    </w:p>
    <w:p w14:paraId="595FD911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labels = labels,</w:t>
      </w:r>
    </w:p>
    <w:p w14:paraId="4D173C10" w14:textId="77777777" w:rsidR="0025132A" w:rsidRP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col = </w:t>
      </w:r>
      <w:proofErr w:type="gramStart"/>
      <w:r w:rsidRPr="0025132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5132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>", "orange", "</w:t>
      </w:r>
      <w:proofErr w:type="spellStart"/>
      <w:r w:rsidRPr="0025132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25132A">
        <w:rPr>
          <w:rFonts w:ascii="Times New Roman" w:hAnsi="Times New Roman" w:cs="Times New Roman"/>
          <w:sz w:val="24"/>
          <w:szCs w:val="24"/>
        </w:rPr>
        <w:t>"),</w:t>
      </w:r>
    </w:p>
    <w:p w14:paraId="218C7FF7" w14:textId="1637B977" w:rsidR="0025132A" w:rsidRDefault="0025132A" w:rsidP="0025132A">
      <w:pPr>
        <w:rPr>
          <w:rFonts w:ascii="Times New Roman" w:hAnsi="Times New Roman" w:cs="Times New Roman"/>
          <w:sz w:val="24"/>
          <w:szCs w:val="24"/>
        </w:rPr>
      </w:pPr>
      <w:r w:rsidRPr="0025132A">
        <w:rPr>
          <w:rFonts w:ascii="Times New Roman" w:hAnsi="Times New Roman" w:cs="Times New Roman"/>
          <w:sz w:val="24"/>
          <w:szCs w:val="24"/>
        </w:rPr>
        <w:t xml:space="preserve">    main = "Customer Satisfaction Distribution")</w:t>
      </w:r>
    </w:p>
    <w:p w14:paraId="79459542" w14:textId="446D607E" w:rsid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7463A" w14:textId="4CF45AB0" w:rsidR="0025132A" w:rsidRDefault="0025132A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47F152" wp14:editId="57E8B750">
            <wp:extent cx="5731510" cy="2961005"/>
            <wp:effectExtent l="0" t="0" r="2540" b="0"/>
            <wp:docPr id="74875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51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D834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Expected frequency: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9"/>
        <w:gridCol w:w="1329"/>
      </w:tblGrid>
      <w:tr w:rsidR="003055B7" w:rsidRPr="003055B7" w14:paraId="717ABE77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F2100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 Score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1DC3C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3055B7" w:rsidRPr="003055B7" w14:paraId="7634A7A9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9BED0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9F478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3055B7" w:rsidRPr="003055B7" w14:paraId="617F7FBE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0F933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50EA3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055B7" w:rsidRPr="003055B7" w14:paraId="6C78DEAF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49807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935FD" w14:textId="77777777" w:rsidR="003055B7" w:rsidRPr="003055B7" w:rsidRDefault="003055B7" w:rsidP="00305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55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7403CD1E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0E0E751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Thus, the pie chart representing the distribution of customer satisfaction scores was successfully created using R.</w:t>
      </w:r>
    </w:p>
    <w:p w14:paraId="04A59C0E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5B7">
        <w:rPr>
          <w:rFonts w:ascii="Times New Roman" w:hAnsi="Times New Roman" w:cs="Times New Roman"/>
          <w:b/>
          <w:bCs/>
          <w:sz w:val="28"/>
          <w:szCs w:val="28"/>
        </w:rPr>
        <w:t>Experiment 3: Stacked Bar Chart by Age Group</w:t>
      </w:r>
    </w:p>
    <w:p w14:paraId="60608646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20C0651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To create a stacked bar chart using R to visualize the distribution of customer satisfaction scores across different age groups.</w:t>
      </w:r>
    </w:p>
    <w:p w14:paraId="14D7E25F" w14:textId="51E9BDBB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4B1E309" w14:textId="33244BE0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25, 30, 35, 28, 40)</w:t>
      </w:r>
    </w:p>
    <w:p w14:paraId="075F80E7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score &lt;-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4, 5, 3, 4, 5)</w:t>
      </w:r>
    </w:p>
    <w:p w14:paraId="27111EB4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55B7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cut(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age,</w:t>
      </w:r>
    </w:p>
    <w:p w14:paraId="56D39E7B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   breaks =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20, 29, 39, 49),</w:t>
      </w:r>
    </w:p>
    <w:p w14:paraId="0F73AC47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   labels =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"20-29", "30-39", "40-49"))</w:t>
      </w:r>
    </w:p>
    <w:p w14:paraId="4148EE22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3055B7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, score)</w:t>
      </w:r>
    </w:p>
    <w:p w14:paraId="331B6EB3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55B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(t(data),</w:t>
      </w:r>
    </w:p>
    <w:p w14:paraId="3E7294B5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", "orange", "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"),</w:t>
      </w:r>
    </w:p>
    <w:p w14:paraId="4CBFA8C3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main = "Satisfaction by Age Group",</w:t>
      </w:r>
    </w:p>
    <w:p w14:paraId="6FBA25D7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= "Age Group",</w:t>
      </w:r>
    </w:p>
    <w:p w14:paraId="534AA39D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= "Number of Customers",</w:t>
      </w:r>
    </w:p>
    <w:p w14:paraId="791B9B5E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(t(data)))</w:t>
      </w:r>
    </w:p>
    <w:p w14:paraId="5B63A28C" w14:textId="708D55A5" w:rsid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55B7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)</w:t>
      </w:r>
    </w:p>
    <w:p w14:paraId="3432A466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3BE46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5FA22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DDAD24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65BA7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793FF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04BDE" w14:textId="77777777" w:rsid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5DDB6" w14:textId="5685A1E2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E0BC928" w14:textId="238B6BA7" w:rsidR="0025132A" w:rsidRDefault="003055B7" w:rsidP="0025132A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8E8FA" wp14:editId="11D25A2A">
            <wp:extent cx="5731510" cy="2756535"/>
            <wp:effectExtent l="0" t="0" r="2540" b="5715"/>
            <wp:docPr id="12485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B7E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Expected observation:</w:t>
      </w:r>
    </w:p>
    <w:p w14:paraId="12E4E511" w14:textId="77777777" w:rsidR="003055B7" w:rsidRPr="003055B7" w:rsidRDefault="003055B7" w:rsidP="003055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Age group 20–29 contains two customers.</w:t>
      </w:r>
    </w:p>
    <w:p w14:paraId="72346D0D" w14:textId="77777777" w:rsidR="003055B7" w:rsidRPr="003055B7" w:rsidRDefault="003055B7" w:rsidP="003055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Age group 30–39 contains two customers.</w:t>
      </w:r>
    </w:p>
    <w:p w14:paraId="60488E8C" w14:textId="77777777" w:rsidR="003055B7" w:rsidRPr="003055B7" w:rsidRDefault="003055B7" w:rsidP="003055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Age group 40–49 contains one customer.</w:t>
      </w:r>
    </w:p>
    <w:p w14:paraId="5A917064" w14:textId="77777777" w:rsidR="003055B7" w:rsidRPr="003055B7" w:rsidRDefault="003055B7" w:rsidP="003055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The chart displays satisfaction score distribution within each age group.</w:t>
      </w:r>
    </w:p>
    <w:p w14:paraId="18919CE0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53BEA1C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Thus, the stacked bar chart showing customer satisfaction by age group was successfully created using R.</w:t>
      </w:r>
    </w:p>
    <w:p w14:paraId="0E32A37C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Experiment 4: Word Cloud for Customer Feedback</w:t>
      </w:r>
    </w:p>
    <w:p w14:paraId="47B6752F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DBA5B33" w14:textId="77777777" w:rsid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To develop a word cloud using R from customer feedback to identify frequently occurring words and sentiments.</w:t>
      </w:r>
    </w:p>
    <w:p w14:paraId="59E66E9B" w14:textId="1FC00259" w:rsid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PROGRAM:</w:t>
      </w:r>
      <w:proofErr w:type="spellEnd"/>
    </w:p>
    <w:p w14:paraId="19742121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55B7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)</w:t>
      </w:r>
    </w:p>
    <w:p w14:paraId="4ADA2E02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feedback &lt;-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"Good service and good quality",</w:t>
      </w:r>
    </w:p>
    <w:p w14:paraId="2F23E735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"Excellent service",</w:t>
      </w:r>
    </w:p>
    <w:p w14:paraId="0F69A5FD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"Good product and fast delivery",</w:t>
      </w:r>
    </w:p>
    <w:p w14:paraId="63118432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"Excellent quality",</w:t>
      </w:r>
    </w:p>
    <w:p w14:paraId="32094F3A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    "Fast service and friendly staff")</w:t>
      </w:r>
    </w:p>
    <w:p w14:paraId="2A312E7A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</w:p>
    <w:p w14:paraId="5260F856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lastRenderedPageBreak/>
        <w:t xml:space="preserve">feedback &lt;-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(feedback)</w:t>
      </w:r>
    </w:p>
    <w:p w14:paraId="117D8B10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words &lt;- </w:t>
      </w:r>
      <w:proofErr w:type="spellStart"/>
      <w:proofErr w:type="gramStart"/>
      <w:r w:rsidRPr="003055B7">
        <w:rPr>
          <w:rFonts w:ascii="Times New Roman" w:hAnsi="Times New Roman" w:cs="Times New Roman"/>
          <w:sz w:val="24"/>
          <w:szCs w:val="24"/>
        </w:rPr>
        <w:t>unlist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strsplit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feedback, " "))</w:t>
      </w:r>
    </w:p>
    <w:p w14:paraId="28CBB1D0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55B7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&lt;- table(words)</w:t>
      </w:r>
    </w:p>
    <w:p w14:paraId="4F1E51D3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55B7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),</w:t>
      </w:r>
    </w:p>
    <w:p w14:paraId="5935DFCC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55B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3055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>),</w:t>
      </w:r>
    </w:p>
    <w:p w14:paraId="02D76E47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3055B7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3055B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"blue", "red", "green", "orange"),</w:t>
      </w:r>
    </w:p>
    <w:p w14:paraId="1DAE531E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3055B7">
        <w:rPr>
          <w:rFonts w:ascii="Times New Roman" w:hAnsi="Times New Roman" w:cs="Times New Roman"/>
          <w:sz w:val="24"/>
          <w:szCs w:val="24"/>
        </w:rPr>
        <w:t>min.freq</w:t>
      </w:r>
      <w:proofErr w:type="spellEnd"/>
      <w:proofErr w:type="gramEnd"/>
      <w:r w:rsidRPr="003055B7">
        <w:rPr>
          <w:rFonts w:ascii="Times New Roman" w:hAnsi="Times New Roman" w:cs="Times New Roman"/>
          <w:sz w:val="24"/>
          <w:szCs w:val="24"/>
        </w:rPr>
        <w:t xml:space="preserve"> = 1,</w:t>
      </w:r>
    </w:p>
    <w:p w14:paraId="43B757A7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3055B7">
        <w:rPr>
          <w:rFonts w:ascii="Times New Roman" w:hAnsi="Times New Roman" w:cs="Times New Roman"/>
          <w:sz w:val="24"/>
          <w:szCs w:val="24"/>
        </w:rPr>
        <w:t>random.order</w:t>
      </w:r>
      <w:proofErr w:type="spellEnd"/>
      <w:proofErr w:type="gramEnd"/>
      <w:r w:rsidRPr="003055B7">
        <w:rPr>
          <w:rFonts w:ascii="Times New Roman" w:hAnsi="Times New Roman" w:cs="Times New Roman"/>
          <w:sz w:val="24"/>
          <w:szCs w:val="24"/>
        </w:rPr>
        <w:t xml:space="preserve"> = FALSE,</w:t>
      </w:r>
    </w:p>
    <w:p w14:paraId="6BAA8386" w14:textId="77777777" w:rsidR="003055B7" w:rsidRPr="003055B7" w:rsidRDefault="003055B7" w:rsidP="003055B7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scale = </w:t>
      </w:r>
      <w:proofErr w:type="gramStart"/>
      <w:r w:rsidRPr="003055B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5B7">
        <w:rPr>
          <w:rFonts w:ascii="Times New Roman" w:hAnsi="Times New Roman" w:cs="Times New Roman"/>
          <w:sz w:val="24"/>
          <w:szCs w:val="24"/>
        </w:rPr>
        <w:t>3, 0.5),</w:t>
      </w:r>
    </w:p>
    <w:p w14:paraId="7F22A606" w14:textId="5A6C0C79" w:rsidR="003055B7" w:rsidRPr="003055B7" w:rsidRDefault="003055B7" w:rsidP="0025132A">
      <w:p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 xml:space="preserve">          main = "Customer Feedback Word Cloud")</w:t>
      </w:r>
    </w:p>
    <w:p w14:paraId="30252413" w14:textId="77777777" w:rsidR="003055B7" w:rsidRDefault="003055B7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402B2" w14:textId="0AB3D5FE" w:rsidR="003055B7" w:rsidRDefault="003055B7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60E9DA" w14:textId="4E493532" w:rsidR="003055B7" w:rsidRDefault="003055B7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8AAF8E" wp14:editId="3AF301C5">
            <wp:extent cx="5731510" cy="2831465"/>
            <wp:effectExtent l="0" t="0" r="2540" b="6985"/>
            <wp:docPr id="16608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7385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1C88A509" w14:textId="77777777" w:rsidR="003055B7" w:rsidRPr="003055B7" w:rsidRDefault="003055B7" w:rsidP="003055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Good appears frequently.</w:t>
      </w:r>
    </w:p>
    <w:p w14:paraId="41301D71" w14:textId="77777777" w:rsidR="003055B7" w:rsidRPr="003055B7" w:rsidRDefault="003055B7" w:rsidP="003055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Service appears frequently.</w:t>
      </w:r>
    </w:p>
    <w:p w14:paraId="6DE6435A" w14:textId="77777777" w:rsidR="003055B7" w:rsidRPr="003055B7" w:rsidRDefault="003055B7" w:rsidP="003055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Quality and Excellent also occur multiple times.</w:t>
      </w:r>
    </w:p>
    <w:p w14:paraId="35B2C297" w14:textId="77777777" w:rsidR="003055B7" w:rsidRPr="003055B7" w:rsidRDefault="003055B7" w:rsidP="003055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55B7">
        <w:rPr>
          <w:rFonts w:ascii="Times New Roman" w:hAnsi="Times New Roman" w:cs="Times New Roman"/>
          <w:sz w:val="24"/>
          <w:szCs w:val="24"/>
        </w:rPr>
        <w:t>Frequently used words appear larger in the word cloud.</w:t>
      </w:r>
    </w:p>
    <w:p w14:paraId="25DFEE1A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ABE2DB8" w14:textId="77777777" w:rsidR="003055B7" w:rsidRPr="003055B7" w:rsidRDefault="003055B7" w:rsidP="003055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5B7">
        <w:rPr>
          <w:rFonts w:ascii="Times New Roman" w:hAnsi="Times New Roman" w:cs="Times New Roman"/>
          <w:b/>
          <w:bCs/>
          <w:sz w:val="24"/>
          <w:szCs w:val="24"/>
        </w:rPr>
        <w:t>Thus, a word cloud was generated using R to identify commonly occurring words in customer feedback.</w:t>
      </w:r>
    </w:p>
    <w:p w14:paraId="4568C9E7" w14:textId="77777777" w:rsidR="003055B7" w:rsidRPr="003055B7" w:rsidRDefault="003055B7" w:rsidP="0025132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055B7" w:rsidRPr="0030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1795A"/>
    <w:multiLevelType w:val="multilevel"/>
    <w:tmpl w:val="903C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4D22DB"/>
    <w:multiLevelType w:val="multilevel"/>
    <w:tmpl w:val="C3A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795486"/>
    <w:multiLevelType w:val="multilevel"/>
    <w:tmpl w:val="A18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644C1B"/>
    <w:multiLevelType w:val="multilevel"/>
    <w:tmpl w:val="BF0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5274073">
    <w:abstractNumId w:val="0"/>
  </w:num>
  <w:num w:numId="2" w16cid:durableId="689262962">
    <w:abstractNumId w:val="2"/>
  </w:num>
  <w:num w:numId="3" w16cid:durableId="660550444">
    <w:abstractNumId w:val="1"/>
  </w:num>
  <w:num w:numId="4" w16cid:durableId="1138300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2A"/>
    <w:rsid w:val="0025132A"/>
    <w:rsid w:val="003055B7"/>
    <w:rsid w:val="00507B0B"/>
    <w:rsid w:val="00654996"/>
    <w:rsid w:val="00A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19E6"/>
  <w15:chartTrackingRefBased/>
  <w15:docId w15:val="{FA72C330-E972-4F5D-A67C-DAC0F601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2A"/>
  </w:style>
  <w:style w:type="paragraph" w:styleId="Heading1">
    <w:name w:val="heading 1"/>
    <w:basedOn w:val="Normal"/>
    <w:next w:val="Normal"/>
    <w:link w:val="Heading1Char"/>
    <w:uiPriority w:val="9"/>
    <w:qFormat/>
    <w:rsid w:val="0025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3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5132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1</cp:revision>
  <dcterms:created xsi:type="dcterms:W3CDTF">2026-09-29T08:52:00Z</dcterms:created>
  <dcterms:modified xsi:type="dcterms:W3CDTF">2026-09-29T09:12:00Z</dcterms:modified>
</cp:coreProperties>
</file>