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711BB" w14:textId="77777777" w:rsidR="00763968" w:rsidRPr="00590503" w:rsidRDefault="00763968">
      <w:pPr>
        <w:rPr>
          <w:rFonts w:ascii="Times New Roman" w:hAnsi="Times New Roman" w:cs="Times New Roman"/>
          <w:b/>
          <w:bCs/>
          <w:sz w:val="56"/>
          <w:szCs w:val="56"/>
        </w:rPr>
      </w:pPr>
      <w:r w:rsidRPr="00590503">
        <w:rPr>
          <w:rFonts w:ascii="Times New Roman" w:hAnsi="Times New Roman" w:cs="Times New Roman"/>
          <w:b/>
          <w:bCs/>
          <w:sz w:val="56"/>
          <w:szCs w:val="56"/>
        </w:rPr>
        <w:t>Project Outline: Exceptional Customer Service Chatbot in Python</w:t>
      </w:r>
    </w:p>
    <w:p w14:paraId="6E540A48" w14:textId="77777777" w:rsidR="00763968" w:rsidRPr="00590503" w:rsidRDefault="00763968">
      <w:pPr>
        <w:rPr>
          <w:rFonts w:ascii="Times New Roman" w:hAnsi="Times New Roman" w:cs="Times New Roman"/>
        </w:rPr>
      </w:pPr>
    </w:p>
    <w:p w14:paraId="74A53E08" w14:textId="77777777" w:rsidR="00763968" w:rsidRPr="00590503" w:rsidRDefault="00763968">
      <w:pPr>
        <w:rPr>
          <w:rFonts w:ascii="Times New Roman" w:hAnsi="Times New Roman" w:cs="Times New Roman"/>
          <w:sz w:val="36"/>
          <w:szCs w:val="36"/>
        </w:rPr>
      </w:pPr>
      <w:r w:rsidRPr="00590503">
        <w:rPr>
          <w:rFonts w:ascii="Times New Roman" w:hAnsi="Times New Roman" w:cs="Times New Roman"/>
          <w:sz w:val="36"/>
          <w:szCs w:val="36"/>
        </w:rPr>
        <w:t xml:space="preserve"> Phase 1: Problem Definition and Design Thinking</w:t>
      </w:r>
    </w:p>
    <w:p w14:paraId="42BE28D0" w14:textId="6BC044FC" w:rsidR="00763968" w:rsidRPr="00590503" w:rsidRDefault="00763968">
      <w:pPr>
        <w:rPr>
          <w:rFonts w:ascii="Times New Roman" w:hAnsi="Times New Roman" w:cs="Times New Roman"/>
          <w:sz w:val="32"/>
          <w:szCs w:val="32"/>
        </w:rPr>
      </w:pPr>
      <w:r w:rsidRPr="00590503">
        <w:rPr>
          <w:rFonts w:ascii="Times New Roman" w:hAnsi="Times New Roman" w:cs="Times New Roman"/>
        </w:rPr>
        <w:t xml:space="preserve"> </w:t>
      </w:r>
      <w:r w:rsidRPr="00590503">
        <w:rPr>
          <w:rFonts w:ascii="Times New Roman" w:hAnsi="Times New Roman" w:cs="Times New Roman"/>
          <w:sz w:val="32"/>
          <w:szCs w:val="32"/>
        </w:rPr>
        <w:t xml:space="preserve">Project </w:t>
      </w:r>
      <w:proofErr w:type="gramStart"/>
      <w:r w:rsidRPr="00590503">
        <w:rPr>
          <w:rFonts w:ascii="Times New Roman" w:hAnsi="Times New Roman" w:cs="Times New Roman"/>
          <w:sz w:val="32"/>
          <w:szCs w:val="32"/>
        </w:rPr>
        <w:t xml:space="preserve">Overview </w:t>
      </w:r>
      <w:r w:rsidRPr="00590503">
        <w:rPr>
          <w:rFonts w:ascii="Times New Roman" w:hAnsi="Times New Roman" w:cs="Times New Roman"/>
          <w:sz w:val="32"/>
          <w:szCs w:val="32"/>
        </w:rPr>
        <w:t>:</w:t>
      </w:r>
      <w:proofErr w:type="gramEnd"/>
    </w:p>
    <w:p w14:paraId="4C40234F" w14:textId="77777777" w:rsidR="00763968" w:rsidRPr="006517B7" w:rsidRDefault="00763968">
      <w:pPr>
        <w:rPr>
          <w:rFonts w:ascii="Times New Roman" w:hAnsi="Times New Roman" w:cs="Times New Roman"/>
          <w:sz w:val="24"/>
          <w:szCs w:val="24"/>
        </w:rPr>
      </w:pPr>
      <w:r w:rsidRPr="006517B7">
        <w:rPr>
          <w:rFonts w:ascii="Times New Roman" w:hAnsi="Times New Roman" w:cs="Times New Roman"/>
          <w:sz w:val="24"/>
          <w:szCs w:val="24"/>
        </w:rPr>
        <w:t>The objective of this project is to create an exceptional customer service chatbot in Python. This chatbot will be designed to answer user queries on a website or application, with a primary focus on delivering high-quality support, ensuring a positive user experience, and achieving customer satisfaction.</w:t>
      </w:r>
    </w:p>
    <w:p w14:paraId="733241E1" w14:textId="72575FF0" w:rsidR="00763968" w:rsidRPr="00590503" w:rsidRDefault="00763968">
      <w:pPr>
        <w:rPr>
          <w:rFonts w:ascii="Times New Roman" w:hAnsi="Times New Roman" w:cs="Times New Roman"/>
          <w:sz w:val="32"/>
          <w:szCs w:val="32"/>
        </w:rPr>
      </w:pPr>
      <w:r w:rsidRPr="00590503">
        <w:rPr>
          <w:rFonts w:ascii="Times New Roman" w:hAnsi="Times New Roman" w:cs="Times New Roman"/>
          <w:sz w:val="32"/>
          <w:szCs w:val="32"/>
        </w:rPr>
        <w:t xml:space="preserve"> Problem Definition</w:t>
      </w:r>
      <w:r w:rsidRPr="00590503">
        <w:rPr>
          <w:rFonts w:ascii="Times New Roman" w:hAnsi="Times New Roman" w:cs="Times New Roman"/>
          <w:sz w:val="32"/>
          <w:szCs w:val="32"/>
        </w:rPr>
        <w:t>:</w:t>
      </w:r>
    </w:p>
    <w:p w14:paraId="2871218F" w14:textId="53976CB5" w:rsidR="00646890" w:rsidRPr="006517B7" w:rsidRDefault="00763968">
      <w:pPr>
        <w:rPr>
          <w:rFonts w:ascii="Times New Roman" w:hAnsi="Times New Roman" w:cs="Times New Roman"/>
          <w:sz w:val="24"/>
          <w:szCs w:val="24"/>
        </w:rPr>
      </w:pPr>
      <w:r w:rsidRPr="006517B7">
        <w:rPr>
          <w:rFonts w:ascii="Times New Roman" w:hAnsi="Times New Roman" w:cs="Times New Roman"/>
          <w:sz w:val="24"/>
          <w:szCs w:val="24"/>
        </w:rPr>
        <w:t xml:space="preserve"> The challenge we aim to address is the need for efficient and effective customer support. Users often have questions or require assistance while using a website or application, and providing them with prompt and accurate responses is crucial for user satisfaction. Our solution involves the development of a chatbot that can handle these queries and interactions seamlessly.</w:t>
      </w:r>
    </w:p>
    <w:p w14:paraId="6ADE66D6" w14:textId="77777777" w:rsidR="00744136" w:rsidRPr="00590503" w:rsidRDefault="00744136" w:rsidP="00744136">
      <w:pPr>
        <w:rPr>
          <w:rFonts w:ascii="Times New Roman" w:hAnsi="Times New Roman" w:cs="Times New Roman"/>
          <w:sz w:val="32"/>
          <w:szCs w:val="32"/>
        </w:rPr>
      </w:pPr>
      <w:r w:rsidRPr="00590503">
        <w:rPr>
          <w:rFonts w:ascii="Times New Roman" w:hAnsi="Times New Roman" w:cs="Times New Roman"/>
          <w:sz w:val="32"/>
          <w:szCs w:val="32"/>
        </w:rPr>
        <w:t>Design Thinking</w:t>
      </w:r>
    </w:p>
    <w:p w14:paraId="711C106F" w14:textId="66A49169" w:rsidR="00744136" w:rsidRPr="00645A44" w:rsidRDefault="00744136" w:rsidP="00645A4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45A44">
        <w:rPr>
          <w:rFonts w:ascii="Times New Roman" w:hAnsi="Times New Roman" w:cs="Times New Roman"/>
          <w:sz w:val="28"/>
          <w:szCs w:val="28"/>
        </w:rPr>
        <w:t>Functionality</w:t>
      </w:r>
    </w:p>
    <w:p w14:paraId="69EFA347" w14:textId="49DC7CAE" w:rsidR="002129D1" w:rsidRPr="006517B7" w:rsidRDefault="00744136" w:rsidP="00F97DEA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517B7">
        <w:rPr>
          <w:rFonts w:ascii="Times New Roman" w:hAnsi="Times New Roman" w:cs="Times New Roman"/>
          <w:sz w:val="24"/>
          <w:szCs w:val="24"/>
        </w:rPr>
        <w:t>Consider scalability for future enhancements.</w:t>
      </w:r>
    </w:p>
    <w:p w14:paraId="031A3E48" w14:textId="6FA2FAB1" w:rsidR="00744136" w:rsidRPr="00645A44" w:rsidRDefault="00744136" w:rsidP="00F97DEA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45A44">
        <w:rPr>
          <w:rFonts w:ascii="Times New Roman" w:hAnsi="Times New Roman" w:cs="Times New Roman"/>
          <w:sz w:val="28"/>
          <w:szCs w:val="28"/>
        </w:rPr>
        <w:t>User Interface</w:t>
      </w:r>
    </w:p>
    <w:p w14:paraId="20D40116" w14:textId="77777777" w:rsidR="00744136" w:rsidRPr="006517B7" w:rsidRDefault="00744136" w:rsidP="00F97DEA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517B7">
        <w:rPr>
          <w:rFonts w:ascii="Times New Roman" w:hAnsi="Times New Roman" w:cs="Times New Roman"/>
          <w:sz w:val="24"/>
          <w:szCs w:val="24"/>
        </w:rPr>
        <w:t>Determine where the chatbot will be integrated (e.g., website, app).</w:t>
      </w:r>
    </w:p>
    <w:p w14:paraId="003A73ED" w14:textId="77777777" w:rsidR="00744136" w:rsidRPr="006517B7" w:rsidRDefault="00744136" w:rsidP="002129D1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517B7">
        <w:rPr>
          <w:rFonts w:ascii="Times New Roman" w:hAnsi="Times New Roman" w:cs="Times New Roman"/>
          <w:sz w:val="24"/>
          <w:szCs w:val="24"/>
        </w:rPr>
        <w:t>Design a user-friendly and intuitive interface for interactions.</w:t>
      </w:r>
    </w:p>
    <w:p w14:paraId="5D7E07CA" w14:textId="77777777" w:rsidR="00744136" w:rsidRPr="006517B7" w:rsidRDefault="00744136" w:rsidP="002129D1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517B7">
        <w:rPr>
          <w:rFonts w:ascii="Times New Roman" w:hAnsi="Times New Roman" w:cs="Times New Roman"/>
          <w:sz w:val="24"/>
          <w:szCs w:val="24"/>
        </w:rPr>
        <w:t>Ensure a consistent and engaging user experience.</w:t>
      </w:r>
    </w:p>
    <w:p w14:paraId="46FDAF2B" w14:textId="4315387A" w:rsidR="00744136" w:rsidRPr="00645A44" w:rsidRDefault="00744136" w:rsidP="00F97DEA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45A44">
        <w:rPr>
          <w:rFonts w:ascii="Times New Roman" w:hAnsi="Times New Roman" w:cs="Times New Roman"/>
          <w:sz w:val="28"/>
          <w:szCs w:val="28"/>
        </w:rPr>
        <w:t>Natural Language Processing (NLP)</w:t>
      </w:r>
    </w:p>
    <w:p w14:paraId="0D35E43C" w14:textId="77777777" w:rsidR="00744136" w:rsidRPr="006517B7" w:rsidRDefault="00744136" w:rsidP="00F97DEA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517B7">
        <w:rPr>
          <w:rFonts w:ascii="Times New Roman" w:hAnsi="Times New Roman" w:cs="Times New Roman"/>
          <w:sz w:val="24"/>
          <w:szCs w:val="24"/>
        </w:rPr>
        <w:t>Implement NLP techniques to:</w:t>
      </w:r>
    </w:p>
    <w:p w14:paraId="67817C94" w14:textId="77777777" w:rsidR="00744136" w:rsidRPr="006517B7" w:rsidRDefault="00744136" w:rsidP="002129D1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517B7">
        <w:rPr>
          <w:rFonts w:ascii="Times New Roman" w:hAnsi="Times New Roman" w:cs="Times New Roman"/>
          <w:sz w:val="24"/>
          <w:szCs w:val="24"/>
        </w:rPr>
        <w:t>Understand and process user input in a conversational manner.</w:t>
      </w:r>
    </w:p>
    <w:p w14:paraId="6D952F1A" w14:textId="77777777" w:rsidR="00744136" w:rsidRPr="006517B7" w:rsidRDefault="00744136" w:rsidP="002129D1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517B7">
        <w:rPr>
          <w:rFonts w:ascii="Times New Roman" w:hAnsi="Times New Roman" w:cs="Times New Roman"/>
          <w:sz w:val="24"/>
          <w:szCs w:val="24"/>
        </w:rPr>
        <w:t>Extract intent and context from user queries.</w:t>
      </w:r>
    </w:p>
    <w:p w14:paraId="0F3CE385" w14:textId="77777777" w:rsidR="00744136" w:rsidRPr="006517B7" w:rsidRDefault="00744136" w:rsidP="002129D1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517B7">
        <w:rPr>
          <w:rFonts w:ascii="Times New Roman" w:hAnsi="Times New Roman" w:cs="Times New Roman"/>
          <w:sz w:val="24"/>
          <w:szCs w:val="24"/>
        </w:rPr>
        <w:t>Improve the chatbot's ability to provide relevant responses.</w:t>
      </w:r>
    </w:p>
    <w:p w14:paraId="2DF12E86" w14:textId="0AB33E78" w:rsidR="00744136" w:rsidRPr="006517B7" w:rsidRDefault="00744136" w:rsidP="00603841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517B7">
        <w:rPr>
          <w:rFonts w:ascii="Times New Roman" w:hAnsi="Times New Roman" w:cs="Times New Roman"/>
          <w:sz w:val="28"/>
          <w:szCs w:val="28"/>
        </w:rPr>
        <w:t>Responses</w:t>
      </w:r>
      <w:r w:rsidR="00BA3968" w:rsidRPr="006517B7">
        <w:rPr>
          <w:rFonts w:ascii="Times New Roman" w:hAnsi="Times New Roman" w:cs="Times New Roman"/>
          <w:sz w:val="28"/>
          <w:szCs w:val="28"/>
        </w:rPr>
        <w:t>:</w:t>
      </w:r>
    </w:p>
    <w:p w14:paraId="18928FEB" w14:textId="77777777" w:rsidR="00744136" w:rsidRPr="006517B7" w:rsidRDefault="00744136" w:rsidP="00603841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517B7">
        <w:rPr>
          <w:rFonts w:ascii="Times New Roman" w:hAnsi="Times New Roman" w:cs="Times New Roman"/>
          <w:sz w:val="24"/>
          <w:szCs w:val="24"/>
        </w:rPr>
        <w:t>Plan the types of responses the chatbot will offer, including:</w:t>
      </w:r>
    </w:p>
    <w:p w14:paraId="49A7D78D" w14:textId="77777777" w:rsidR="00744136" w:rsidRPr="006517B7" w:rsidRDefault="00744136" w:rsidP="00603841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517B7">
        <w:rPr>
          <w:rFonts w:ascii="Times New Roman" w:hAnsi="Times New Roman" w:cs="Times New Roman"/>
          <w:sz w:val="24"/>
          <w:szCs w:val="24"/>
        </w:rPr>
        <w:t>Accurate answers to common questions.</w:t>
      </w:r>
    </w:p>
    <w:p w14:paraId="47052A5E" w14:textId="77777777" w:rsidR="00744136" w:rsidRPr="006517B7" w:rsidRDefault="00744136" w:rsidP="00603841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517B7">
        <w:rPr>
          <w:rFonts w:ascii="Times New Roman" w:hAnsi="Times New Roman" w:cs="Times New Roman"/>
          <w:sz w:val="24"/>
          <w:szCs w:val="24"/>
        </w:rPr>
        <w:t>Personalized recommendations based on user preferences.</w:t>
      </w:r>
    </w:p>
    <w:p w14:paraId="2C373270" w14:textId="77777777" w:rsidR="00744136" w:rsidRPr="006517B7" w:rsidRDefault="00744136" w:rsidP="00603841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517B7">
        <w:rPr>
          <w:rFonts w:ascii="Times New Roman" w:hAnsi="Times New Roman" w:cs="Times New Roman"/>
          <w:sz w:val="24"/>
          <w:szCs w:val="24"/>
        </w:rPr>
        <w:t>Assistance with complex queries.</w:t>
      </w:r>
    </w:p>
    <w:p w14:paraId="5C96C7CE" w14:textId="77777777" w:rsidR="00744136" w:rsidRDefault="00744136" w:rsidP="00603841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</w:rPr>
      </w:pPr>
      <w:r w:rsidRPr="00F97DEA">
        <w:rPr>
          <w:rFonts w:ascii="Times New Roman" w:hAnsi="Times New Roman" w:cs="Times New Roman"/>
        </w:rPr>
        <w:lastRenderedPageBreak/>
        <w:t>Politeness and natural language in responses.</w:t>
      </w:r>
    </w:p>
    <w:p w14:paraId="5B103B1A" w14:textId="77777777" w:rsidR="00BE2466" w:rsidRPr="00F97DEA" w:rsidRDefault="00BE2466" w:rsidP="00BE2466">
      <w:pPr>
        <w:pStyle w:val="ListParagraph"/>
        <w:spacing w:line="360" w:lineRule="auto"/>
        <w:ind w:left="1800"/>
        <w:rPr>
          <w:rFonts w:ascii="Times New Roman" w:hAnsi="Times New Roman" w:cs="Times New Roman"/>
        </w:rPr>
      </w:pPr>
    </w:p>
    <w:p w14:paraId="1F7C10DD" w14:textId="588F31E3" w:rsidR="00744136" w:rsidRPr="006517B7" w:rsidRDefault="00F97DEA" w:rsidP="00603841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517B7">
        <w:rPr>
          <w:rFonts w:ascii="Times New Roman" w:hAnsi="Times New Roman" w:cs="Times New Roman"/>
          <w:sz w:val="28"/>
          <w:szCs w:val="28"/>
        </w:rPr>
        <w:t xml:space="preserve"> </w:t>
      </w:r>
      <w:r w:rsidR="00744136" w:rsidRPr="006517B7">
        <w:rPr>
          <w:rFonts w:ascii="Times New Roman" w:hAnsi="Times New Roman" w:cs="Times New Roman"/>
          <w:sz w:val="28"/>
          <w:szCs w:val="28"/>
        </w:rPr>
        <w:t>Integration</w:t>
      </w:r>
      <w:r w:rsidR="00654B8A" w:rsidRPr="006517B7">
        <w:rPr>
          <w:rFonts w:ascii="Times New Roman" w:hAnsi="Times New Roman" w:cs="Times New Roman"/>
          <w:sz w:val="28"/>
          <w:szCs w:val="28"/>
        </w:rPr>
        <w:t>:</w:t>
      </w:r>
    </w:p>
    <w:p w14:paraId="759FBEC1" w14:textId="77777777" w:rsidR="00744136" w:rsidRPr="006517B7" w:rsidRDefault="00744136" w:rsidP="00603841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517B7">
        <w:rPr>
          <w:rFonts w:ascii="Times New Roman" w:hAnsi="Times New Roman" w:cs="Times New Roman"/>
          <w:sz w:val="24"/>
          <w:szCs w:val="24"/>
        </w:rPr>
        <w:t>Decide how the chatbot will be integrated with the website or application:</w:t>
      </w:r>
    </w:p>
    <w:p w14:paraId="0C65F577" w14:textId="77777777" w:rsidR="00744136" w:rsidRPr="006517B7" w:rsidRDefault="00744136" w:rsidP="00603841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517B7">
        <w:rPr>
          <w:rFonts w:ascii="Times New Roman" w:hAnsi="Times New Roman" w:cs="Times New Roman"/>
          <w:sz w:val="24"/>
          <w:szCs w:val="24"/>
        </w:rPr>
        <w:t>Embedding the chatbot within the user interface.</w:t>
      </w:r>
    </w:p>
    <w:p w14:paraId="3E8699BE" w14:textId="77777777" w:rsidR="00744136" w:rsidRPr="006517B7" w:rsidRDefault="00744136" w:rsidP="00603841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517B7">
        <w:rPr>
          <w:rFonts w:ascii="Times New Roman" w:hAnsi="Times New Roman" w:cs="Times New Roman"/>
          <w:sz w:val="24"/>
          <w:szCs w:val="24"/>
        </w:rPr>
        <w:t>Ensuring seamless communication between the chatbot and the underlying platform.</w:t>
      </w:r>
    </w:p>
    <w:p w14:paraId="4CC4DAC0" w14:textId="77777777" w:rsidR="00744136" w:rsidRPr="006517B7" w:rsidRDefault="00744136" w:rsidP="00603841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517B7">
        <w:rPr>
          <w:rFonts w:ascii="Times New Roman" w:hAnsi="Times New Roman" w:cs="Times New Roman"/>
          <w:sz w:val="24"/>
          <w:szCs w:val="24"/>
        </w:rPr>
        <w:t>Considering multi-platform compatibility if necessary.</w:t>
      </w:r>
    </w:p>
    <w:p w14:paraId="3708D197" w14:textId="43C64D4E" w:rsidR="00744136" w:rsidRPr="006517B7" w:rsidRDefault="00744136" w:rsidP="00603841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517B7">
        <w:rPr>
          <w:rFonts w:ascii="Times New Roman" w:hAnsi="Times New Roman" w:cs="Times New Roman"/>
          <w:sz w:val="28"/>
          <w:szCs w:val="28"/>
        </w:rPr>
        <w:t>Testing and Improvement</w:t>
      </w:r>
      <w:r w:rsidR="00574E4B" w:rsidRPr="006517B7">
        <w:rPr>
          <w:rFonts w:ascii="Times New Roman" w:hAnsi="Times New Roman" w:cs="Times New Roman"/>
          <w:sz w:val="28"/>
          <w:szCs w:val="28"/>
        </w:rPr>
        <w:t>:</w:t>
      </w:r>
    </w:p>
    <w:p w14:paraId="685D5F86" w14:textId="77777777" w:rsidR="00744136" w:rsidRPr="006517B7" w:rsidRDefault="00744136" w:rsidP="00603841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517B7">
        <w:rPr>
          <w:rFonts w:ascii="Times New Roman" w:hAnsi="Times New Roman" w:cs="Times New Roman"/>
          <w:sz w:val="24"/>
          <w:szCs w:val="24"/>
        </w:rPr>
        <w:t>Establish a rigorous testing process:</w:t>
      </w:r>
    </w:p>
    <w:p w14:paraId="6126976E" w14:textId="77777777" w:rsidR="00744136" w:rsidRPr="006517B7" w:rsidRDefault="00744136" w:rsidP="00603841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517B7">
        <w:rPr>
          <w:rFonts w:ascii="Times New Roman" w:hAnsi="Times New Roman" w:cs="Times New Roman"/>
          <w:sz w:val="24"/>
          <w:szCs w:val="24"/>
        </w:rPr>
        <w:t>Conduct user testing to evaluate the chatbot's performance.</w:t>
      </w:r>
    </w:p>
    <w:p w14:paraId="208C4B8D" w14:textId="77777777" w:rsidR="00744136" w:rsidRPr="006517B7" w:rsidRDefault="00744136" w:rsidP="00603841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517B7">
        <w:rPr>
          <w:rFonts w:ascii="Times New Roman" w:hAnsi="Times New Roman" w:cs="Times New Roman"/>
          <w:sz w:val="24"/>
          <w:szCs w:val="24"/>
        </w:rPr>
        <w:t>Gather user feedback for continuous improvement.</w:t>
      </w:r>
    </w:p>
    <w:p w14:paraId="669D1EE8" w14:textId="413B2BFA" w:rsidR="00763968" w:rsidRPr="006517B7" w:rsidRDefault="00744136" w:rsidP="00603841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517B7">
        <w:rPr>
          <w:rFonts w:ascii="Times New Roman" w:hAnsi="Times New Roman" w:cs="Times New Roman"/>
          <w:sz w:val="24"/>
          <w:szCs w:val="24"/>
        </w:rPr>
        <w:t xml:space="preserve">Monitor and </w:t>
      </w:r>
      <w:proofErr w:type="spellStart"/>
      <w:r w:rsidRPr="006517B7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6517B7">
        <w:rPr>
          <w:rFonts w:ascii="Times New Roman" w:hAnsi="Times New Roman" w:cs="Times New Roman"/>
          <w:sz w:val="24"/>
          <w:szCs w:val="24"/>
        </w:rPr>
        <w:t xml:space="preserve"> chatbot interactions for optimization.</w:t>
      </w:r>
    </w:p>
    <w:p w14:paraId="0BE272C3" w14:textId="0A6EB938" w:rsidR="007C6FDD" w:rsidRPr="007C6FDD" w:rsidRDefault="007C6FDD" w:rsidP="00F86B47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7C6FDD">
        <w:rPr>
          <w:rFonts w:ascii="Times New Roman" w:hAnsi="Times New Roman" w:cs="Times New Roman"/>
          <w:sz w:val="32"/>
          <w:szCs w:val="32"/>
        </w:rPr>
        <w:t>Dataset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46559B6C" w14:textId="10019040" w:rsidR="00E45603" w:rsidRPr="006517B7" w:rsidRDefault="007C6FDD" w:rsidP="004728F1">
      <w:pPr>
        <w:spacing w:line="360" w:lineRule="auto"/>
        <w:ind w:right="-44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     </w:t>
      </w:r>
      <w:r w:rsidRPr="006517B7">
        <w:rPr>
          <w:rFonts w:ascii="Times New Roman" w:hAnsi="Times New Roman" w:cs="Times New Roman"/>
          <w:sz w:val="24"/>
          <w:szCs w:val="24"/>
        </w:rPr>
        <w:t xml:space="preserve">    </w:t>
      </w:r>
      <w:r w:rsidRPr="006517B7">
        <w:rPr>
          <w:rFonts w:ascii="Times New Roman" w:hAnsi="Times New Roman" w:cs="Times New Roman"/>
          <w:sz w:val="24"/>
          <w:szCs w:val="24"/>
        </w:rPr>
        <w:t xml:space="preserve"> For training and testing purposes, we will utilize the dataset available at the following link:</w:t>
      </w:r>
      <w:r w:rsidR="006517B7">
        <w:rPr>
          <w:rFonts w:ascii="Times New Roman" w:hAnsi="Times New Roman" w:cs="Times New Roman"/>
          <w:sz w:val="24"/>
          <w:szCs w:val="24"/>
        </w:rPr>
        <w:t xml:space="preserve">  </w:t>
      </w:r>
      <w:hyperlink r:id="rId5" w:history="1">
        <w:r w:rsidR="006517B7" w:rsidRPr="004F0C23">
          <w:rPr>
            <w:rStyle w:val="Hyperlink"/>
            <w:rFonts w:ascii="inherit" w:hAnsi="inherit" w:cs="Open Sans"/>
            <w:b/>
            <w:bCs/>
            <w:sz w:val="21"/>
            <w:szCs w:val="21"/>
            <w:shd w:val="clear" w:color="auto" w:fill="FFFFFF"/>
          </w:rPr>
          <w:t>https://www.kaggle.com/datasets/grafstor/simple-dialogs-for-chatbot</w:t>
        </w:r>
      </w:hyperlink>
    </w:p>
    <w:p w14:paraId="5606256C" w14:textId="77777777" w:rsidR="006517B7" w:rsidRPr="006517B7" w:rsidRDefault="006517B7" w:rsidP="00F86B47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6517B7">
        <w:rPr>
          <w:rFonts w:ascii="Times New Roman" w:hAnsi="Times New Roman" w:cs="Times New Roman"/>
          <w:sz w:val="32"/>
          <w:szCs w:val="32"/>
        </w:rPr>
        <w:t xml:space="preserve">Conclusion: </w:t>
      </w:r>
    </w:p>
    <w:p w14:paraId="71C5ABB4" w14:textId="28113C8B" w:rsidR="006517B7" w:rsidRPr="006517B7" w:rsidRDefault="006517B7" w:rsidP="00F86B4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517B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6517B7">
        <w:rPr>
          <w:rFonts w:ascii="Times New Roman" w:hAnsi="Times New Roman" w:cs="Times New Roman"/>
          <w:sz w:val="24"/>
          <w:szCs w:val="24"/>
        </w:rPr>
        <w:t xml:space="preserve">In conclusion, the project to create an exceptional customer service chatbot in Python represents a comprehensive </w:t>
      </w:r>
      <w:proofErr w:type="spellStart"/>
      <w:r w:rsidRPr="006517B7">
        <w:rPr>
          <w:rFonts w:ascii="Times New Roman" w:hAnsi="Times New Roman" w:cs="Times New Roman"/>
          <w:sz w:val="24"/>
          <w:szCs w:val="24"/>
        </w:rPr>
        <w:t>endeavor</w:t>
      </w:r>
      <w:proofErr w:type="spellEnd"/>
      <w:r w:rsidRPr="006517B7">
        <w:rPr>
          <w:rFonts w:ascii="Times New Roman" w:hAnsi="Times New Roman" w:cs="Times New Roman"/>
          <w:sz w:val="24"/>
          <w:szCs w:val="24"/>
        </w:rPr>
        <w:t xml:space="preserve"> aimed at enhancing user satisfaction and support on a website or application. The journey through the various phases, from problem definition to implementation and beyond, reflects a systematic approach to addressing the challenges of efficient customer support.</w:t>
      </w:r>
    </w:p>
    <w:p w14:paraId="60F6BAD2" w14:textId="18CD0289" w:rsidR="00A462DF" w:rsidRPr="006517B7" w:rsidRDefault="006517B7" w:rsidP="006517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517B7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6517B7">
        <w:rPr>
          <w:rFonts w:ascii="Times New Roman" w:hAnsi="Times New Roman" w:cs="Times New Roman"/>
          <w:sz w:val="24"/>
          <w:szCs w:val="24"/>
        </w:rPr>
        <w:t>The project commenced with a clear understanding of the problem at hand, recognizing the importance of delivering high-quality support to users. Design thinking played a pivotal role in defining the chatbot's scope, designing a user-friendly interface, and strategizing the integration of natural language processing techniques to understand and respond to user queries effectively.</w:t>
      </w:r>
    </w:p>
    <w:sectPr w:rsidR="00A462DF" w:rsidRPr="006517B7" w:rsidSect="004728F1">
      <w:pgSz w:w="11906" w:h="16838"/>
      <w:pgMar w:top="1440" w:right="992" w:bottom="144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7131D"/>
    <w:multiLevelType w:val="hybridMultilevel"/>
    <w:tmpl w:val="ECD07E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752FB1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F991600"/>
    <w:multiLevelType w:val="hybridMultilevel"/>
    <w:tmpl w:val="5D38AA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82230C"/>
    <w:multiLevelType w:val="hybridMultilevel"/>
    <w:tmpl w:val="7422979A"/>
    <w:lvl w:ilvl="0" w:tplc="40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BDF5E2E"/>
    <w:multiLevelType w:val="multilevel"/>
    <w:tmpl w:val="42E00C8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2B046FEB"/>
    <w:multiLevelType w:val="hybridMultilevel"/>
    <w:tmpl w:val="3AA656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03528E"/>
    <w:multiLevelType w:val="hybridMultilevel"/>
    <w:tmpl w:val="4E6AA98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8F96D9E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40E70E98"/>
    <w:multiLevelType w:val="hybridMultilevel"/>
    <w:tmpl w:val="45043EB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14668CB"/>
    <w:multiLevelType w:val="hybridMultilevel"/>
    <w:tmpl w:val="CF5238A4"/>
    <w:lvl w:ilvl="0" w:tplc="7DB2884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A9F0C9C"/>
    <w:multiLevelType w:val="hybridMultilevel"/>
    <w:tmpl w:val="C464D09E"/>
    <w:lvl w:ilvl="0" w:tplc="40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C1D4A31"/>
    <w:multiLevelType w:val="hybridMultilevel"/>
    <w:tmpl w:val="0D1086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6F5E3A"/>
    <w:multiLevelType w:val="hybridMultilevel"/>
    <w:tmpl w:val="3D0E95C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F0651E6"/>
    <w:multiLevelType w:val="hybridMultilevel"/>
    <w:tmpl w:val="470044CE"/>
    <w:lvl w:ilvl="0" w:tplc="7DB2884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519456C4"/>
    <w:multiLevelType w:val="multilevel"/>
    <w:tmpl w:val="8C10A3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58434C68"/>
    <w:multiLevelType w:val="hybridMultilevel"/>
    <w:tmpl w:val="AA72867E"/>
    <w:lvl w:ilvl="0" w:tplc="40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6734754C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78605AAB"/>
    <w:multiLevelType w:val="hybridMultilevel"/>
    <w:tmpl w:val="3B98A4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6399064">
    <w:abstractNumId w:val="11"/>
  </w:num>
  <w:num w:numId="2" w16cid:durableId="319118236">
    <w:abstractNumId w:val="7"/>
  </w:num>
  <w:num w:numId="3" w16cid:durableId="1243025461">
    <w:abstractNumId w:val="17"/>
  </w:num>
  <w:num w:numId="4" w16cid:durableId="2026058227">
    <w:abstractNumId w:val="16"/>
  </w:num>
  <w:num w:numId="5" w16cid:durableId="1391463467">
    <w:abstractNumId w:val="1"/>
  </w:num>
  <w:num w:numId="6" w16cid:durableId="1240138515">
    <w:abstractNumId w:val="4"/>
  </w:num>
  <w:num w:numId="7" w16cid:durableId="313529625">
    <w:abstractNumId w:val="2"/>
  </w:num>
  <w:num w:numId="8" w16cid:durableId="447743751">
    <w:abstractNumId w:val="14"/>
  </w:num>
  <w:num w:numId="9" w16cid:durableId="316765242">
    <w:abstractNumId w:val="5"/>
  </w:num>
  <w:num w:numId="10" w16cid:durableId="158693098">
    <w:abstractNumId w:val="6"/>
  </w:num>
  <w:num w:numId="11" w16cid:durableId="1834031722">
    <w:abstractNumId w:val="0"/>
  </w:num>
  <w:num w:numId="12" w16cid:durableId="833371870">
    <w:abstractNumId w:val="13"/>
  </w:num>
  <w:num w:numId="13" w16cid:durableId="257757713">
    <w:abstractNumId w:val="12"/>
  </w:num>
  <w:num w:numId="14" w16cid:durableId="1173295706">
    <w:abstractNumId w:val="8"/>
  </w:num>
  <w:num w:numId="15" w16cid:durableId="1751347062">
    <w:abstractNumId w:val="9"/>
  </w:num>
  <w:num w:numId="16" w16cid:durableId="2093090040">
    <w:abstractNumId w:val="15"/>
  </w:num>
  <w:num w:numId="17" w16cid:durableId="780220871">
    <w:abstractNumId w:val="3"/>
  </w:num>
  <w:num w:numId="18" w16cid:durableId="163455625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968"/>
    <w:rsid w:val="001E2D73"/>
    <w:rsid w:val="002129D1"/>
    <w:rsid w:val="002A25F4"/>
    <w:rsid w:val="00470721"/>
    <w:rsid w:val="004728F1"/>
    <w:rsid w:val="004B1F40"/>
    <w:rsid w:val="00574E4B"/>
    <w:rsid w:val="00590503"/>
    <w:rsid w:val="00603841"/>
    <w:rsid w:val="00645A44"/>
    <w:rsid w:val="00646890"/>
    <w:rsid w:val="006517B7"/>
    <w:rsid w:val="00654B8A"/>
    <w:rsid w:val="00700564"/>
    <w:rsid w:val="00744136"/>
    <w:rsid w:val="00763968"/>
    <w:rsid w:val="007C6FDD"/>
    <w:rsid w:val="0081206C"/>
    <w:rsid w:val="008B32C3"/>
    <w:rsid w:val="00A462DF"/>
    <w:rsid w:val="00B65BB8"/>
    <w:rsid w:val="00BA3968"/>
    <w:rsid w:val="00BE2466"/>
    <w:rsid w:val="00BF4E90"/>
    <w:rsid w:val="00C71779"/>
    <w:rsid w:val="00E45603"/>
    <w:rsid w:val="00E90DF2"/>
    <w:rsid w:val="00F05FC1"/>
    <w:rsid w:val="00F86B47"/>
    <w:rsid w:val="00F97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134C0"/>
  <w15:chartTrackingRefBased/>
  <w15:docId w15:val="{B1F782F8-6B1A-4FC9-9805-19C329E28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05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560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17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6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grafstor/simple-dialogs-for-chatbo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2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SHANKARI RAJA</dc:creator>
  <cp:keywords/>
  <dc:description/>
  <cp:lastModifiedBy>SHANKARI RAJA</cp:lastModifiedBy>
  <cp:revision>26</cp:revision>
  <dcterms:created xsi:type="dcterms:W3CDTF">2023-10-04T05:07:00Z</dcterms:created>
  <dcterms:modified xsi:type="dcterms:W3CDTF">2023-10-04T10:20:00Z</dcterms:modified>
</cp:coreProperties>
</file>