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b/>
          <w:bCs/>
          <w:rFonts w:ascii="Times New Roman" w:eastAsia="Times New Roman" w:hAnsi="Times New Roman" w:cs="Times New Roman"/>
          <w:sz w:val="22"/>
          <w:szCs w:val="22"/>
        </w:rPr>
        <w:t>Sarapu Siva Sai</w:t>
      </w:r>
    </w:p>
    <w:p w:rsidR="00A77427" w:rsidRDefault="007F1D13">
      <w:pPr>
        <w:jc w:val="right"/>
      </w:pPr>
      <w:r>
        <w:t>plot No 39 Tmc cly</w:t>
      </w:r>
      <w:r>
        <w:br/>
      </w:r>
      <w:r>
        <w:t>secunderabad</w:t>
      </w:r>
      <w:r>
        <w:br/>
      </w:r>
      <w:r>
        <w:t>marredpally 500026</w:t>
      </w:r>
      <w:r>
        <w:br/>
      </w:r>
      <w:r>
        <w:t>saishiva99@gmail.com</w:t>
      </w:r>
      <w:r>
        <w:br/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CARRER OBJECTIVE:</w:t>
      </w:r>
    </w:p>
    <w:p w:rsidR="00A77427" w:rsidRDefault="007F1D13">
      <w:r>
        <w:br/>
      </w:r>
      <w:r>
        <w:t>To work in globally competitive environment on challenging assignments that shall yield the twin benefits of the job satisfaction and a steady-pace professional growth</w:t>
      </w:r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EDUCATIONAL QUALIFICATION: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00"/>
        <w:gridCol w:w="4200"/>
        <w:gridCol w:w="4200"/>
        <w:gridCol w:w="4200"/>
      </w:tblGrid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Examination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Board/ University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Institution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Institution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B.Tech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JNTU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GNITc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73%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B.Tech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SSC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Narayana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93.3%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10th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CBSE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K.V.picket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90%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TECHNICAL SKILLS: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"/>
        <w:gridCol w:w="1"/>
        <w:gridCol w:w="1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c, java, javascript, reactjs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Tools Used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vs code, eclipse, Turboc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Operating Systems worked on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window,ubuntu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PROJECT UNDERTAKEN: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"/>
        <w:gridCol w:w="1"/>
        <w:gridCol w:w="1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Project 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wifi sharing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Description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simply hacking other wifi and sharing it with friends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Roles and Responsibilities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i am the leader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ACHIEVEMENTS: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t>i am gold medalist in running 100m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cr for 3 continuous years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made 100 cakes in 2 hrs</w:t>
      </w:r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HOBBIES: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t>stamp collecting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music</w:t>
      </w:r>
      <w:r>
        <w:br/>
      </w:r>
    </w:p>
    <w:p w:rsidR="00A77427" w:rsidRDefault="007F1D13">
      <w:r>
        <w:br/>
      </w:r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PERSONAL DETAILS: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0"/>
        <w:gridCol w:w="4200"/>
        <w:gridCol w:w="4200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siva sai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DOB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09-08-1996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Father’sName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/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Languages Known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English,hindi,telugu</w:t>
            </w:r>
          </w:p>
        </w:tc>
      </w:tr>
    </w:tbl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DECLARATION:</w:t>
      </w:r>
    </w:p>
    <w:p w:rsidR="00A77427" w:rsidRDefault="007F1D13">
      <w:r>
        <w:br/>
      </w:r>
      <w:r>
        <w:t>I hereby declare that the above written particulars are true to the best of my knowledge.</w:t>
      </w:r>
      <w:r>
        <w:br/>
      </w:r>
    </w:p>
    <w:p w:rsidR="00A77427" w:rsidRDefault="007F1D13"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PLACE:</w:t>
      </w:r>
      <w:r>
        <w:br/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DATE:</w:t>
      </w:r>
    </w:p>
    <w:p w:rsidR="00A77427" w:rsidRDefault="007F1D13">
      <w:pPr>
        <w:jc w:val="right"/>
      </w:pPr>
      <w:r>
        <w:br/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SIVA SAI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2018-08-27T14:50:08Z</dcterms:created>
  <dcterms:modified xsi:type="dcterms:W3CDTF">2018-08-27T14:50:08Z</dcterms:modified>
</cp:coreProperties>
</file>