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02B98D11" w:rsidR="00287E7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 xml:space="preserve">LAB </w:t>
      </w:r>
      <w:r w:rsidR="00A62799">
        <w:rPr>
          <w:sz w:val="56"/>
          <w:szCs w:val="56"/>
        </w:rPr>
        <w:t>LOGBOOK</w:t>
      </w:r>
    </w:p>
    <w:p w14:paraId="25CD16DD" w14:textId="00380574" w:rsidR="009C2A5A" w:rsidRPr="00552685" w:rsidRDefault="009C2A5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SID:2338212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5349157" w14:textId="64BC5DE1" w:rsidR="00A62799" w:rsidRDefault="00A6279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96A6F42" wp14:editId="5C84DF3D">
            <wp:extent cx="5731510" cy="2760345"/>
            <wp:effectExtent l="0" t="0" r="2540" b="1905"/>
            <wp:docPr id="75385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56811" name="Picture 7538568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48B6FF3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70C0FCF4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5C43063F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AE03FFD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D85D7EA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127903A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4FDF4556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5575B72" w14:textId="4373D247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5B67E658" w:rsidR="00287E75" w:rsidRDefault="00A6279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8A13F03" wp14:editId="703925B1">
            <wp:extent cx="5730240" cy="3360420"/>
            <wp:effectExtent l="0" t="0" r="3810" b="0"/>
            <wp:docPr id="172361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B3FC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719C6271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C7DDC5F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7678F39E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02B135AB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2E23790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7EFBF30C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56508AA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10D72E33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61698B81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5AECEFC2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8F91747" w14:textId="2919B978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870956A" w:rsidR="00287E75" w:rsidRDefault="00AF320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220B2DD" wp14:editId="3A2CBDB7">
            <wp:extent cx="6141895" cy="2842260"/>
            <wp:effectExtent l="0" t="0" r="0" b="0"/>
            <wp:docPr id="2121329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08" cy="284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0CC6F468" wp14:editId="3906B956">
            <wp:extent cx="6064659" cy="3512820"/>
            <wp:effectExtent l="0" t="0" r="0" b="0"/>
            <wp:docPr id="1817987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18" cy="35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1553" w14:textId="7FE69782" w:rsidR="00A62799" w:rsidRDefault="00A62799" w:rsidP="00287E75">
      <w:pPr>
        <w:jc w:val="both"/>
        <w:rPr>
          <w:sz w:val="44"/>
          <w:szCs w:val="44"/>
          <w:u w:val="single"/>
        </w:rPr>
      </w:pPr>
    </w:p>
    <w:p w14:paraId="211DAC99" w14:textId="38FD3D29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Lab4</w:t>
      </w:r>
      <w:r w:rsidR="00AF3205">
        <w:rPr>
          <w:sz w:val="44"/>
          <w:szCs w:val="44"/>
          <w:u w:val="single"/>
        </w:rPr>
        <w:t>:</w:t>
      </w:r>
      <w:r w:rsidR="00AF3205">
        <w:rPr>
          <w:noProof/>
          <w:sz w:val="44"/>
          <w:szCs w:val="44"/>
          <w:u w:val="single"/>
        </w:rPr>
        <w:drawing>
          <wp:inline distT="0" distB="0" distL="0" distR="0" wp14:anchorId="6969F3F9" wp14:editId="20C19111">
            <wp:extent cx="5722620" cy="3048000"/>
            <wp:effectExtent l="0" t="0" r="0" b="0"/>
            <wp:docPr id="2079679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5FF01936" w:rsidR="00287E75" w:rsidRDefault="00AF320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D8DB133" wp14:editId="4FD3C393">
            <wp:extent cx="5722620" cy="3512820"/>
            <wp:effectExtent l="0" t="0" r="0" b="0"/>
            <wp:docPr id="1658106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BD0F" w14:textId="5C3B1429" w:rsidR="00287E75" w:rsidRDefault="00AF320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1815730" wp14:editId="39FAB4AA">
            <wp:extent cx="5722620" cy="1295400"/>
            <wp:effectExtent l="0" t="0" r="0" b="0"/>
            <wp:docPr id="4432152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E75" w:rsidRPr="00287E75">
        <w:rPr>
          <w:sz w:val="44"/>
          <w:szCs w:val="44"/>
          <w:u w:val="single"/>
        </w:rPr>
        <w:t>Lab 5</w:t>
      </w:r>
    </w:p>
    <w:p w14:paraId="42DA12D6" w14:textId="0AD26A8A" w:rsidR="00AF3205" w:rsidRPr="00287E75" w:rsidRDefault="00AF320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9B108DC" wp14:editId="3B3C13DA">
            <wp:extent cx="5722620" cy="5227320"/>
            <wp:effectExtent l="0" t="0" r="0" b="0"/>
            <wp:docPr id="20225712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8A54DAA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6134E22F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23D30156" w14:textId="77777777" w:rsidR="00AF3205" w:rsidRDefault="00AF320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1888E7E" wp14:editId="340C27F6">
            <wp:extent cx="5730240" cy="5387340"/>
            <wp:effectExtent l="0" t="0" r="3810" b="3810"/>
            <wp:docPr id="16969509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46FD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6D319529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467E2C5A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2FE9449B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6340EE52" w14:textId="55745833" w:rsidR="00AF3205" w:rsidRDefault="00AF320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975718A" wp14:editId="5991B9FC">
            <wp:extent cx="5722620" cy="5265420"/>
            <wp:effectExtent l="0" t="0" r="0" b="0"/>
            <wp:docPr id="11786239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C328D40" wp14:editId="3EE7960D">
            <wp:extent cx="5722620" cy="4693920"/>
            <wp:effectExtent l="0" t="0" r="0" b="0"/>
            <wp:docPr id="20164053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EFE2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24A0683F" w14:textId="77777777" w:rsidR="00AF3205" w:rsidRDefault="00AF3205" w:rsidP="00287E75">
      <w:pPr>
        <w:jc w:val="both"/>
        <w:rPr>
          <w:sz w:val="44"/>
          <w:szCs w:val="44"/>
          <w:u w:val="single"/>
        </w:rPr>
      </w:pPr>
    </w:p>
    <w:p w14:paraId="0CBADD88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5703FC2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05C9B612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772BBA48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17C7252D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4AA62EF2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D3AF6D8" w14:textId="19F0EC4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5A3D949F" w14:textId="077B7BCB" w:rsidR="009C2A5A" w:rsidRPr="00287E75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2748E108" wp14:editId="6672E294">
            <wp:extent cx="5731510" cy="2520950"/>
            <wp:effectExtent l="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4AD31A9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09B0EE25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769C4AE6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E4811CC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3916FC1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677FA519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05AAE80D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5554C2C2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03F99967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CFD0264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FA1C3FA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436345C9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01BC81AB" w14:textId="6463E61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45774F50" w14:textId="2C952807" w:rsidR="009C2A5A" w:rsidRPr="00287E75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12D5594" wp14:editId="683B8E27">
            <wp:extent cx="5731510" cy="2559050"/>
            <wp:effectExtent l="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228FA21" w14:textId="4910845A" w:rsidR="009C2A5A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19B24BA9" wp14:editId="262FE1F1">
            <wp:extent cx="5731510" cy="3077210"/>
            <wp:effectExtent l="0" t="0" r="2540" b="889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77813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7F61F084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4485925" w14:textId="538333E8" w:rsidR="009C2A5A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6B6B257E" wp14:editId="2296706B">
            <wp:extent cx="5731510" cy="4227195"/>
            <wp:effectExtent l="0" t="0" r="2540" b="190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329B1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553E27AF" w14:textId="5690BCA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4B4C2DF5" w14:textId="448BF010" w:rsidR="009C2A5A" w:rsidRPr="00287E75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7856A68" wp14:editId="00ABF49E">
            <wp:extent cx="5731510" cy="2343785"/>
            <wp:effectExtent l="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3EB4C5F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3B4AA8C" w14:textId="64FF89F5" w:rsidR="009C2A5A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3A5C78AF" wp14:editId="088EB502">
            <wp:extent cx="3981450" cy="135255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E24E4" w14:textId="555A3DC1" w:rsidR="009C2A5A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020009EE" wp14:editId="5689A9C1">
            <wp:extent cx="2857500" cy="238493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75" cy="238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9635F" w14:textId="3BC63091" w:rsidR="009C2A5A" w:rsidRDefault="009C2A5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D420AA9" wp14:editId="299FC306">
            <wp:extent cx="2247900" cy="2247900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C22CF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554A4147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75D4C56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4FE8EDED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30F2EC4B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5E51E5C5" w14:textId="77777777" w:rsidR="009C2A5A" w:rsidRDefault="009C2A5A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E6D6A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9C2A5A"/>
    <w:rsid w:val="00A62799"/>
    <w:rsid w:val="00AF3205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56</Words>
  <Characters>142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shiva sai</cp:lastModifiedBy>
  <cp:revision>5</cp:revision>
  <dcterms:created xsi:type="dcterms:W3CDTF">2023-09-19T11:15:00Z</dcterms:created>
  <dcterms:modified xsi:type="dcterms:W3CDTF">2024-12-15T23:53:00Z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