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8E6B7" w14:textId="0F1A3BEE" w:rsidR="00662036" w:rsidRDefault="006A09E3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E1C627" w14:textId="5D928EC4" w:rsidR="006A09E3" w:rsidRDefault="006A09E3" w:rsidP="00662036">
      <w:pPr>
        <w:jc w:val="both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NAME :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6A09E3">
        <w:rPr>
          <w:rFonts w:ascii="Times New Roman" w:hAnsi="Times New Roman" w:cs="Times New Roman"/>
          <w:color w:val="FF0000"/>
          <w:sz w:val="52"/>
          <w:szCs w:val="52"/>
        </w:rPr>
        <w:t>POLUDASARI SHIVASAI</w:t>
      </w:r>
    </w:p>
    <w:p w14:paraId="0E75DF9B" w14:textId="37F7B1A1" w:rsidR="006A09E3" w:rsidRDefault="006A09E3" w:rsidP="00662036">
      <w:pPr>
        <w:jc w:val="both"/>
        <w:rPr>
          <w:rFonts w:ascii="Times New Roman" w:hAnsi="Times New Roman" w:cs="Times New Roman"/>
          <w:color w:val="1F3864" w:themeColor="accent1" w:themeShade="80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</w:t>
      </w:r>
      <w:proofErr w:type="gramStart"/>
      <w:r>
        <w:rPr>
          <w:rFonts w:ascii="Times New Roman" w:hAnsi="Times New Roman" w:cs="Times New Roman"/>
          <w:sz w:val="52"/>
          <w:szCs w:val="52"/>
        </w:rPr>
        <w:t>ID  :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 </w:t>
      </w:r>
      <w:r>
        <w:rPr>
          <w:rFonts w:ascii="Times New Roman" w:hAnsi="Times New Roman" w:cs="Times New Roman"/>
          <w:color w:val="1F3864" w:themeColor="accent1" w:themeShade="80"/>
          <w:sz w:val="52"/>
          <w:szCs w:val="52"/>
        </w:rPr>
        <w:t>AF0401017</w:t>
      </w:r>
    </w:p>
    <w:p w14:paraId="34663D23" w14:textId="77777777" w:rsidR="006A09E3" w:rsidRPr="006A09E3" w:rsidRDefault="006A09E3" w:rsidP="00662036">
      <w:pPr>
        <w:jc w:val="both"/>
        <w:rPr>
          <w:rFonts w:ascii="Times New Roman" w:hAnsi="Times New Roman" w:cs="Times New Roman"/>
          <w:color w:val="1F3864" w:themeColor="accent1" w:themeShade="80"/>
          <w:sz w:val="52"/>
          <w:szCs w:val="52"/>
        </w:rPr>
      </w:pPr>
    </w:p>
    <w:p w14:paraId="1047C7E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1Q. You need to create a table named employees in the database to store employee information. Write a Java program using JDBC to create the employees table with the following columns:</w:t>
      </w:r>
    </w:p>
    <w:p w14:paraId="2CCBF4E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id of type INT, which is the primary key and auto-incremented.</w:t>
      </w:r>
    </w:p>
    <w:p w14:paraId="2780216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03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50) to store the employee's first name.</w:t>
      </w:r>
    </w:p>
    <w:p w14:paraId="798E6F8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03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50) to store the employee's last name.</w:t>
      </w:r>
    </w:p>
    <w:p w14:paraId="6859FC63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age of type INT to store the employee's age.</w:t>
      </w:r>
    </w:p>
    <w:p w14:paraId="5F345A86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Ans:</w:t>
      </w:r>
    </w:p>
    <w:p w14:paraId="7681AA7B" w14:textId="6D517305" w:rsidR="00662036" w:rsidRPr="00662036" w:rsidRDefault="006A09E3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com.shivasai</w:t>
      </w:r>
      <w:proofErr w:type="gramEnd"/>
      <w:r w:rsidR="00662036" w:rsidRPr="00662036">
        <w:rPr>
          <w:rFonts w:ascii="Times New Roman" w:hAnsi="Times New Roman" w:cs="Times New Roman"/>
          <w:sz w:val="24"/>
          <w:szCs w:val="24"/>
        </w:rPr>
        <w:t>.jdbc</w:t>
      </w:r>
      <w:proofErr w:type="spellEnd"/>
      <w:r w:rsidR="00662036" w:rsidRPr="00662036">
        <w:rPr>
          <w:rFonts w:ascii="Times New Roman" w:hAnsi="Times New Roman" w:cs="Times New Roman"/>
          <w:sz w:val="24"/>
          <w:szCs w:val="24"/>
        </w:rPr>
        <w:t>;</w:t>
      </w:r>
    </w:p>
    <w:p w14:paraId="67762EC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;</w:t>
      </w:r>
    </w:p>
    <w:p w14:paraId="2C64D10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EmployeesTable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B42C40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) throws Exception {</w:t>
      </w:r>
    </w:p>
    <w:p w14:paraId="6A697125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Class.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forName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");</w:t>
      </w:r>
    </w:p>
    <w:p w14:paraId="6A267CFE" w14:textId="2EC22C6A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61961355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String q = "create table 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key,First_Name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varchar(50),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varchar(50),age int);";</w:t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5B2E8400" w14:textId="695F51B5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Connection con =</w:t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>DriverManager.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jdbc</w:t>
      </w:r>
      <w:r w:rsidR="00317F61">
        <w:rPr>
          <w:rFonts w:ascii="Times New Roman" w:hAnsi="Times New Roman" w:cs="Times New Roman"/>
          <w:sz w:val="24"/>
          <w:szCs w:val="24"/>
        </w:rPr>
        <w:t>:mysql://localhost:3306/shivasai</w:t>
      </w:r>
      <w:r w:rsidRPr="00662036">
        <w:rPr>
          <w:rFonts w:ascii="Times New Roman" w:hAnsi="Times New Roman" w:cs="Times New Roman"/>
          <w:sz w:val="24"/>
          <w:szCs w:val="24"/>
        </w:rPr>
        <w:t>?</w:t>
      </w:r>
      <w:r w:rsidR="006A09E3">
        <w:rPr>
          <w:rFonts w:ascii="Times New Roman" w:hAnsi="Times New Roman" w:cs="Times New Roman"/>
          <w:sz w:val="24"/>
          <w:szCs w:val="24"/>
        </w:rPr>
        <w:t>useSSL=false</w:t>
      </w:r>
      <w:proofErr w:type="gramEnd"/>
      <w:r w:rsidR="006A09E3">
        <w:rPr>
          <w:rFonts w:ascii="Times New Roman" w:hAnsi="Times New Roman" w:cs="Times New Roman"/>
          <w:sz w:val="24"/>
          <w:szCs w:val="24"/>
        </w:rPr>
        <w:t>", "root", "Shivasai</w:t>
      </w:r>
      <w:r w:rsidRPr="00662036">
        <w:rPr>
          <w:rFonts w:ascii="Times New Roman" w:hAnsi="Times New Roman" w:cs="Times New Roman"/>
          <w:sz w:val="24"/>
          <w:szCs w:val="24"/>
        </w:rPr>
        <w:t>@2001");</w:t>
      </w:r>
    </w:p>
    <w:p w14:paraId="228AE13F" w14:textId="6A2EB56C" w:rsidR="00662036" w:rsidRPr="00662036" w:rsidRDefault="00662036" w:rsidP="006620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F00148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061D5D52" w14:textId="1CF2E50D" w:rsidR="00662036" w:rsidRPr="00662036" w:rsidRDefault="00662036" w:rsidP="0066203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(q);</w:t>
      </w:r>
    </w:p>
    <w:p w14:paraId="059E19D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("Table created successfully...");</w:t>
      </w:r>
    </w:p>
    <w:p w14:paraId="50345C20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03BF1E48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</w:t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55F95DC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}</w:t>
      </w:r>
    </w:p>
    <w:p w14:paraId="5A8FD99C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}</w:t>
      </w:r>
    </w:p>
    <w:p w14:paraId="5B9C1D9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843352D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7FE5BD" wp14:editId="5D9D7BD8">
            <wp:extent cx="5731510" cy="1641475"/>
            <wp:effectExtent l="0" t="0" r="2540" b="0"/>
            <wp:docPr id="194772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3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C74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8D706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2Q. The employees table in the database has the following columns: id,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, and age. Write a Java program using JDBC to insert a new employee record into the table. The employee's first name is "John," last name is "Doe," and age is 30.</w:t>
      </w:r>
    </w:p>
    <w:p w14:paraId="415DA7B1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Ans:</w:t>
      </w:r>
    </w:p>
    <w:p w14:paraId="40F71914" w14:textId="3BB237A6" w:rsidR="00662036" w:rsidRPr="00662036" w:rsidRDefault="006A09E3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com.shivasai</w:t>
      </w:r>
      <w:proofErr w:type="gramEnd"/>
      <w:r w:rsidR="00662036" w:rsidRPr="00662036">
        <w:rPr>
          <w:rFonts w:ascii="Times New Roman" w:hAnsi="Times New Roman" w:cs="Times New Roman"/>
          <w:sz w:val="24"/>
          <w:szCs w:val="24"/>
        </w:rPr>
        <w:t>.jdbc</w:t>
      </w:r>
      <w:proofErr w:type="spellEnd"/>
      <w:r w:rsidR="00662036" w:rsidRPr="00662036">
        <w:rPr>
          <w:rFonts w:ascii="Times New Roman" w:hAnsi="Times New Roman" w:cs="Times New Roman"/>
          <w:sz w:val="24"/>
          <w:szCs w:val="24"/>
        </w:rPr>
        <w:t>;</w:t>
      </w:r>
    </w:p>
    <w:p w14:paraId="6289DDB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;</w:t>
      </w:r>
    </w:p>
    <w:p w14:paraId="5E0ACFCD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EmployeeTableInsertData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D2D904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) throws Exception {</w:t>
      </w:r>
    </w:p>
    <w:p w14:paraId="36DC5DB9" w14:textId="2D49DE05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3F0451E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Class.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forName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");</w:t>
      </w:r>
    </w:p>
    <w:p w14:paraId="4A07D70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String q = "insert into Employees values(1,'John','Doe',30);";</w:t>
      </w:r>
    </w:p>
    <w:p w14:paraId="29D21C76" w14:textId="05D7256F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7C9AB5AD" w14:textId="0D63F3BD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Connection con =</w:t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>DriverManager.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jdbc</w:t>
      </w:r>
      <w:r w:rsidR="00317F61">
        <w:rPr>
          <w:rFonts w:ascii="Times New Roman" w:hAnsi="Times New Roman" w:cs="Times New Roman"/>
          <w:sz w:val="24"/>
          <w:szCs w:val="24"/>
        </w:rPr>
        <w:t>:mysql://localhost:3306/shivasai</w:t>
      </w:r>
      <w:r w:rsidRPr="00662036">
        <w:rPr>
          <w:rFonts w:ascii="Times New Roman" w:hAnsi="Times New Roman" w:cs="Times New Roman"/>
          <w:sz w:val="24"/>
          <w:szCs w:val="24"/>
        </w:rPr>
        <w:t>?</w:t>
      </w:r>
      <w:r w:rsidR="006A09E3">
        <w:rPr>
          <w:rFonts w:ascii="Times New Roman" w:hAnsi="Times New Roman" w:cs="Times New Roman"/>
          <w:sz w:val="24"/>
          <w:szCs w:val="24"/>
        </w:rPr>
        <w:t>useSSL=false</w:t>
      </w:r>
      <w:proofErr w:type="gramEnd"/>
      <w:r w:rsidR="006A09E3">
        <w:rPr>
          <w:rFonts w:ascii="Times New Roman" w:hAnsi="Times New Roman" w:cs="Times New Roman"/>
          <w:sz w:val="24"/>
          <w:szCs w:val="24"/>
        </w:rPr>
        <w:t>", "root", "Shivasai</w:t>
      </w:r>
      <w:r w:rsidRPr="00662036">
        <w:rPr>
          <w:rFonts w:ascii="Times New Roman" w:hAnsi="Times New Roman" w:cs="Times New Roman"/>
          <w:sz w:val="24"/>
          <w:szCs w:val="24"/>
        </w:rPr>
        <w:t>@2001");</w:t>
      </w:r>
    </w:p>
    <w:p w14:paraId="5638B3BE" w14:textId="29C3CEF8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</w:t>
      </w: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585470A4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Statement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3A721DA5" w14:textId="4C181CDD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</w:t>
      </w: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46E80328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(q);</w:t>
      </w:r>
    </w:p>
    <w:p w14:paraId="4DCDE28F" w14:textId="541819EF" w:rsidR="00662036" w:rsidRPr="00662036" w:rsidRDefault="00662036" w:rsidP="006620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("Inserted data into the table successfully...");</w:t>
      </w:r>
    </w:p>
    <w:p w14:paraId="4016E62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49888DEF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16B9D7E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}</w:t>
      </w:r>
    </w:p>
    <w:p w14:paraId="729C76BB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83DE83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Output:</w:t>
      </w:r>
    </w:p>
    <w:p w14:paraId="224C7DA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4F4CB" wp14:editId="3C4FFC18">
            <wp:extent cx="3749365" cy="1425063"/>
            <wp:effectExtent l="0" t="0" r="3810" b="3810"/>
            <wp:docPr id="68811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14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68F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2F57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3Q. Write a Java program that updates the age and designation of an employee with the given name. Assume that the connection to the database is established using the provided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, username, and password. The program should update the age and designation columns for the employee specified by their name.</w:t>
      </w:r>
    </w:p>
    <w:p w14:paraId="1E2093B4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Ans:</w:t>
      </w:r>
    </w:p>
    <w:p w14:paraId="62CF2B51" w14:textId="633A9A64" w:rsidR="00662036" w:rsidRPr="00662036" w:rsidRDefault="006A09E3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com.shivasai</w:t>
      </w:r>
      <w:proofErr w:type="gramEnd"/>
      <w:r w:rsidR="00662036" w:rsidRPr="00662036">
        <w:rPr>
          <w:rFonts w:ascii="Times New Roman" w:hAnsi="Times New Roman" w:cs="Times New Roman"/>
          <w:sz w:val="24"/>
          <w:szCs w:val="24"/>
        </w:rPr>
        <w:t>.jdbc</w:t>
      </w:r>
      <w:proofErr w:type="spellEnd"/>
      <w:r w:rsidR="00662036" w:rsidRPr="00662036">
        <w:rPr>
          <w:rFonts w:ascii="Times New Roman" w:hAnsi="Times New Roman" w:cs="Times New Roman"/>
          <w:sz w:val="24"/>
          <w:szCs w:val="24"/>
        </w:rPr>
        <w:t>;</w:t>
      </w:r>
    </w:p>
    <w:p w14:paraId="40BDB4D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;</w:t>
      </w:r>
    </w:p>
    <w:p w14:paraId="48CF83F5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EmployeeTableUpdate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061E6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) throws Exception {</w:t>
      </w:r>
    </w:p>
    <w:p w14:paraId="71C92B6F" w14:textId="3BA7C2E3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D942F3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Class.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forName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");</w:t>
      </w:r>
    </w:p>
    <w:p w14:paraId="1F3B9D6C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String q = "alter table employees add column designation 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50);";</w:t>
      </w:r>
    </w:p>
    <w:p w14:paraId="4D12F3A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String q2 = "update employees set age = 35, designation = '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Software_Engineer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'John';";</w:t>
      </w:r>
    </w:p>
    <w:p w14:paraId="65A6D52E" w14:textId="5D37738F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jdbc</w:t>
      </w:r>
      <w:r w:rsidR="00317F61">
        <w:rPr>
          <w:rFonts w:ascii="Times New Roman" w:hAnsi="Times New Roman" w:cs="Times New Roman"/>
          <w:sz w:val="24"/>
          <w:szCs w:val="24"/>
        </w:rPr>
        <w:t>:mysql</w:t>
      </w:r>
      <w:proofErr w:type="spellEnd"/>
      <w:r w:rsidR="00317F61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="00317F61">
        <w:rPr>
          <w:rFonts w:ascii="Times New Roman" w:hAnsi="Times New Roman" w:cs="Times New Roman"/>
          <w:sz w:val="24"/>
          <w:szCs w:val="24"/>
        </w:rPr>
        <w:t>shivasai</w:t>
      </w:r>
      <w:r w:rsidRPr="00662036">
        <w:rPr>
          <w:rFonts w:ascii="Times New Roman" w:hAnsi="Times New Roman" w:cs="Times New Roman"/>
          <w:sz w:val="24"/>
          <w:szCs w:val="24"/>
        </w:rPr>
        <w:t>?useSSL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=false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";</w:t>
      </w:r>
    </w:p>
    <w:p w14:paraId="4C4D3BB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String username = "root";</w:t>
      </w:r>
    </w:p>
    <w:p w14:paraId="49F90545" w14:textId="2708B8EF" w:rsidR="00662036" w:rsidRPr="00662036" w:rsidRDefault="006A09E3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password = "Shivasai</w:t>
      </w:r>
      <w:r w:rsidR="00662036" w:rsidRPr="00662036">
        <w:rPr>
          <w:rFonts w:ascii="Times New Roman" w:hAnsi="Times New Roman" w:cs="Times New Roman"/>
          <w:sz w:val="24"/>
          <w:szCs w:val="24"/>
        </w:rPr>
        <w:t>@2001";</w:t>
      </w:r>
    </w:p>
    <w:p w14:paraId="714BF278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Connection con =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DriverManager.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, username, password);</w:t>
      </w:r>
    </w:p>
    <w:p w14:paraId="09A1CD99" w14:textId="2DEC48DF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591E8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   Statement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38F5FB5D" w14:textId="5CB454A6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8E71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(q);</w:t>
      </w:r>
    </w:p>
    <w:p w14:paraId="03864210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(q1);</w:t>
      </w:r>
    </w:p>
    <w:p w14:paraId="50A11815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 xml:space="preserve">(q2); </w:t>
      </w:r>
    </w:p>
    <w:p w14:paraId="775ACCF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("Updated table successfully...");</w:t>
      </w:r>
    </w:p>
    <w:p w14:paraId="690DABB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4C81E29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2DDEF43B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}</w:t>
      </w:r>
    </w:p>
    <w:p w14:paraId="5D4C3D7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}</w:t>
      </w:r>
    </w:p>
    <w:p w14:paraId="50DE193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Output:</w:t>
      </w:r>
    </w:p>
    <w:p w14:paraId="432FF57D" w14:textId="1C21BFAB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86F15E" wp14:editId="4AE69C62">
            <wp:extent cx="5082980" cy="1463167"/>
            <wp:effectExtent l="0" t="0" r="3810" b="3810"/>
            <wp:docPr id="6640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9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8FA8" w14:textId="77777777" w:rsidR="00662036" w:rsidRPr="00662036" w:rsidRDefault="00662036" w:rsidP="00662036">
      <w:pPr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br w:type="page"/>
      </w:r>
    </w:p>
    <w:p w14:paraId="5BB45EB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0A3166" wp14:editId="7E15C8B4">
            <wp:extent cx="5685013" cy="1493649"/>
            <wp:effectExtent l="0" t="0" r="0" b="0"/>
            <wp:docPr id="197805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53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90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1B07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4Q. Write Java program fetching data from emp table query using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.</w:t>
      </w:r>
    </w:p>
    <w:p w14:paraId="494C0E7D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Ans:</w:t>
      </w:r>
    </w:p>
    <w:p w14:paraId="05D4A70F" w14:textId="4259166D" w:rsidR="00662036" w:rsidRPr="00662036" w:rsidRDefault="006A09E3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com.shivasai</w:t>
      </w:r>
      <w:proofErr w:type="gramEnd"/>
      <w:r w:rsidR="00662036" w:rsidRPr="00662036">
        <w:rPr>
          <w:rFonts w:ascii="Times New Roman" w:hAnsi="Times New Roman" w:cs="Times New Roman"/>
          <w:sz w:val="24"/>
          <w:szCs w:val="24"/>
        </w:rPr>
        <w:t>.jdbc</w:t>
      </w:r>
      <w:proofErr w:type="spellEnd"/>
      <w:r w:rsidR="00662036" w:rsidRPr="00662036">
        <w:rPr>
          <w:rFonts w:ascii="Times New Roman" w:hAnsi="Times New Roman" w:cs="Times New Roman"/>
          <w:sz w:val="24"/>
          <w:szCs w:val="24"/>
        </w:rPr>
        <w:t>;</w:t>
      </w:r>
    </w:p>
    <w:p w14:paraId="4A198F2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;</w:t>
      </w:r>
    </w:p>
    <w:p w14:paraId="5196183F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EmployeesFetch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2D0880" w14:textId="77777777" w:rsidR="00662036" w:rsidRPr="00662036" w:rsidRDefault="00662036" w:rsidP="006620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) throws Exception  {</w:t>
      </w:r>
    </w:p>
    <w:p w14:paraId="08ABC14A" w14:textId="55C2C97A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4022DC7F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Class.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forName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");</w:t>
      </w:r>
    </w:p>
    <w:p w14:paraId="69CD25F6" w14:textId="3B113389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 Connection con =</w:t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>DriverManager.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jdbc</w:t>
      </w:r>
      <w:r w:rsidR="00317F61">
        <w:rPr>
          <w:rFonts w:ascii="Times New Roman" w:hAnsi="Times New Roman" w:cs="Times New Roman"/>
          <w:sz w:val="24"/>
          <w:szCs w:val="24"/>
        </w:rPr>
        <w:t>:mysql://localhost:3306/shivasai</w:t>
      </w:r>
      <w:r w:rsidRPr="00662036">
        <w:rPr>
          <w:rFonts w:ascii="Times New Roman" w:hAnsi="Times New Roman" w:cs="Times New Roman"/>
          <w:sz w:val="24"/>
          <w:szCs w:val="24"/>
        </w:rPr>
        <w:t>?</w:t>
      </w:r>
      <w:r w:rsidR="006A09E3">
        <w:rPr>
          <w:rFonts w:ascii="Times New Roman" w:hAnsi="Times New Roman" w:cs="Times New Roman"/>
          <w:sz w:val="24"/>
          <w:szCs w:val="24"/>
        </w:rPr>
        <w:t>useSSL=false</w:t>
      </w:r>
      <w:proofErr w:type="gramEnd"/>
      <w:r w:rsidR="006A09E3">
        <w:rPr>
          <w:rFonts w:ascii="Times New Roman" w:hAnsi="Times New Roman" w:cs="Times New Roman"/>
          <w:sz w:val="24"/>
          <w:szCs w:val="24"/>
        </w:rPr>
        <w:t>", "root", "Shivasai</w:t>
      </w:r>
      <w:r w:rsidRPr="00662036">
        <w:rPr>
          <w:rFonts w:ascii="Times New Roman" w:hAnsi="Times New Roman" w:cs="Times New Roman"/>
          <w:sz w:val="24"/>
          <w:szCs w:val="24"/>
        </w:rPr>
        <w:t>@2001");</w:t>
      </w:r>
    </w:p>
    <w:p w14:paraId="004F384F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Statement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7A2FCFE4" w14:textId="2CB83CAA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</w:t>
      </w: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17474994" w14:textId="77777777" w:rsidR="00662036" w:rsidRPr="00662036" w:rsidRDefault="00662036" w:rsidP="006620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("SELECT * FROM Employees");</w:t>
      </w:r>
    </w:p>
    <w:p w14:paraId="24DE7C46" w14:textId="32FC1C73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652442D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.println("ID\tFirst_Name\tLast_Name\tAge\tDesignation");</w:t>
      </w:r>
    </w:p>
    <w:p w14:paraId="1D0E356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("-----------------------------------------------------------");</w:t>
      </w:r>
    </w:p>
    <w:p w14:paraId="4523C66D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while (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()) {</w:t>
      </w:r>
    </w:p>
    <w:p w14:paraId="08800FCE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(1)+"\t "+rs.getString(2)+"\t"+rs.getString(3)+"\t"+rs.getDate(4)+"\t"+rs.getString(5));</w:t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62036">
        <w:rPr>
          <w:rFonts w:ascii="Times New Roman" w:hAnsi="Times New Roman" w:cs="Times New Roman"/>
          <w:sz w:val="24"/>
          <w:szCs w:val="24"/>
        </w:rPr>
        <w:tab/>
        <w:t>//System.out.println(rs.getInt(1)+"\t\t"+rs.getString(2)+"\t\t"+rs.getInt(3)+"\t\t"+rs.getString(4));</w:t>
      </w:r>
    </w:p>
    <w:p w14:paraId="33EAFAE6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8A811B6" w14:textId="0CDC47B0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42BC49E2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4C6B49F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4B01E4B8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22B04C13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>}</w:t>
      </w:r>
    </w:p>
    <w:p w14:paraId="60633796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}</w:t>
      </w:r>
    </w:p>
    <w:p w14:paraId="595868A8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Output:</w:t>
      </w:r>
    </w:p>
    <w:p w14:paraId="2FB3D5D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C19981" wp14:editId="322AA3EF">
            <wp:extent cx="5731510" cy="1351280"/>
            <wp:effectExtent l="0" t="0" r="2540" b="1270"/>
            <wp:docPr id="50447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76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66A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214CB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5Q. Write Java program for deleting data from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table using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.</w:t>
      </w:r>
    </w:p>
    <w:p w14:paraId="66D4A0D0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Ans:</w:t>
      </w:r>
    </w:p>
    <w:p w14:paraId="062A2914" w14:textId="2904837D" w:rsidR="00662036" w:rsidRPr="00662036" w:rsidRDefault="006A09E3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com.shivasai</w:t>
      </w:r>
      <w:proofErr w:type="gramEnd"/>
      <w:r w:rsidR="00662036" w:rsidRPr="00662036">
        <w:rPr>
          <w:rFonts w:ascii="Times New Roman" w:hAnsi="Times New Roman" w:cs="Times New Roman"/>
          <w:sz w:val="24"/>
          <w:szCs w:val="24"/>
        </w:rPr>
        <w:t>.jdbc</w:t>
      </w:r>
      <w:proofErr w:type="spellEnd"/>
      <w:r w:rsidR="00662036" w:rsidRPr="00662036">
        <w:rPr>
          <w:rFonts w:ascii="Times New Roman" w:hAnsi="Times New Roman" w:cs="Times New Roman"/>
          <w:sz w:val="24"/>
          <w:szCs w:val="24"/>
        </w:rPr>
        <w:t>;</w:t>
      </w:r>
    </w:p>
    <w:p w14:paraId="1A768BC1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;</w:t>
      </w:r>
    </w:p>
    <w:p w14:paraId="50DC3A63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EmployeesDelete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B8C88D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) throws Exception  {</w:t>
      </w:r>
    </w:p>
    <w:p w14:paraId="6AF281DE" w14:textId="79B6F19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</w:p>
    <w:p w14:paraId="746D07C6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Class.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forName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662036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");</w:t>
      </w:r>
    </w:p>
    <w:p w14:paraId="15D026F3" w14:textId="7A5F3912" w:rsidR="00662036" w:rsidRPr="00662036" w:rsidRDefault="00662036" w:rsidP="006620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730108" w14:textId="5CD9BEC9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Connection con =</w:t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>DriverManager.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66203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62036">
        <w:rPr>
          <w:rFonts w:ascii="Times New Roman" w:hAnsi="Times New Roman" w:cs="Times New Roman"/>
          <w:sz w:val="24"/>
          <w:szCs w:val="24"/>
        </w:rPr>
        <w:t>jdbc</w:t>
      </w:r>
      <w:r w:rsidR="00317F61">
        <w:rPr>
          <w:rFonts w:ascii="Times New Roman" w:hAnsi="Times New Roman" w:cs="Times New Roman"/>
          <w:sz w:val="24"/>
          <w:szCs w:val="24"/>
        </w:rPr>
        <w:t>:mysql://localhost:3306/shivasai</w:t>
      </w:r>
      <w:r w:rsidRPr="00662036">
        <w:rPr>
          <w:rFonts w:ascii="Times New Roman" w:hAnsi="Times New Roman" w:cs="Times New Roman"/>
          <w:sz w:val="24"/>
          <w:szCs w:val="24"/>
        </w:rPr>
        <w:t>?useSSL=fal</w:t>
      </w:r>
      <w:r w:rsidR="006A09E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6A09E3">
        <w:rPr>
          <w:rFonts w:ascii="Times New Roman" w:hAnsi="Times New Roman" w:cs="Times New Roman"/>
          <w:sz w:val="24"/>
          <w:szCs w:val="24"/>
        </w:rPr>
        <w:t>", "root", "Shivasai</w:t>
      </w:r>
      <w:r w:rsidRPr="00662036">
        <w:rPr>
          <w:rFonts w:ascii="Times New Roman" w:hAnsi="Times New Roman" w:cs="Times New Roman"/>
          <w:sz w:val="24"/>
          <w:szCs w:val="24"/>
        </w:rPr>
        <w:t>@2001");</w:t>
      </w:r>
    </w:p>
    <w:p w14:paraId="1D399D82" w14:textId="77777777" w:rsidR="00662036" w:rsidRPr="00662036" w:rsidRDefault="00662036" w:rsidP="006620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5FA00EB6" w14:textId="77777777" w:rsidR="00662036" w:rsidRPr="00662036" w:rsidRDefault="00662036" w:rsidP="006620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String delete = "delete from Employees";</w:t>
      </w:r>
    </w:p>
    <w:p w14:paraId="1A613669" w14:textId="321D5443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7108E7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("Deleted data from the table Successfully....");</w:t>
      </w:r>
    </w:p>
    <w:p w14:paraId="716F4694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(delete);</w:t>
      </w:r>
    </w:p>
    <w:p w14:paraId="54F3929A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662036">
        <w:rPr>
          <w:rFonts w:ascii="Times New Roman" w:hAnsi="Times New Roman" w:cs="Times New Roman"/>
          <w:sz w:val="24"/>
          <w:szCs w:val="24"/>
        </w:rPr>
        <w:t>System.</w:t>
      </w:r>
      <w:r w:rsidRPr="006620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620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62036">
        <w:rPr>
          <w:rFonts w:ascii="Times New Roman" w:hAnsi="Times New Roman" w:cs="Times New Roman"/>
          <w:sz w:val="24"/>
          <w:szCs w:val="24"/>
        </w:rPr>
        <w:t>("Number of rows deleted: "+rows);</w:t>
      </w:r>
    </w:p>
    <w:p w14:paraId="1F4BFB15" w14:textId="2A365766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0EC2600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3E7AB1E1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20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62036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662036">
        <w:rPr>
          <w:rFonts w:ascii="Times New Roman" w:hAnsi="Times New Roman" w:cs="Times New Roman"/>
          <w:sz w:val="24"/>
          <w:szCs w:val="24"/>
        </w:rPr>
        <w:t>();</w:t>
      </w:r>
    </w:p>
    <w:p w14:paraId="0406E374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ab/>
        <w:t>}</w:t>
      </w:r>
    </w:p>
    <w:p w14:paraId="17507D0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}</w:t>
      </w:r>
    </w:p>
    <w:p w14:paraId="05D975F9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sz w:val="24"/>
          <w:szCs w:val="24"/>
        </w:rPr>
        <w:t>Output:</w:t>
      </w:r>
    </w:p>
    <w:p w14:paraId="61BBB0F1" w14:textId="77777777" w:rsidR="00662036" w:rsidRPr="00662036" w:rsidRDefault="00662036" w:rsidP="00662036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DFD8E6" wp14:editId="2E90B790">
            <wp:extent cx="3238781" cy="685859"/>
            <wp:effectExtent l="0" t="0" r="0" b="0"/>
            <wp:docPr id="17376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1D78" w14:textId="77777777" w:rsidR="003E4141" w:rsidRPr="00662036" w:rsidRDefault="003E4141">
      <w:bookmarkStart w:id="0" w:name="_GoBack"/>
      <w:bookmarkEnd w:id="0"/>
    </w:p>
    <w:sectPr w:rsidR="003E4141" w:rsidRPr="00662036" w:rsidSect="0066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36"/>
    <w:rsid w:val="00317F61"/>
    <w:rsid w:val="003E4141"/>
    <w:rsid w:val="00662036"/>
    <w:rsid w:val="006A09E3"/>
    <w:rsid w:val="00D4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19BA"/>
  <w15:chartTrackingRefBased/>
  <w15:docId w15:val="{CBB5C52F-BF1A-4DD5-BD76-99A2A930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 Raviteja</dc:creator>
  <cp:keywords/>
  <dc:description/>
  <cp:lastModifiedBy>Windows User</cp:lastModifiedBy>
  <cp:revision>2</cp:revision>
  <cp:lastPrinted>2024-07-27T11:20:00Z</cp:lastPrinted>
  <dcterms:created xsi:type="dcterms:W3CDTF">2024-07-27T10:43:00Z</dcterms:created>
  <dcterms:modified xsi:type="dcterms:W3CDTF">2024-07-27T11:38:00Z</dcterms:modified>
</cp:coreProperties>
</file>