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9D30" w14:textId="68E2C018" w:rsidR="00723E6A" w:rsidRPr="00841E2D" w:rsidRDefault="00723E6A" w:rsidP="00723E6A">
      <w:pPr>
        <w:pStyle w:val="NoSpacing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Shiva Sai Thakur</w:t>
      </w:r>
    </w:p>
    <w:p w14:paraId="05E64057" w14:textId="5C2152BA" w:rsidR="00723E6A" w:rsidRPr="00841E2D" w:rsidRDefault="00723E6A" w:rsidP="00723E6A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2303A54</w:t>
      </w:r>
      <w:r>
        <w:rPr>
          <w:rFonts w:ascii="Palatino Linotype" w:hAnsi="Palatino Linotype"/>
          <w:b/>
          <w:bCs/>
        </w:rPr>
        <w:t>025</w:t>
      </w:r>
    </w:p>
    <w:p w14:paraId="6D3EED7E" w14:textId="7A760DDF" w:rsidR="00723E6A" w:rsidRPr="00841E2D" w:rsidRDefault="00723E6A" w:rsidP="00723E6A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Batch 4</w:t>
      </w:r>
      <w:r>
        <w:rPr>
          <w:rFonts w:ascii="Palatino Linotype" w:hAnsi="Palatino Linotype"/>
          <w:b/>
          <w:bCs/>
        </w:rPr>
        <w:t>8</w:t>
      </w:r>
    </w:p>
    <w:p w14:paraId="2229FB34" w14:textId="77777777" w:rsidR="00723E6A" w:rsidRPr="00841E2D" w:rsidRDefault="00723E6A" w:rsidP="00723E6A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</w:rPr>
        <w:t xml:space="preserve">                                                                     </w:t>
      </w:r>
      <w:r w:rsidRPr="00841E2D">
        <w:rPr>
          <w:rFonts w:ascii="Palatino Linotype" w:hAnsi="Palatino Linotype"/>
          <w:b/>
          <w:bCs/>
          <w:sz w:val="24"/>
          <w:szCs w:val="24"/>
        </w:rPr>
        <w:t>AI Assisted Coding</w:t>
      </w:r>
    </w:p>
    <w:p w14:paraId="3F96BA41" w14:textId="77777777" w:rsidR="00723E6A" w:rsidRPr="00841E2D" w:rsidRDefault="00723E6A" w:rsidP="00723E6A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  ASS NO – 6.3</w:t>
      </w:r>
    </w:p>
    <w:p w14:paraId="14742A94" w14:textId="77777777" w:rsidR="00723E6A" w:rsidRPr="00841E2D" w:rsidRDefault="00723E6A" w:rsidP="00723E6A">
      <w:pPr>
        <w:rPr>
          <w:rFonts w:ascii="Palatino Linotype" w:hAnsi="Palatino Linotype"/>
          <w:color w:val="EE0000"/>
          <w:sz w:val="28"/>
          <w:szCs w:val="28"/>
        </w:rPr>
      </w:pPr>
      <w:r w:rsidRPr="00841E2D">
        <w:rPr>
          <w:rFonts w:ascii="Palatino Linotype" w:hAnsi="Palatino Linotype"/>
          <w:color w:val="EE0000"/>
          <w:sz w:val="28"/>
          <w:szCs w:val="28"/>
        </w:rPr>
        <w:t>Task Description #1: Classes (Student Class)</w:t>
      </w:r>
    </w:p>
    <w:p w14:paraId="479236DF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 : Use an AI tool (GitHub Copilot / Cursor AI / Gemini) to complete a Student class.</w:t>
      </w:r>
    </w:p>
    <w:p w14:paraId="4F4FF150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#1</w:t>
      </w:r>
    </w:p>
    <w:p w14:paraId="48E95DE8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 Python class with a constructor (__init__) and a display_details() method.</w:t>
      </w:r>
    </w:p>
    <w:p w14:paraId="3BC470F0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Sample object creation and output displayed on the console.</w:t>
      </w:r>
    </w:p>
    <w:p w14:paraId="7A2D70FD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Brief analysis of AI-generated code</w:t>
      </w:r>
    </w:p>
    <w:p w14:paraId="3C5496E4" w14:textId="77777777" w:rsidR="00723E6A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142D81C5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>Create a simple Python program that defines a Student class with details like name, roll number, and branch. Add a method to display the student’s details and show how the class works by creating sample student objects.</w:t>
      </w:r>
    </w:p>
    <w:p w14:paraId="30D82D59" w14:textId="77777777" w:rsidR="00723E6A" w:rsidRPr="00841E2D" w:rsidRDefault="00723E6A" w:rsidP="00723E6A">
      <w:pPr>
        <w:rPr>
          <w:rFonts w:ascii="Palatino Linotype" w:hAnsi="Palatino Linotype"/>
        </w:rPr>
      </w:pPr>
      <w:r w:rsidRPr="00841E2D">
        <w:rPr>
          <w:rFonts w:ascii="Palatino Linotype" w:hAnsi="Palatino Linotype"/>
          <w:noProof/>
        </w:rPr>
        <w:drawing>
          <wp:inline distT="0" distB="0" distL="0" distR="0" wp14:anchorId="0E7699E4" wp14:editId="76FA7ED7">
            <wp:extent cx="5731510" cy="3223895"/>
            <wp:effectExtent l="0" t="0" r="2540" b="0"/>
            <wp:docPr id="2368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6D72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  The code defines a Student class with attributes for name, roll number, and branch. It includes a method display_details() that prints the student's details. Two instances of the Student class are created to demonstrate its functionality.</w:t>
      </w:r>
    </w:p>
    <w:p w14:paraId="58839E81" w14:textId="77777777" w:rsidR="00723E6A" w:rsidRPr="00841E2D" w:rsidRDefault="00723E6A" w:rsidP="00723E6A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lastRenderedPageBreak/>
        <w:t>Task Description #2: Loops (Multiples of a Number)</w:t>
      </w:r>
    </w:p>
    <w:p w14:paraId="4C64B0E0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Task:Prompt the AI tool to generate a function that prints the first 10 multiples of a given number using a loop. Analyze the generated loop logic.Ask the AI to generate the same functionality using another controlled looping structure (e.g.,while instead of for).Expected Output:  Identified privacy risks.Revised version with encrypted password storage (e.g., hashing).</w:t>
      </w:r>
    </w:p>
    <w:p w14:paraId="4DE25E6F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Prompt : generate a function that prints the first 10 multiples of a given number using a both loops and compare and analyze of different looping approaches.</w:t>
      </w:r>
    </w:p>
    <w:p w14:paraId="004DB918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02E0F518" wp14:editId="0B275E48">
            <wp:extent cx="5731510" cy="3223895"/>
            <wp:effectExtent l="0" t="0" r="2540" b="0"/>
            <wp:docPr id="7683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8F5B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 : In the for loop, we directly iterate over a range of numbers from 1 to 10, which makes it straightforward to generate the multiples.In the while loop, we manually control the loop variable 'i', which requires initialization and incrementing, making it slightly more verbose.</w:t>
      </w:r>
    </w:p>
    <w:p w14:paraId="03027466" w14:textId="77777777" w:rsidR="00723E6A" w:rsidRPr="00841E2D" w:rsidRDefault="00723E6A" w:rsidP="00723E6A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#3: Conditional Statements (Age Classification)</w:t>
      </w:r>
    </w:p>
    <w:p w14:paraId="103822DB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 Ask the AI tool to generate nested if-elif-else conditional statements to classify age groups(e.g., child, teenager, adult, senior).</w:t>
      </w:r>
    </w:p>
    <w:p w14:paraId="549DEF12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Analyze the generated conditions and logic.</w:t>
      </w:r>
    </w:p>
    <w:p w14:paraId="49E96945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generate the same classification using alternative conditional structures (e.g.,simplified conditions or dictionary-based logic).</w:t>
      </w:r>
    </w:p>
    <w:p w14:paraId="1A784CD7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: A Python function that classifies age into appropriate groups</w:t>
      </w:r>
    </w:p>
    <w:p w14:paraId="1428A69B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Clear and correct conditional logic Explanation of how the conditions work.</w:t>
      </w:r>
    </w:p>
    <w:p w14:paraId="768C3B42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lastRenderedPageBreak/>
        <w:t xml:space="preserve">Prompt : </w:t>
      </w:r>
      <w:r w:rsidRPr="00E15A91">
        <w:rPr>
          <w:rFonts w:ascii="Palatino Linotype" w:hAnsi="Palatino Linotype"/>
          <w:sz w:val="24"/>
          <w:szCs w:val="24"/>
        </w:rPr>
        <w:t>Create a Python program to classify age groups using if-elif-else conditions.</w:t>
      </w:r>
    </w:p>
    <w:p w14:paraId="7CCA4098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0058AB5B" wp14:editId="64B27932">
            <wp:extent cx="5731510" cy="3223895"/>
            <wp:effectExtent l="0" t="0" r="2540" b="0"/>
            <wp:docPr id="9886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FD87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</w:t>
      </w:r>
    </w:p>
    <w:p w14:paraId="51371D0D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The function classify_age uses nested if-elif-else statements to classify the age into different groups: Child, Teenager, Adult, and Senior Citizen. It also checks for invalid age input.</w:t>
      </w:r>
    </w:p>
    <w:p w14:paraId="4A62630C" w14:textId="77777777" w:rsidR="00723E6A" w:rsidRPr="00841E2D" w:rsidRDefault="00723E6A" w:rsidP="00723E6A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#4: For and While Loops (Sum of First n Numbers)</w:t>
      </w:r>
    </w:p>
    <w:p w14:paraId="3B7EAFB5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Task:Use AI assistance to generate a sum_to_n() function using a for loop.</w:t>
      </w:r>
    </w:p>
    <w:p w14:paraId="06277F42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Analyze the generated code.</w:t>
      </w:r>
    </w:p>
    <w:p w14:paraId="3449CBE9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suggest an alternative implementation using a while loop or a mathematical formula.</w:t>
      </w:r>
    </w:p>
    <w:p w14:paraId="0E2087AF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: Python function to compute the sum of first n numbers. Correct output for sample inputs.Explanation and comparison of different approaches</w:t>
      </w:r>
    </w:p>
    <w:p w14:paraId="1101F67B" w14:textId="77777777" w:rsidR="00723E6A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13597F1D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>Write a function to find the sum of the first n natural numbers using a loop and a formula.</w:t>
      </w:r>
    </w:p>
    <w:p w14:paraId="6B6E3860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2DE05820" wp14:editId="12A1803F">
            <wp:extent cx="5731510" cy="3223895"/>
            <wp:effectExtent l="0" t="0" r="2540" b="0"/>
            <wp:docPr id="2494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A798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 The formula n * (n + 1) / 2 provides a direct way to calculate the sum of the first n natural numbers without needing to iterate through each number, making it more efficient.</w:t>
      </w:r>
    </w:p>
    <w:p w14:paraId="02AB61A4" w14:textId="77777777" w:rsidR="00723E6A" w:rsidRPr="00841E2D" w:rsidRDefault="00723E6A" w:rsidP="00723E6A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#5: Classes (Bank Account Class)</w:t>
      </w:r>
    </w:p>
    <w:p w14:paraId="03CD87F4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Task:Use AI tools to generate a Bank Account class with methods such as deposit(), withdraw(),and check_balance().</w:t>
      </w:r>
    </w:p>
    <w:p w14:paraId="7EE55808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Analyze the AI-generated class structure and logic. Add meaningful comments and explain the working of the code.</w:t>
      </w:r>
    </w:p>
    <w:p w14:paraId="3F6F2B2D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:Complete Python Bank Account class.Demonstration of deposit and withdrawal operations with updated balance.Well-commented code with a clear explanation.</w:t>
      </w:r>
    </w:p>
    <w:p w14:paraId="26D826DB" w14:textId="77777777" w:rsidR="00723E6A" w:rsidRPr="00841E2D" w:rsidRDefault="00723E6A" w:rsidP="00723E6A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 : </w:t>
      </w:r>
      <w:r w:rsidRPr="00E15A91">
        <w:rPr>
          <w:rFonts w:ascii="Palatino Linotype" w:hAnsi="Palatino Linotype"/>
          <w:sz w:val="24"/>
          <w:szCs w:val="24"/>
        </w:rPr>
        <w:t>Create a Python BankAccount class with deposit, withdraw, and check balance methods.</w:t>
      </w:r>
    </w:p>
    <w:p w14:paraId="4D575A4D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58C1A257" wp14:editId="177DB8F4">
            <wp:extent cx="5731510" cy="3223895"/>
            <wp:effectExtent l="0" t="0" r="2540" b="0"/>
            <wp:docPr id="5014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2566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Explanation:</w:t>
      </w:r>
    </w:p>
    <w:p w14:paraId="71178355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-The BankAccount class simulates a simple bank account with an initial balance.</w:t>
      </w:r>
    </w:p>
    <w:p w14:paraId="2E164672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-The deposit() method allows adding money to the account.</w:t>
      </w:r>
    </w:p>
    <w:p w14:paraId="279952EA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-The withdraw() method allows taking money out of the account, checking for sufficient funds.</w:t>
      </w:r>
    </w:p>
    <w:p w14:paraId="400EAA22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-The check_balance() method displays the current balance of the account.</w:t>
      </w:r>
    </w:p>
    <w:p w14:paraId="0DA1AD00" w14:textId="77777777" w:rsidR="00723E6A" w:rsidRPr="00841E2D" w:rsidRDefault="00723E6A" w:rsidP="00723E6A">
      <w:pPr>
        <w:rPr>
          <w:rFonts w:ascii="Palatino Linotype" w:hAnsi="Palatino Linotype"/>
          <w:sz w:val="28"/>
          <w:szCs w:val="28"/>
        </w:rPr>
      </w:pPr>
    </w:p>
    <w:p w14:paraId="32B92804" w14:textId="77777777" w:rsidR="00747B7B" w:rsidRDefault="00747B7B"/>
    <w:sectPr w:rsidR="00747B7B" w:rsidSect="00723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6A"/>
    <w:rsid w:val="00723E6A"/>
    <w:rsid w:val="00747B7B"/>
    <w:rsid w:val="00A2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5041"/>
  <w15:chartTrackingRefBased/>
  <w15:docId w15:val="{D85327BB-9FD5-4681-AE59-059E1181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E6A"/>
  </w:style>
  <w:style w:type="paragraph" w:styleId="Heading1">
    <w:name w:val="heading 1"/>
    <w:basedOn w:val="Normal"/>
    <w:next w:val="Normal"/>
    <w:link w:val="Heading1Char"/>
    <w:uiPriority w:val="9"/>
    <w:qFormat/>
    <w:rsid w:val="0072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6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3E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Sai</dc:creator>
  <cp:keywords/>
  <dc:description/>
  <cp:lastModifiedBy>Shiva Sai</cp:lastModifiedBy>
  <cp:revision>1</cp:revision>
  <dcterms:created xsi:type="dcterms:W3CDTF">2026-04-20T04:46:00Z</dcterms:created>
  <dcterms:modified xsi:type="dcterms:W3CDTF">2026-04-20T04:47:00Z</dcterms:modified>
</cp:coreProperties>
</file>