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D3328" w14:textId="54CBCAFF" w:rsidR="00F240D5" w:rsidRPr="00323945" w:rsidRDefault="004515E0">
      <w:pPr>
        <w:spacing w:line="259" w:lineRule="auto"/>
        <w:ind w:left="-7688" w:right="-15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</w:t>
      </w:r>
    </w:p>
    <w:p w14:paraId="011B36C8" w14:textId="4E5E6630" w:rsidR="00F240D5" w:rsidRPr="00323945" w:rsidRDefault="004515E0" w:rsidP="00F240D5">
      <w:pPr>
        <w:spacing w:line="259" w:lineRule="auto"/>
        <w:ind w:left="-7688" w:right="-15"/>
        <w:jc w:val="right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987C03F" wp14:editId="6E27EA16">
            <wp:simplePos x="0" y="0"/>
            <wp:positionH relativeFrom="margin">
              <wp:posOffset>261029</wp:posOffset>
            </wp:positionH>
            <wp:positionV relativeFrom="paragraph">
              <wp:posOffset>9525</wp:posOffset>
            </wp:positionV>
            <wp:extent cx="876300" cy="1106170"/>
            <wp:effectExtent l="0" t="0" r="0" b="0"/>
            <wp:wrapTight wrapText="bothSides">
              <wp:wrapPolygon edited="0">
                <wp:start x="0" y="0"/>
                <wp:lineTo x="0" y="21203"/>
                <wp:lineTo x="21130" y="21203"/>
                <wp:lineTo x="2113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8763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t xml:space="preserve">  </w:t>
      </w:r>
      <w:r w:rsidR="00F240D5" w:rsidRPr="00323945">
        <w:rPr>
          <w:rFonts w:ascii="Times New Roman" w:hAnsi="Times New Roman" w:cs="Times New Roman"/>
        </w:rPr>
        <w:t xml:space="preserve">     </w:t>
      </w:r>
    </w:p>
    <w:p w14:paraId="4CE09070" w14:textId="1C09B144" w:rsidR="00F240D5" w:rsidRPr="00323945" w:rsidRDefault="00F240D5" w:rsidP="00F240D5">
      <w:pPr>
        <w:spacing w:line="259" w:lineRule="auto"/>
        <w:ind w:left="-7688" w:right="-15"/>
        <w:jc w:val="right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jjharinijj@gmail.com </w:t>
      </w:r>
      <w:r w:rsidRPr="00323945">
        <w:rPr>
          <w:rFonts w:ascii="Segoe UI Symbol" w:hAnsi="Segoe UI Symbol" w:cs="Segoe UI Symbol"/>
          <w:sz w:val="20"/>
        </w:rPr>
        <w:t>✉</w:t>
      </w:r>
    </w:p>
    <w:p w14:paraId="5E11F91E" w14:textId="77777777" w:rsidR="00F240D5" w:rsidRPr="00323945" w:rsidRDefault="00F240D5" w:rsidP="00F240D5">
      <w:pPr>
        <w:spacing w:line="259" w:lineRule="auto"/>
        <w:ind w:left="-6248" w:right="-15" w:firstLine="1208"/>
        <w:jc w:val="right"/>
        <w:rPr>
          <w:rFonts w:ascii="Times New Roman" w:hAnsi="Times New Roman" w:cs="Times New Roman"/>
          <w:color w:val="F44336"/>
          <w:sz w:val="33"/>
        </w:rPr>
      </w:pPr>
      <w:bookmarkStart w:id="0" w:name="_Hlk207896666"/>
      <w:bookmarkEnd w:id="0"/>
      <w:r w:rsidRPr="00323945">
        <w:rPr>
          <w:rFonts w:ascii="Times New Roman" w:hAnsi="Times New Roman" w:cs="Times New Roman"/>
        </w:rPr>
        <w:t xml:space="preserve">+916369796716 </w:t>
      </w:r>
      <w:r w:rsidRPr="00323945">
        <w:rPr>
          <w:rFonts w:ascii="Segoe UI Symbol" w:hAnsi="Segoe UI Symbol" w:cs="Segoe UI Symbol"/>
          <w:sz w:val="20"/>
        </w:rPr>
        <w:t>☎</w:t>
      </w:r>
      <w:bookmarkStart w:id="1" w:name="_Hlk207896638"/>
      <w:bookmarkEnd w:id="1"/>
      <w:r w:rsidRPr="00323945">
        <w:rPr>
          <w:rFonts w:ascii="Times New Roman" w:hAnsi="Times New Roman" w:cs="Times New Roman"/>
          <w:color w:val="auto"/>
          <w:szCs w:val="21"/>
        </w:rPr>
        <w:t xml:space="preserve">    </w:t>
      </w:r>
    </w:p>
    <w:p w14:paraId="1B5CC6AB" w14:textId="77777777" w:rsidR="00F240D5" w:rsidRPr="00323945" w:rsidRDefault="00F240D5" w:rsidP="00F240D5">
      <w:pPr>
        <w:spacing w:line="259" w:lineRule="auto"/>
        <w:ind w:left="-6248" w:right="-15" w:firstLine="1208"/>
        <w:jc w:val="right"/>
        <w:rPr>
          <w:rFonts w:ascii="Times New Roman" w:hAnsi="Times New Roman" w:cs="Times New Roman"/>
          <w:color w:val="auto"/>
          <w:szCs w:val="21"/>
        </w:rPr>
      </w:pPr>
      <w:r w:rsidRPr="00323945">
        <w:rPr>
          <w:rFonts w:ascii="Times New Roman" w:hAnsi="Times New Roman" w:cs="Times New Roman"/>
          <w:color w:val="auto"/>
          <w:szCs w:val="21"/>
        </w:rPr>
        <w:t xml:space="preserve">30, </w:t>
      </w:r>
      <w:proofErr w:type="spellStart"/>
      <w:r w:rsidRPr="00323945">
        <w:rPr>
          <w:rFonts w:ascii="Times New Roman" w:hAnsi="Times New Roman" w:cs="Times New Roman"/>
          <w:color w:val="auto"/>
          <w:szCs w:val="21"/>
        </w:rPr>
        <w:t>Sadaiyandi</w:t>
      </w:r>
      <w:proofErr w:type="spellEnd"/>
      <w:r w:rsidRPr="00323945">
        <w:rPr>
          <w:rFonts w:ascii="Times New Roman" w:hAnsi="Times New Roman" w:cs="Times New Roman"/>
          <w:color w:val="auto"/>
          <w:szCs w:val="21"/>
        </w:rPr>
        <w:t xml:space="preserve"> Street, </w:t>
      </w:r>
    </w:p>
    <w:p w14:paraId="728EEB55" w14:textId="32845FD2" w:rsidR="00F240D5" w:rsidRPr="00323945" w:rsidRDefault="00F240D5" w:rsidP="00F240D5">
      <w:pPr>
        <w:spacing w:line="259" w:lineRule="auto"/>
        <w:ind w:left="-6248" w:right="-15" w:firstLine="1208"/>
        <w:jc w:val="right"/>
        <w:rPr>
          <w:rFonts w:ascii="Times New Roman" w:hAnsi="Times New Roman" w:cs="Times New Roman"/>
          <w:color w:val="auto"/>
          <w:szCs w:val="21"/>
        </w:rPr>
      </w:pPr>
      <w:proofErr w:type="spellStart"/>
      <w:r w:rsidRPr="00323945">
        <w:rPr>
          <w:rFonts w:ascii="Times New Roman" w:hAnsi="Times New Roman" w:cs="Times New Roman"/>
          <w:color w:val="auto"/>
          <w:szCs w:val="21"/>
        </w:rPr>
        <w:t>Bodinayakanur</w:t>
      </w:r>
      <w:proofErr w:type="spellEnd"/>
      <w:r w:rsidRPr="00323945">
        <w:rPr>
          <w:rFonts w:ascii="Times New Roman" w:hAnsi="Times New Roman" w:cs="Times New Roman"/>
          <w:color w:val="auto"/>
          <w:szCs w:val="21"/>
        </w:rPr>
        <w:t xml:space="preserve">, Theni – 625513                           </w:t>
      </w:r>
    </w:p>
    <w:p w14:paraId="6FE70A3F" w14:textId="58BF2FA2" w:rsidR="00F240D5" w:rsidRPr="00323945" w:rsidRDefault="00F240D5" w:rsidP="00F240D5">
      <w:pPr>
        <w:spacing w:line="259" w:lineRule="auto"/>
        <w:ind w:left="0" w:right="-15" w:firstLine="0"/>
        <w:rPr>
          <w:rFonts w:ascii="Times New Roman" w:hAnsi="Times New Roman" w:cs="Times New Roman"/>
          <w:color w:val="F44336"/>
          <w:sz w:val="33"/>
        </w:rPr>
      </w:pPr>
      <w:r w:rsidRPr="00323945">
        <w:rPr>
          <w:rFonts w:ascii="Times New Roman" w:hAnsi="Times New Roman" w:cs="Times New Roman"/>
          <w:b/>
          <w:bCs/>
          <w:color w:val="auto"/>
          <w:sz w:val="28"/>
          <w:szCs w:val="28"/>
        </w:rPr>
        <w:t>BALA HARINI S</w:t>
      </w:r>
      <w:r w:rsidRPr="00323945">
        <w:rPr>
          <w:rFonts w:ascii="Times New Roman" w:hAnsi="Times New Roman" w:cs="Times New Roman"/>
          <w:color w:val="auto"/>
          <w:szCs w:val="21"/>
        </w:rPr>
        <w:t xml:space="preserve">                                                                                                                                      </w:t>
      </w:r>
    </w:p>
    <w:p w14:paraId="4CD46A2C" w14:textId="23FD2C1C" w:rsidR="00323945" w:rsidRDefault="00F240D5" w:rsidP="00953B89">
      <w:pPr>
        <w:spacing w:line="259" w:lineRule="auto"/>
        <w:ind w:left="0" w:right="-15" w:firstLine="0"/>
        <w:jc w:val="center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  </w:t>
      </w:r>
      <w:r w:rsidR="00323945">
        <w:rPr>
          <w:rFonts w:ascii="Times New Roman" w:hAnsi="Times New Roman" w:cs="Times New Roman"/>
          <w:noProof/>
        </w:rPr>
        <w:t xml:space="preserve"> </w:t>
      </w:r>
      <w:r w:rsidR="00323945">
        <w:rPr>
          <w:noProof/>
        </w:rPr>
        <w:t xml:space="preserve">             </w:t>
      </w:r>
      <w:r w:rsidRPr="00323945">
        <w:rPr>
          <w:rFonts w:ascii="Times New Roman" w:hAnsi="Times New Roman" w:cs="Times New Roman"/>
        </w:rPr>
        <w:t xml:space="preserve">                                                               </w:t>
      </w:r>
      <w:r w:rsidRPr="00323945">
        <w:rPr>
          <w:rFonts w:ascii="Times New Roman" w:hAnsi="Times New Roman" w:cs="Times New Roman"/>
          <w:noProof/>
        </w:rPr>
        <w:t xml:space="preserve">                                                </w:t>
      </w:r>
      <w:r w:rsidR="00323945">
        <w:rPr>
          <w:noProof/>
        </w:rPr>
        <w:t xml:space="preserve">           </w:t>
      </w:r>
      <w:r w:rsidR="00953B89">
        <w:t xml:space="preserve">  </w:t>
      </w:r>
      <w:r w:rsidR="00323945">
        <w:rPr>
          <w:noProof/>
        </w:rPr>
        <mc:AlternateContent>
          <mc:Choice Requires="wpg">
            <w:drawing>
              <wp:inline distT="0" distB="0" distL="0" distR="0" wp14:anchorId="370B1CD7" wp14:editId="30576385">
                <wp:extent cx="6305550" cy="57150"/>
                <wp:effectExtent l="0" t="0" r="0" b="0"/>
                <wp:docPr id="3348" name="Group 33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50" cy="57150"/>
                          <a:chOff x="0" y="0"/>
                          <a:chExt cx="6305550" cy="57150"/>
                        </a:xfrm>
                      </wpg:grpSpPr>
                      <wps:wsp>
                        <wps:cNvPr id="3757" name="Shape 3757"/>
                        <wps:cNvSpPr/>
                        <wps:spPr>
                          <a:xfrm>
                            <a:off x="0" y="22860"/>
                            <a:ext cx="630555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50" h="34290">
                                <a:moveTo>
                                  <a:pt x="0" y="0"/>
                                </a:moveTo>
                                <a:lnTo>
                                  <a:pt x="6305550" y="0"/>
                                </a:lnTo>
                                <a:lnTo>
                                  <a:pt x="6305550" y="34290"/>
                                </a:lnTo>
                                <a:lnTo>
                                  <a:pt x="0" y="342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58" name="Shape 3758"/>
                        <wps:cNvSpPr/>
                        <wps:spPr>
                          <a:xfrm>
                            <a:off x="0" y="0"/>
                            <a:ext cx="630555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50" h="11430">
                                <a:moveTo>
                                  <a:pt x="0" y="0"/>
                                </a:moveTo>
                                <a:lnTo>
                                  <a:pt x="6305550" y="0"/>
                                </a:lnTo>
                                <a:lnTo>
                                  <a:pt x="6305550" y="11430"/>
                                </a:ln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txbx>
                          <w:txbxContent>
                            <w:p w14:paraId="349EE9AB" w14:textId="47F1BBFF" w:rsidR="00323945" w:rsidRDefault="00323945" w:rsidP="00323945">
                              <w:pPr>
                                <w:ind w:left="0"/>
                                <w:jc w:val="center"/>
                              </w:pPr>
                              <w:r>
                                <w:t xml:space="preserve">      </w:t>
                              </w:r>
                              <w:r w:rsidR="00953B89">
                                <w:t xml:space="preserve">                 </w:t>
                              </w:r>
                              <w:r w:rsidR="00953B89">
                                <w:tab/>
                              </w:r>
                              <w:r w:rsidR="00953B89">
                                <w:tab/>
                              </w:r>
                              <w:r w:rsidR="00953B89">
                                <w:tab/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0B1CD7" id="Group 3348" o:spid="_x0000_s1026" style="width:496.5pt;height:4.5pt;mso-position-horizontal-relative:char;mso-position-vertical-relative:line" coordsize="63055,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85s3AIAANsJAAAOAAAAZHJzL2Uyb0RvYy54bWzsVs1u2zAMvg/YOwi+r3aSpumMJD2sWy/D&#10;VrTdAyiy/APIkiApsfP2o2jLcdKuCLqhp/lg0RJJkZ/40VretLUgO25speQqmlwkEeGSqaySxSr6&#10;9fTt03VErKMyo0JJvor23EY3648flo1O+VSVSmTcEHAibdroVVQ6p9M4tqzkNbUXSnMJi7kyNXXw&#10;aYo4M7QB77WIp0lyFTfKZNooxq2F2dtuMVqj/zznzP3Mc8sdEasIYnP4Nvje+He8XtK0MFSXFevD&#10;oG+IoqaVhE0HV7fUUbI11TNXdcWMsip3F0zVscrzinHMAbKZJCfZ3Bm11ZhLkTaFHmACaE9werNb&#10;9mN3Z/SjvjeARKMLwAK/fC5tbmo/QpSkRcj2A2S8dYTB5NUsmc/ngCyDtfliAiJCykrA/ZkVK7++&#10;aheHTeOjUBoNxWEP+du/y/+xpJojrDaF/O8NqbJVNFvMFxGRtIYqRQ2CMwgL6g0g2dQCXn9EaDq9&#10;vupReBGl2eX0M64P2dKUba274wrhprvv1nV1mQWJlkFirQyigep+ta41dd7OR+pF0ozOq4SMMRC/&#10;Wqsdf1Ko504ODYI8rAo51hrOPpQF6AaNMGr0N9Ycpx+0wthpQzWBx3P1ApSdDwjBp7pe9gKmD/IY&#10;YCE9Er5mKXScXFCH1K0rB61IVDX0sekiSQ6OwZsvwe7UUXJ7wT1cQj7wHMoH6eEnrCk2X4QhO+ob&#10;Dj7onApd0n7WMwRC6lVRRj/ePq+EGFxO0PTI5Qyf3kOv7O049rrBMuksWR9N1/CgbUDSoe1BBIMR&#10;7qykG+wlNGvcZJStFzcq22OrQECAk75pvA854UdyQs5rH6HfHkh8LjlfI+ZkcjkLhx5637hu3o2Y&#10;XSD+UA7UG1MjBHlYPSbQmG5BN2iE8Tkxx+kHrTCOdz9X73jnno//iemP1f5zYrp20/ZseIGj+DuF&#10;GwSi3992/BVl/A3y+E62/g0AAP//AwBQSwMEFAAGAAgAAAAhADy6JTTaAAAAAwEAAA8AAABkcnMv&#10;ZG93bnJldi54bWxMj0FLw0AQhe+C/2EZwZvdxKLYmE0pRT0VwVYQb9PsNAnNzobsNkn/vaMXexnm&#10;8YY338uXk2vVQH1oPBtIZwko4tLbhisDn7vXuydQISJbbD2TgTMFWBbXVzlm1o/8QcM2VkpCOGRo&#10;oI6xy7QOZU0Ow8x3xOIdfO8wiuwrbXscJdy1+j5JHrXDhuVDjR2tayqP25Mz8DbiuJqnL8PmeFif&#10;v3cP71+blIy5vZlWz6AiTfH/GH7xBR0KYdr7E9ugWgNSJP5N8RaLuci9LAnoIteX7MUPAAAA//8D&#10;AFBLAQItABQABgAIAAAAIQC2gziS/gAAAOEBAAATAAAAAAAAAAAAAAAAAAAAAABbQ29udGVudF9U&#10;eXBlc10ueG1sUEsBAi0AFAAGAAgAAAAhADj9If/WAAAAlAEAAAsAAAAAAAAAAAAAAAAALwEAAF9y&#10;ZWxzLy5yZWxzUEsBAi0AFAAGAAgAAAAhAOEjzmzcAgAA2wkAAA4AAAAAAAAAAAAAAAAALgIAAGRy&#10;cy9lMm9Eb2MueG1sUEsBAi0AFAAGAAgAAAAhADy6JTTaAAAAAwEAAA8AAAAAAAAAAAAAAAAANgUA&#10;AGRycy9kb3ducmV2LnhtbFBLBQYAAAAABAAEAPMAAAA9BgAAAAA=&#10;">
                <v:shape id="Shape 3757" o:spid="_x0000_s1027" style="position:absolute;top:228;width:63055;height:343;visibility:visible;mso-wrap-style:square;v-text-anchor:top" coordsize="6305550,34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GNxxQAAAN0AAAAPAAAAZHJzL2Rvd25yZXYueG1sRI/RagIx&#10;FETfC/5DuELfatYuVl2NIguFUgtF6wdcNtfN4uZm2aSa9uuNIPg4zMwZZrmOthVn6n3jWMF4lIEg&#10;rpxuuFZw+Hl/mYHwAVlj65gU/JGH9WrwtMRCuwvv6LwPtUgQ9gUqMCF0hZS+MmTRj1xHnLyj6y2G&#10;JPta6h4vCW5b+Zplb9Jiw2nBYEeloeq0/7UKNqYc5zl//e/mMd9+To7+O5YzpZ6HcbMAESiGR/je&#10;/tAK8ulkCrc36QnI1RUAAP//AwBQSwECLQAUAAYACAAAACEA2+H2y+4AAACFAQAAEwAAAAAAAAAA&#10;AAAAAAAAAAAAW0NvbnRlbnRfVHlwZXNdLnhtbFBLAQItABQABgAIAAAAIQBa9CxbvwAAABUBAAAL&#10;AAAAAAAAAAAAAAAAAB8BAABfcmVscy8ucmVsc1BLAQItABQABgAIAAAAIQDa/GNxxQAAAN0AAAAP&#10;AAAAAAAAAAAAAAAAAAcCAABkcnMvZG93bnJldi54bWxQSwUGAAAAAAMAAwC3AAAA+QIAAAAA&#10;" path="m,l6305550,r,34290l,34290,,e" fillcolor="#333" stroked="f" strokeweight="0">
                  <v:stroke miterlimit="83231f" joinstyle="miter"/>
                  <v:path arrowok="t" textboxrect="0,0,6305550,34290"/>
                </v:shape>
                <v:shape id="Shape 3758" o:spid="_x0000_s1028" style="position:absolute;width:63055;height:114;visibility:visible;mso-wrap-style:square;v-text-anchor:top" coordsize="6305550,114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+Z2xAAAAN0AAAAPAAAAZHJzL2Rvd25yZXYueG1sRE9ba8Iw&#10;FH4f+B/CEfY20042pRpFhIlMBt5AHw/NsSltTkqT1W6/3jwM9vjx3efL3taio9aXjhWkowQEce50&#10;yYWC8+njZQrCB2SNtWNS8EMelovB0xwz7e58oO4YChFD2GeowITQZFL63JBFP3INceRurrUYImwL&#10;qVu8x3Bby9ckeZcWS44NBhtaG8qr47dV8HtrLpv0c3co++01mH1arbqvSqnnYb+agQjUh3/xn3ur&#10;FYwnb3FufBOfgFw8AAAA//8DAFBLAQItABQABgAIAAAAIQDb4fbL7gAAAIUBAAATAAAAAAAAAAAA&#10;AAAAAAAAAABbQ29udGVudF9UeXBlc10ueG1sUEsBAi0AFAAGAAgAAAAhAFr0LFu/AAAAFQEAAAsA&#10;AAAAAAAAAAAAAAAAHwEAAF9yZWxzLy5yZWxzUEsBAi0AFAAGAAgAAAAhAJPn5nbEAAAA3QAAAA8A&#10;AAAAAAAAAAAAAAAABwIAAGRycy9kb3ducmV2LnhtbFBLBQYAAAAAAwADALcAAAD4AgAAAAA=&#10;" adj="-11796480,,5400" path="m,l6305550,r,11430l,11430,,e" fillcolor="#333" stroked="f" strokeweight="0">
                  <v:stroke miterlimit="83231f" joinstyle="miter"/>
                  <v:formulas/>
                  <v:path arrowok="t" o:connecttype="custom" textboxrect="0,0,6305550,11430"/>
                  <v:textbox>
                    <w:txbxContent>
                      <w:p w14:paraId="349EE9AB" w14:textId="47F1BBFF" w:rsidR="00323945" w:rsidRDefault="00323945" w:rsidP="00323945">
                        <w:pPr>
                          <w:ind w:left="0"/>
                          <w:jc w:val="center"/>
                        </w:pPr>
                        <w:r>
                          <w:t xml:space="preserve">      </w:t>
                        </w:r>
                        <w:r w:rsidR="00953B89">
                          <w:t xml:space="preserve">                 </w:t>
                        </w:r>
                        <w:r w:rsidR="00953B89">
                          <w:tab/>
                        </w:r>
                        <w:r w:rsidR="00953B89">
                          <w:tab/>
                        </w:r>
                        <w:r w:rsidR="00953B89">
                          <w:tab/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FDAA6F6" w14:textId="77777777" w:rsidR="00323945" w:rsidRDefault="00323945" w:rsidP="00323945">
      <w:pPr>
        <w:spacing w:line="259" w:lineRule="auto"/>
        <w:ind w:left="-6248" w:right="-15" w:firstLine="1208"/>
        <w:jc w:val="center"/>
        <w:rPr>
          <w:rFonts w:ascii="Times New Roman" w:hAnsi="Times New Roman" w:cs="Times New Roman"/>
        </w:rPr>
      </w:pPr>
    </w:p>
    <w:p w14:paraId="2DF6717E" w14:textId="4D408928" w:rsidR="0008077A" w:rsidRPr="00323945" w:rsidRDefault="00BA3F52" w:rsidP="00323945">
      <w:pPr>
        <w:spacing w:line="259" w:lineRule="auto"/>
        <w:ind w:left="0" w:right="-15" w:firstLine="0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  <w:b/>
          <w:bCs/>
        </w:rPr>
        <w:t xml:space="preserve">OBJECTIVE </w:t>
      </w:r>
    </w:p>
    <w:p w14:paraId="55CC5D3B" w14:textId="2E1F0777" w:rsidR="00BA3F52" w:rsidRPr="00323945" w:rsidRDefault="00BA3F52">
      <w:pPr>
        <w:spacing w:line="259" w:lineRule="auto"/>
        <w:ind w:left="0" w:firstLine="0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ab/>
        <w:t xml:space="preserve">Master of Social Work (MSW) student specializing in Human Resources, eager to gain hands-on experience in employee relations, recruitment, and workplace well-being programs. Strong understanding of HR policies, conflict resolution, and diversity &amp;inclusion initiatives. Passionate about integrating social work principles into HR practices to foster a positive work environment. </w:t>
      </w:r>
    </w:p>
    <w:p w14:paraId="776E1D12" w14:textId="565E2842" w:rsidR="00BA3F52" w:rsidRPr="00323945" w:rsidRDefault="00BA3F52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753B5B64" w14:textId="1BC022D9" w:rsidR="00BA3F52" w:rsidRPr="00323945" w:rsidRDefault="00BA3F52">
      <w:pPr>
        <w:spacing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t>EXPERIENCE</w:t>
      </w:r>
    </w:p>
    <w:p w14:paraId="719F7B46" w14:textId="77777777" w:rsidR="00427D38" w:rsidRPr="00323945" w:rsidRDefault="00BA3F52">
      <w:pPr>
        <w:spacing w:line="259" w:lineRule="auto"/>
        <w:ind w:left="0" w:firstLine="0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ab/>
      </w:r>
    </w:p>
    <w:tbl>
      <w:tblPr>
        <w:tblStyle w:val="TableGrid"/>
        <w:tblW w:w="9436" w:type="dxa"/>
        <w:tblInd w:w="413" w:type="dxa"/>
        <w:tblCellMar>
          <w:top w:w="4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6147"/>
        <w:gridCol w:w="3289"/>
      </w:tblGrid>
      <w:tr w:rsidR="00427D38" w:rsidRPr="00323945" w14:paraId="599F541B" w14:textId="77777777" w:rsidTr="0008077A">
        <w:trPr>
          <w:trHeight w:val="368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91136" w14:textId="39D2B849" w:rsidR="00427D38" w:rsidRPr="00323945" w:rsidRDefault="00427D38" w:rsidP="00683718">
            <w:pPr>
              <w:spacing w:line="259" w:lineRule="auto"/>
              <w:ind w:left="0" w:right="46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23945">
              <w:rPr>
                <w:rFonts w:ascii="Times New Roman" w:hAnsi="Times New Roman" w:cs="Times New Roman"/>
                <w:b/>
                <w:bCs/>
              </w:rPr>
              <w:t>ORGANISATION/ INSTITUTE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603EF" w14:textId="3D60671F" w:rsidR="00427D38" w:rsidRPr="00323945" w:rsidRDefault="00427D38" w:rsidP="00683718">
            <w:pPr>
              <w:spacing w:line="259" w:lineRule="auto"/>
              <w:ind w:left="0" w:right="51" w:firstLine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23945">
              <w:rPr>
                <w:rFonts w:ascii="Times New Roman" w:hAnsi="Times New Roman" w:cs="Times New Roman"/>
                <w:b/>
                <w:bCs/>
              </w:rPr>
              <w:t>COMPLETION</w:t>
            </w:r>
          </w:p>
        </w:tc>
      </w:tr>
      <w:tr w:rsidR="00427D38" w:rsidRPr="00323945" w14:paraId="64EDDF93" w14:textId="77777777" w:rsidTr="0008077A">
        <w:trPr>
          <w:trHeight w:val="527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A6E98" w14:textId="5F01FE90" w:rsidR="00427D38" w:rsidRPr="00323945" w:rsidRDefault="00427D38" w:rsidP="00683718">
            <w:pPr>
              <w:spacing w:line="259" w:lineRule="auto"/>
              <w:ind w:left="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Madras Social Service </w:t>
            </w:r>
            <w:proofErr w:type="gramStart"/>
            <w:r w:rsidRPr="00323945">
              <w:rPr>
                <w:rFonts w:ascii="Times New Roman" w:hAnsi="Times New Roman" w:cs="Times New Roman"/>
              </w:rPr>
              <w:t xml:space="preserve">Society </w:t>
            </w:r>
            <w:r w:rsidR="0008077A" w:rsidRPr="00323945">
              <w:rPr>
                <w:rFonts w:ascii="Times New Roman" w:hAnsi="Times New Roman" w:cs="Times New Roman"/>
              </w:rPr>
              <w:t>,</w:t>
            </w:r>
            <w:proofErr w:type="gramEnd"/>
            <w:r w:rsidR="0008077A" w:rsidRPr="00323945">
              <w:rPr>
                <w:rFonts w:ascii="Times New Roman" w:hAnsi="Times New Roman" w:cs="Times New Roman"/>
              </w:rPr>
              <w:t xml:space="preserve"> Chennai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8E72" w14:textId="7619840D" w:rsidR="00427D38" w:rsidRPr="00323945" w:rsidRDefault="00427D38" w:rsidP="00683718">
            <w:pPr>
              <w:spacing w:line="259" w:lineRule="auto"/>
              <w:ind w:left="0" w:right="49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DEC 2022 – MAR 2023</w:t>
            </w:r>
          </w:p>
        </w:tc>
      </w:tr>
      <w:tr w:rsidR="00427D38" w:rsidRPr="00323945" w14:paraId="68A48148" w14:textId="77777777" w:rsidTr="0008077A">
        <w:trPr>
          <w:trHeight w:val="527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5C3A6" w14:textId="420E34D7" w:rsidR="00427D38" w:rsidRPr="00323945" w:rsidRDefault="00427D38" w:rsidP="00683718">
            <w:pPr>
              <w:spacing w:line="259" w:lineRule="auto"/>
              <w:ind w:left="0" w:right="47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23945">
              <w:rPr>
                <w:rFonts w:ascii="Times New Roman" w:hAnsi="Times New Roman" w:cs="Times New Roman"/>
              </w:rPr>
              <w:t>Agaram</w:t>
            </w:r>
            <w:proofErr w:type="spellEnd"/>
            <w:r w:rsidRPr="00323945">
              <w:rPr>
                <w:rFonts w:ascii="Times New Roman" w:hAnsi="Times New Roman" w:cs="Times New Roman"/>
              </w:rPr>
              <w:t xml:space="preserve"> Foundation</w:t>
            </w:r>
            <w:r w:rsidR="0008077A" w:rsidRPr="00323945">
              <w:rPr>
                <w:rFonts w:ascii="Times New Roman" w:hAnsi="Times New Roman" w:cs="Times New Roman"/>
              </w:rPr>
              <w:t xml:space="preserve">, Chennai 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4847A" w14:textId="0D61156B" w:rsidR="00427D38" w:rsidRPr="00323945" w:rsidRDefault="00427D38" w:rsidP="00683718">
            <w:pPr>
              <w:spacing w:line="259" w:lineRule="auto"/>
              <w:ind w:left="0" w:right="51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APR 2024 – MAY 2024 </w:t>
            </w:r>
          </w:p>
        </w:tc>
      </w:tr>
      <w:tr w:rsidR="00427D38" w:rsidRPr="00323945" w14:paraId="20621EE0" w14:textId="77777777" w:rsidTr="0008077A">
        <w:trPr>
          <w:trHeight w:val="526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08E09" w14:textId="16C9DC75" w:rsidR="00427D38" w:rsidRPr="00323945" w:rsidRDefault="00427D38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23945">
              <w:rPr>
                <w:rFonts w:ascii="Times New Roman" w:hAnsi="Times New Roman" w:cs="Times New Roman"/>
              </w:rPr>
              <w:t>Rhythem</w:t>
            </w:r>
            <w:proofErr w:type="spellEnd"/>
            <w:r w:rsidRPr="00323945">
              <w:rPr>
                <w:rFonts w:ascii="Times New Roman" w:hAnsi="Times New Roman" w:cs="Times New Roman"/>
              </w:rPr>
              <w:t xml:space="preserve"> Social Service Society, Coimbatore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63497" w14:textId="77777777" w:rsidR="00427D38" w:rsidRPr="00323945" w:rsidRDefault="00427D38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DEC 2024 - MAR 2025</w:t>
            </w:r>
          </w:p>
          <w:p w14:paraId="3C931111" w14:textId="28B5BBC0" w:rsidR="0008077A" w:rsidRPr="00323945" w:rsidRDefault="0008077A" w:rsidP="0008077A">
            <w:pPr>
              <w:spacing w:line="259" w:lineRule="auto"/>
              <w:ind w:left="0" w:right="50" w:firstLine="0"/>
              <w:rPr>
                <w:rFonts w:ascii="Times New Roman" w:hAnsi="Times New Roman" w:cs="Times New Roman"/>
              </w:rPr>
            </w:pPr>
          </w:p>
        </w:tc>
      </w:tr>
      <w:tr w:rsidR="0008077A" w:rsidRPr="00323945" w14:paraId="37750995" w14:textId="77777777" w:rsidTr="0008077A">
        <w:trPr>
          <w:trHeight w:val="526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CABC9" w14:textId="27268AFE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23945">
              <w:rPr>
                <w:rFonts w:ascii="Times New Roman" w:hAnsi="Times New Roman" w:cs="Times New Roman"/>
              </w:rPr>
              <w:t>Kauvery</w:t>
            </w:r>
            <w:proofErr w:type="spellEnd"/>
            <w:r w:rsidRPr="00323945">
              <w:rPr>
                <w:rFonts w:ascii="Times New Roman" w:hAnsi="Times New Roman" w:cs="Times New Roman"/>
              </w:rPr>
              <w:t xml:space="preserve"> Hospital, Chennai 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026E" w14:textId="61D1B1EC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MAY 2024 – JUN 2025</w:t>
            </w:r>
          </w:p>
        </w:tc>
      </w:tr>
      <w:tr w:rsidR="0008077A" w:rsidRPr="00323945" w14:paraId="730CA7B7" w14:textId="77777777" w:rsidTr="0008077A">
        <w:trPr>
          <w:trHeight w:val="526"/>
        </w:trPr>
        <w:tc>
          <w:tcPr>
            <w:tcW w:w="6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466A5" w14:textId="6731C21D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23945">
              <w:rPr>
                <w:rFonts w:ascii="Times New Roman" w:hAnsi="Times New Roman" w:cs="Times New Roman"/>
              </w:rPr>
              <w:t>Sporada</w:t>
            </w:r>
            <w:proofErr w:type="spellEnd"/>
            <w:r w:rsidRPr="00323945">
              <w:rPr>
                <w:rFonts w:ascii="Times New Roman" w:hAnsi="Times New Roman" w:cs="Times New Roman"/>
              </w:rPr>
              <w:t xml:space="preserve"> Secure India Private Limited, Coimbatore </w:t>
            </w:r>
          </w:p>
        </w:tc>
        <w:tc>
          <w:tcPr>
            <w:tcW w:w="3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A18E" w14:textId="1A197DF6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JUL 2025 - Present</w:t>
            </w:r>
          </w:p>
        </w:tc>
      </w:tr>
    </w:tbl>
    <w:p w14:paraId="3505A484" w14:textId="0112F985" w:rsidR="00BA3F52" w:rsidRPr="00323945" w:rsidRDefault="00BA3F52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4FFB0F60" w14:textId="77A39A0D" w:rsidR="0008077A" w:rsidRPr="00323945" w:rsidRDefault="0008077A">
      <w:pPr>
        <w:spacing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t xml:space="preserve">EDUCATION </w:t>
      </w:r>
    </w:p>
    <w:p w14:paraId="5A59E5C0" w14:textId="77777777" w:rsidR="0008077A" w:rsidRPr="00323945" w:rsidRDefault="0008077A">
      <w:pPr>
        <w:spacing w:line="259" w:lineRule="auto"/>
        <w:ind w:left="0" w:firstLine="0"/>
        <w:rPr>
          <w:rFonts w:ascii="Times New Roman" w:hAnsi="Times New Roman" w:cs="Times New Roman"/>
        </w:rPr>
      </w:pPr>
    </w:p>
    <w:tbl>
      <w:tblPr>
        <w:tblStyle w:val="TableGrid"/>
        <w:tblW w:w="9451" w:type="dxa"/>
        <w:tblInd w:w="413" w:type="dxa"/>
        <w:tblCellMar>
          <w:top w:w="44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2782"/>
        <w:gridCol w:w="4740"/>
        <w:gridCol w:w="1929"/>
      </w:tblGrid>
      <w:tr w:rsidR="0008077A" w:rsidRPr="00323945" w14:paraId="3846ABE1" w14:textId="77777777" w:rsidTr="0008077A">
        <w:trPr>
          <w:trHeight w:val="521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515E" w14:textId="77777777" w:rsidR="0008077A" w:rsidRPr="00323945" w:rsidRDefault="0008077A" w:rsidP="00683718">
            <w:pPr>
              <w:spacing w:line="259" w:lineRule="auto"/>
              <w:ind w:left="0" w:right="46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  <w:b/>
              </w:rPr>
              <w:t xml:space="preserve">DEGREE/COURSE 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253EB" w14:textId="77777777" w:rsidR="0008077A" w:rsidRPr="00323945" w:rsidRDefault="0008077A" w:rsidP="00683718">
            <w:pPr>
              <w:spacing w:line="259" w:lineRule="auto"/>
              <w:ind w:left="0" w:right="51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  <w:b/>
              </w:rPr>
              <w:t xml:space="preserve">INSTITUTE/UNIVERSITY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A573C" w14:textId="74ECB9E6" w:rsidR="0008077A" w:rsidRPr="00323945" w:rsidRDefault="0008077A" w:rsidP="00683718">
            <w:pPr>
              <w:spacing w:line="259" w:lineRule="auto"/>
              <w:ind w:left="0" w:firstLine="0"/>
              <w:jc w:val="both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  <w:b/>
              </w:rPr>
              <w:t xml:space="preserve">    COMPLETION </w:t>
            </w:r>
          </w:p>
        </w:tc>
      </w:tr>
      <w:tr w:rsidR="0008077A" w:rsidRPr="00323945" w14:paraId="454DDA28" w14:textId="77777777" w:rsidTr="0008077A">
        <w:trPr>
          <w:trHeight w:val="746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A27F" w14:textId="05ABEA16" w:rsidR="0008077A" w:rsidRPr="00323945" w:rsidRDefault="0008077A" w:rsidP="0008077A">
            <w:pPr>
              <w:spacing w:line="259" w:lineRule="auto"/>
              <w:ind w:left="0" w:firstLine="0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                MSW(HR)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287C0" w14:textId="77777777" w:rsidR="0008077A" w:rsidRPr="00323945" w:rsidRDefault="0008077A" w:rsidP="00683718">
            <w:pPr>
              <w:spacing w:line="259" w:lineRule="auto"/>
              <w:ind w:left="0" w:right="49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SRI KRISHNA ARTS AND SCIENCE COLLEGE, COIMBATORE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25253" w14:textId="77777777" w:rsidR="0008077A" w:rsidRPr="00323945" w:rsidRDefault="0008077A" w:rsidP="00683718">
            <w:pPr>
              <w:spacing w:line="259" w:lineRule="auto"/>
              <w:ind w:left="0" w:right="52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Currently </w:t>
            </w:r>
          </w:p>
          <w:p w14:paraId="548EB1A2" w14:textId="45B3F30E" w:rsidR="0008077A" w:rsidRPr="00323945" w:rsidRDefault="0008077A" w:rsidP="00683718">
            <w:pPr>
              <w:spacing w:line="259" w:lineRule="auto"/>
              <w:ind w:left="0" w:right="52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Pursuing</w:t>
            </w:r>
          </w:p>
        </w:tc>
      </w:tr>
      <w:tr w:rsidR="0008077A" w:rsidRPr="00323945" w14:paraId="01A159C9" w14:textId="77777777" w:rsidTr="0008077A">
        <w:trPr>
          <w:trHeight w:val="746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6845B" w14:textId="77777777" w:rsidR="0008077A" w:rsidRPr="00323945" w:rsidRDefault="0008077A" w:rsidP="0008077A">
            <w:pPr>
              <w:spacing w:after="16" w:line="259" w:lineRule="auto"/>
              <w:ind w:left="0" w:right="53" w:firstLine="0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                    BSW </w:t>
            </w:r>
          </w:p>
          <w:p w14:paraId="44DF7520" w14:textId="6396F8E0" w:rsidR="0008077A" w:rsidRPr="00323945" w:rsidRDefault="0008077A" w:rsidP="0008077A">
            <w:pPr>
              <w:spacing w:after="16" w:line="259" w:lineRule="auto"/>
              <w:ind w:left="0" w:right="53" w:firstLine="0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BACHELORS OF SOCIAL WORK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FCAF0" w14:textId="4D8E7811" w:rsidR="0008077A" w:rsidRPr="00323945" w:rsidRDefault="0008077A" w:rsidP="00683718">
            <w:pPr>
              <w:spacing w:line="259" w:lineRule="auto"/>
              <w:ind w:left="0" w:right="51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STELLA MARIS COLLEGE,</w:t>
            </w:r>
          </w:p>
          <w:p w14:paraId="668338C8" w14:textId="2F1431C2" w:rsidR="0008077A" w:rsidRPr="00323945" w:rsidRDefault="0008077A" w:rsidP="00683718">
            <w:pPr>
              <w:spacing w:line="259" w:lineRule="auto"/>
              <w:ind w:left="0" w:right="51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CHENNAI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263296" w14:textId="08945246" w:rsidR="0008077A" w:rsidRPr="00323945" w:rsidRDefault="0008077A" w:rsidP="00683718">
            <w:pPr>
              <w:spacing w:line="259" w:lineRule="auto"/>
              <w:ind w:left="0" w:right="52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MAY 2024</w:t>
            </w:r>
          </w:p>
        </w:tc>
      </w:tr>
      <w:tr w:rsidR="0008077A" w:rsidRPr="00323945" w14:paraId="5DE8626D" w14:textId="77777777" w:rsidTr="0008077A">
        <w:trPr>
          <w:trHeight w:val="744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E1E0E" w14:textId="77777777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HSC 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91835" w14:textId="77777777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VELAMMAL MATRICULATION HR. SEC SCHOOL</w:t>
            </w:r>
          </w:p>
          <w:p w14:paraId="79A33FDD" w14:textId="7C8220F5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THENI </w:t>
            </w: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FBAF" w14:textId="5FB971A8" w:rsidR="0008077A" w:rsidRPr="00323945" w:rsidRDefault="0008077A" w:rsidP="00683718">
            <w:pPr>
              <w:spacing w:line="259" w:lineRule="auto"/>
              <w:ind w:left="50" w:firstLine="0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    MARCH 2021</w:t>
            </w:r>
          </w:p>
        </w:tc>
      </w:tr>
      <w:tr w:rsidR="0008077A" w:rsidRPr="00323945" w14:paraId="78C0713D" w14:textId="77777777" w:rsidTr="0008077A">
        <w:trPr>
          <w:trHeight w:val="746"/>
        </w:trPr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4D846" w14:textId="77777777" w:rsidR="0008077A" w:rsidRPr="00323945" w:rsidRDefault="0008077A" w:rsidP="00683718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SSLC </w:t>
            </w:r>
          </w:p>
        </w:tc>
        <w:tc>
          <w:tcPr>
            <w:tcW w:w="4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3306C" w14:textId="77777777" w:rsidR="0008077A" w:rsidRPr="00323945" w:rsidRDefault="0008077A" w:rsidP="0008077A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>T.M.H.N.U MATRICULATION HR. SEC SCHOOL</w:t>
            </w:r>
          </w:p>
          <w:p w14:paraId="4A28D4BF" w14:textId="77777777" w:rsidR="0008077A" w:rsidRPr="00323945" w:rsidRDefault="0008077A" w:rsidP="0008077A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THENI </w:t>
            </w:r>
          </w:p>
          <w:p w14:paraId="32E44C2A" w14:textId="56670B49" w:rsidR="0008077A" w:rsidRPr="00323945" w:rsidRDefault="0008077A" w:rsidP="0008077A">
            <w:pPr>
              <w:spacing w:line="259" w:lineRule="auto"/>
              <w:ind w:left="0" w:right="50" w:firstLine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AB2EF" w14:textId="45FF2A04" w:rsidR="0008077A" w:rsidRPr="00323945" w:rsidRDefault="0008077A" w:rsidP="00683718">
            <w:pPr>
              <w:spacing w:line="259" w:lineRule="auto"/>
              <w:ind w:left="50" w:firstLine="0"/>
              <w:rPr>
                <w:rFonts w:ascii="Times New Roman" w:hAnsi="Times New Roman" w:cs="Times New Roman"/>
              </w:rPr>
            </w:pPr>
            <w:r w:rsidRPr="00323945">
              <w:rPr>
                <w:rFonts w:ascii="Times New Roman" w:hAnsi="Times New Roman" w:cs="Times New Roman"/>
              </w:rPr>
              <w:t xml:space="preserve">    MARCH 2019</w:t>
            </w:r>
          </w:p>
        </w:tc>
      </w:tr>
    </w:tbl>
    <w:p w14:paraId="1361DC26" w14:textId="77777777" w:rsidR="0008077A" w:rsidRPr="00323945" w:rsidRDefault="0008077A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12300D0E" w14:textId="77777777" w:rsidR="00323945" w:rsidRPr="00323945" w:rsidRDefault="00323945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1770E7BA" w14:textId="77777777" w:rsidR="00323945" w:rsidRPr="00323945" w:rsidRDefault="00323945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1B9A4F57" w14:textId="63812734" w:rsidR="00323945" w:rsidRDefault="00323945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6CC9F4E4" w14:textId="77777777" w:rsidR="00323945" w:rsidRPr="00323945" w:rsidRDefault="00323945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538D3247" w14:textId="77777777" w:rsidR="00323945" w:rsidRPr="00323945" w:rsidRDefault="00323945">
      <w:pPr>
        <w:spacing w:line="259" w:lineRule="auto"/>
        <w:ind w:left="0" w:firstLine="0"/>
        <w:rPr>
          <w:rFonts w:ascii="Times New Roman" w:hAnsi="Times New Roman" w:cs="Times New Roman"/>
        </w:rPr>
      </w:pPr>
    </w:p>
    <w:p w14:paraId="3A86FA30" w14:textId="09E28ECE" w:rsidR="00427D38" w:rsidRPr="00323945" w:rsidRDefault="0008077A">
      <w:pPr>
        <w:spacing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lastRenderedPageBreak/>
        <w:t xml:space="preserve">SKILLS </w:t>
      </w:r>
    </w:p>
    <w:p w14:paraId="7176AA65" w14:textId="3F1425AC" w:rsidR="0008077A" w:rsidRPr="00323945" w:rsidRDefault="00323945" w:rsidP="0008077A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>Team Building and Leadership skills</w:t>
      </w:r>
    </w:p>
    <w:p w14:paraId="02F605CA" w14:textId="57569432" w:rsidR="00323945" w:rsidRPr="00323945" w:rsidRDefault="00323945" w:rsidP="0008077A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Organising </w:t>
      </w:r>
    </w:p>
    <w:p w14:paraId="2F8033D5" w14:textId="4185F2D3" w:rsidR="00323945" w:rsidRPr="00323945" w:rsidRDefault="00323945" w:rsidP="0008077A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>Active Listening</w:t>
      </w:r>
    </w:p>
    <w:p w14:paraId="4AC15EE5" w14:textId="6BF786A2" w:rsidR="00323945" w:rsidRPr="00323945" w:rsidRDefault="00323945" w:rsidP="0008077A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Communication </w:t>
      </w:r>
    </w:p>
    <w:p w14:paraId="11F4EFBD" w14:textId="770DEFFF" w:rsidR="00323945" w:rsidRPr="00323945" w:rsidRDefault="00323945" w:rsidP="00323945">
      <w:pPr>
        <w:pStyle w:val="ListParagraph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>Critical Thinking</w:t>
      </w:r>
    </w:p>
    <w:p w14:paraId="6CBCF861" w14:textId="4111FB37" w:rsidR="00323945" w:rsidRPr="00323945" w:rsidRDefault="00323945" w:rsidP="00323945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69DF5594" w14:textId="29DB04AD" w:rsidR="00323945" w:rsidRPr="00323945" w:rsidRDefault="00323945" w:rsidP="00323945">
      <w:pPr>
        <w:spacing w:line="259" w:lineRule="auto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t>LANGUAGES</w:t>
      </w:r>
    </w:p>
    <w:p w14:paraId="524F3956" w14:textId="7F1EC01C" w:rsidR="00323945" w:rsidRPr="00323945" w:rsidRDefault="00323945" w:rsidP="00323945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>English</w:t>
      </w:r>
    </w:p>
    <w:p w14:paraId="59BD00C2" w14:textId="45864628" w:rsidR="00323945" w:rsidRPr="00323945" w:rsidRDefault="00323945" w:rsidP="00323945">
      <w:pPr>
        <w:pStyle w:val="ListParagraph"/>
        <w:numPr>
          <w:ilvl w:val="0"/>
          <w:numId w:val="4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Tamil </w:t>
      </w:r>
    </w:p>
    <w:p w14:paraId="69FEC552" w14:textId="6DE4CBBE" w:rsidR="00323945" w:rsidRPr="00323945" w:rsidRDefault="00323945" w:rsidP="00323945">
      <w:pPr>
        <w:spacing w:line="259" w:lineRule="auto"/>
        <w:rPr>
          <w:rFonts w:ascii="Times New Roman" w:hAnsi="Times New Roman" w:cs="Times New Roman"/>
          <w:b/>
          <w:bCs/>
        </w:rPr>
      </w:pPr>
    </w:p>
    <w:p w14:paraId="7D691E39" w14:textId="4903B95D" w:rsidR="00323945" w:rsidRPr="00323945" w:rsidRDefault="00323945" w:rsidP="00323945">
      <w:pPr>
        <w:spacing w:line="259" w:lineRule="auto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t>CERTIFICATIONS</w:t>
      </w:r>
    </w:p>
    <w:p w14:paraId="2EEAF496" w14:textId="67ECC14D" w:rsidR="00323945" w:rsidRDefault="00323945" w:rsidP="00323945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and Certified with Rotary Youth Leadership Award – SEP 2024</w:t>
      </w:r>
    </w:p>
    <w:p w14:paraId="00C08503" w14:textId="03F60186" w:rsidR="00323945" w:rsidRDefault="00323945" w:rsidP="00323945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Participated in the International Conference on </w:t>
      </w:r>
      <w:r>
        <w:rPr>
          <w:rFonts w:ascii="Times New Roman" w:hAnsi="Times New Roman" w:cs="Times New Roman"/>
        </w:rPr>
        <w:t>Management</w:t>
      </w:r>
      <w:r w:rsidRPr="00323945">
        <w:rPr>
          <w:rFonts w:ascii="Times New Roman" w:hAnsi="Times New Roman" w:cs="Times New Roman"/>
        </w:rPr>
        <w:t>: HR Traversing from linear to Circular Economy</w:t>
      </w:r>
      <w:r>
        <w:rPr>
          <w:rFonts w:ascii="Times New Roman" w:hAnsi="Times New Roman" w:cs="Times New Roman"/>
        </w:rPr>
        <w:t xml:space="preserve"> – MAR 2023</w:t>
      </w:r>
    </w:p>
    <w:p w14:paraId="0FA51D71" w14:textId="713F0AAD" w:rsidR="00323945" w:rsidRDefault="00323945" w:rsidP="00323945">
      <w:pPr>
        <w:pStyle w:val="ListParagraph"/>
        <w:numPr>
          <w:ilvl w:val="0"/>
          <w:numId w:val="5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Generative AI for Human Resources </w:t>
      </w:r>
      <w:proofErr w:type="spellStart"/>
      <w:proofErr w:type="gramStart"/>
      <w:r w:rsidRPr="00323945">
        <w:rPr>
          <w:rFonts w:ascii="Times New Roman" w:hAnsi="Times New Roman" w:cs="Times New Roman"/>
        </w:rPr>
        <w:t>Professional,HR</w:t>
      </w:r>
      <w:proofErr w:type="spellEnd"/>
      <w:proofErr w:type="gramEnd"/>
      <w:r w:rsidRPr="00323945">
        <w:rPr>
          <w:rFonts w:ascii="Times New Roman" w:hAnsi="Times New Roman" w:cs="Times New Roman"/>
        </w:rPr>
        <w:t xml:space="preserve"> Management -Principles and Practices</w:t>
      </w:r>
      <w:r>
        <w:rPr>
          <w:rFonts w:ascii="Times New Roman" w:hAnsi="Times New Roman" w:cs="Times New Roman"/>
        </w:rPr>
        <w:t xml:space="preserve"> – MAY 2025</w:t>
      </w:r>
    </w:p>
    <w:p w14:paraId="4A6462A9" w14:textId="0829BDF2" w:rsidR="00323945" w:rsidRPr="00323945" w:rsidRDefault="00323945" w:rsidP="00323945">
      <w:pPr>
        <w:pStyle w:val="ListParagraph"/>
        <w:spacing w:line="259" w:lineRule="auto"/>
        <w:ind w:left="1440" w:firstLine="0"/>
        <w:rPr>
          <w:rFonts w:ascii="Times New Roman" w:hAnsi="Times New Roman" w:cs="Times New Roman"/>
          <w:b/>
          <w:bCs/>
        </w:rPr>
      </w:pPr>
    </w:p>
    <w:p w14:paraId="1DE86143" w14:textId="77777777" w:rsidR="00323945" w:rsidRPr="00323945" w:rsidRDefault="00323945" w:rsidP="00323945">
      <w:pPr>
        <w:pStyle w:val="ListParagraph"/>
        <w:spacing w:line="259" w:lineRule="auto"/>
        <w:ind w:left="0" w:firstLine="0"/>
        <w:rPr>
          <w:rFonts w:ascii="Times New Roman" w:hAnsi="Times New Roman" w:cs="Times New Roman"/>
          <w:b/>
          <w:bCs/>
        </w:rPr>
      </w:pPr>
      <w:r w:rsidRPr="00323945">
        <w:rPr>
          <w:rFonts w:ascii="Times New Roman" w:hAnsi="Times New Roman" w:cs="Times New Roman"/>
          <w:b/>
          <w:bCs/>
        </w:rPr>
        <w:t>ACHEIVEMENTS</w:t>
      </w:r>
    </w:p>
    <w:p w14:paraId="738F1E58" w14:textId="2DD0391D" w:rsidR="00323945" w:rsidRDefault="00323945" w:rsidP="00323945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Organized and Conducted </w:t>
      </w:r>
      <w:proofErr w:type="gramStart"/>
      <w:r w:rsidRPr="00323945">
        <w:rPr>
          <w:rFonts w:ascii="Times New Roman" w:hAnsi="Times New Roman" w:cs="Times New Roman"/>
        </w:rPr>
        <w:t>Women's day</w:t>
      </w:r>
      <w:proofErr w:type="gramEnd"/>
      <w:r w:rsidRPr="00323945">
        <w:rPr>
          <w:rFonts w:ascii="Times New Roman" w:hAnsi="Times New Roman" w:cs="Times New Roman"/>
        </w:rPr>
        <w:t xml:space="preserve"> Program</w:t>
      </w:r>
    </w:p>
    <w:p w14:paraId="282BD1F2" w14:textId="13078CF7" w:rsidR="00323945" w:rsidRDefault="00323945" w:rsidP="00323945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 w:rsidRPr="00323945">
        <w:rPr>
          <w:rFonts w:ascii="Times New Roman" w:hAnsi="Times New Roman" w:cs="Times New Roman"/>
        </w:rPr>
        <w:t xml:space="preserve">Organized and </w:t>
      </w:r>
      <w:proofErr w:type="gramStart"/>
      <w:r w:rsidRPr="00323945">
        <w:rPr>
          <w:rFonts w:ascii="Times New Roman" w:hAnsi="Times New Roman" w:cs="Times New Roman"/>
        </w:rPr>
        <w:t>Conducted</w:t>
      </w:r>
      <w:proofErr w:type="gramEnd"/>
      <w:r w:rsidRPr="00323945">
        <w:rPr>
          <w:rFonts w:ascii="Times New Roman" w:hAnsi="Times New Roman" w:cs="Times New Roman"/>
        </w:rPr>
        <w:t xml:space="preserve"> an entrepreneur motivational program</w:t>
      </w:r>
    </w:p>
    <w:p w14:paraId="23B79E5F" w14:textId="7DF2B7C6" w:rsidR="00323945" w:rsidRPr="00323945" w:rsidRDefault="00323945" w:rsidP="00323945">
      <w:pPr>
        <w:pStyle w:val="ListParagraph"/>
        <w:numPr>
          <w:ilvl w:val="0"/>
          <w:numId w:val="9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Co-Ordinated International Nurse Day Program in </w:t>
      </w:r>
      <w:proofErr w:type="spellStart"/>
      <w:r>
        <w:rPr>
          <w:rFonts w:ascii="Times New Roman" w:hAnsi="Times New Roman" w:cs="Times New Roman"/>
        </w:rPr>
        <w:t>Kauvery</w:t>
      </w:r>
      <w:proofErr w:type="spellEnd"/>
      <w:r>
        <w:rPr>
          <w:rFonts w:ascii="Times New Roman" w:hAnsi="Times New Roman" w:cs="Times New Roman"/>
        </w:rPr>
        <w:t xml:space="preserve"> Hospital. </w:t>
      </w:r>
    </w:p>
    <w:sectPr w:rsidR="00323945" w:rsidRPr="00323945">
      <w:pgSz w:w="11900" w:h="16820"/>
      <w:pgMar w:top="897" w:right="812" w:bottom="1440" w:left="7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24F65"/>
    <w:multiLevelType w:val="hybridMultilevel"/>
    <w:tmpl w:val="33803D8C"/>
    <w:lvl w:ilvl="0" w:tplc="8B7C9976">
      <w:start w:val="1"/>
      <w:numFmt w:val="bullet"/>
      <w:lvlText w:val="•"/>
      <w:lvlJc w:val="left"/>
      <w:pPr>
        <w:ind w:left="123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CA80050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5E8EE28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C80B932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280E10D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7A00C3A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CC01E1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90437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F6E843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22222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0FD1A61"/>
    <w:multiLevelType w:val="hybridMultilevel"/>
    <w:tmpl w:val="4906DDC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8041DF9"/>
    <w:multiLevelType w:val="hybridMultilevel"/>
    <w:tmpl w:val="3A48394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AB5F8E"/>
    <w:multiLevelType w:val="hybridMultilevel"/>
    <w:tmpl w:val="0CB26D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C9E34CE"/>
    <w:multiLevelType w:val="hybridMultilevel"/>
    <w:tmpl w:val="F5EC257C"/>
    <w:lvl w:ilvl="0" w:tplc="40090001">
      <w:start w:val="1"/>
      <w:numFmt w:val="bullet"/>
      <w:lvlText w:val=""/>
      <w:lvlJc w:val="left"/>
      <w:pPr>
        <w:ind w:left="16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22" w:hanging="360"/>
      </w:pPr>
      <w:rPr>
        <w:rFonts w:ascii="Wingdings" w:hAnsi="Wingdings" w:hint="default"/>
      </w:rPr>
    </w:lvl>
  </w:abstractNum>
  <w:abstractNum w:abstractNumId="5" w15:restartNumberingAfterBreak="0">
    <w:nsid w:val="550A194C"/>
    <w:multiLevelType w:val="hybridMultilevel"/>
    <w:tmpl w:val="5D1C6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0328A"/>
    <w:multiLevelType w:val="hybridMultilevel"/>
    <w:tmpl w:val="06C078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743E4"/>
    <w:multiLevelType w:val="hybridMultilevel"/>
    <w:tmpl w:val="8834B4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0E832FF"/>
    <w:multiLevelType w:val="hybridMultilevel"/>
    <w:tmpl w:val="4C06D4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789112">
    <w:abstractNumId w:val="0"/>
  </w:num>
  <w:num w:numId="2" w16cid:durableId="1871147064">
    <w:abstractNumId w:val="7"/>
  </w:num>
  <w:num w:numId="3" w16cid:durableId="1011025862">
    <w:abstractNumId w:val="5"/>
  </w:num>
  <w:num w:numId="4" w16cid:durableId="1069767153">
    <w:abstractNumId w:val="3"/>
  </w:num>
  <w:num w:numId="5" w16cid:durableId="2091344403">
    <w:abstractNumId w:val="2"/>
  </w:num>
  <w:num w:numId="6" w16cid:durableId="87311219">
    <w:abstractNumId w:val="6"/>
  </w:num>
  <w:num w:numId="7" w16cid:durableId="1116366849">
    <w:abstractNumId w:val="1"/>
  </w:num>
  <w:num w:numId="8" w16cid:durableId="217130281">
    <w:abstractNumId w:val="4"/>
  </w:num>
  <w:num w:numId="9" w16cid:durableId="4501290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1B8E"/>
    <w:rsid w:val="0008077A"/>
    <w:rsid w:val="00323945"/>
    <w:rsid w:val="00427D38"/>
    <w:rsid w:val="004515E0"/>
    <w:rsid w:val="00953B89"/>
    <w:rsid w:val="00AE5E7E"/>
    <w:rsid w:val="00BA3F52"/>
    <w:rsid w:val="00C91B8E"/>
    <w:rsid w:val="00F24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237F6D"/>
  <w15:docId w15:val="{3903E416-F118-4CDF-8649-1D447F60C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5" w:lineRule="auto"/>
      <w:ind w:left="10" w:hanging="10"/>
    </w:pPr>
    <w:rPr>
      <w:rFonts w:ascii="Calibri" w:eastAsia="Calibri" w:hAnsi="Calibri" w:cs="Calibri"/>
      <w:color w:val="222222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color w:val="F4433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44336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080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284</Words>
  <Characters>1895</Characters>
  <Application>Microsoft Office Word</Application>
  <DocSecurity>0</DocSecurity>
  <Lines>111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44</vt:lpstr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44</dc:title>
  <dc:subject/>
  <dc:creator>Siva Shankari</dc:creator>
  <cp:keywords/>
  <cp:lastModifiedBy>Siva Shankari</cp:lastModifiedBy>
  <cp:revision>3</cp:revision>
  <dcterms:created xsi:type="dcterms:W3CDTF">2025-09-04T11:47:00Z</dcterms:created>
  <dcterms:modified xsi:type="dcterms:W3CDTF">2025-09-10T13:40:00Z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3409560c-a7e9-4b09-aa2e-e5f4adef1215</vt:lpwstr>
  </property>
</Properties>
</file>