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600"/>
              <w:left w:type="dxa" w:w="500"/>
              <w:bottom w:type="dxa" w:w="600"/>
              <w:right w:type="dxa" w:w="5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FREEVIRALKIT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color w:val="BFDBFE"/>
                <w:sz w:val="36"/>
                <w:szCs w:val="36"/>
              </w:rPr>
              <w:t xml:space="preserve">Complete 10/10 Growth Roadmap</w:t>
            </w:r>
          </w:p>
          <w:p>
            <w:pPr>
              <w:spacing w:after="0" w:before="100"/>
              <w:jc w:val="center"/>
            </w:pPr>
            <w:r>
              <w:rPr>
                <w:rFonts w:ascii="Arial" w:cs="Arial" w:eastAsia="Arial" w:hAnsi="Arial"/>
                <w:i/>
                <w:iCs/>
                <w:color w:val="93C5FD"/>
                <w:sz w:val="24"/>
                <w:szCs w:val="24"/>
              </w:rPr>
              <w:t xml:space="preserve">From 8-Day-Old Site to Market Leader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Site Age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Users (28d)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Indexed Pages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Revenue</w:t>
            </w:r>
          </w:p>
        </w:tc>
      </w:tr>
      <w:tr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 Days Old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122 Users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 Pages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Rs.0 (AdSense Pending)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This document is your complete blueprint to take FreeViralKit from its current 6.5/10 to a full 10/10 across every dimension -- concept, tools, content, design, monetization, SEO, and competitive edge.</w:t>
      </w:r>
    </w:p>
    <w:p>
      <w:pPr>
        <w:pBdr>
          <w:bottom w:val="single" w:color="E2E8F0" w:sz="4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Current Ratings vs Target</w:t>
      </w:r>
    </w:p>
    <w:p>
      <w:pPr>
        <w:spacing w:after="8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20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NOW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Concept &amp; Niche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8/10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10/10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NEEDS WORK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Tools Offered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7/10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10/10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NEEDS WORK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Blog Content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7/10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10/10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NEEDS WORK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Design &amp; UX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6/10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10/10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NEEDS WORK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Monetization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4/10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10/10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NEEDS WORK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SEO Structure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7/10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10/10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Competitive Edge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5/10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10/10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NEEDS WORK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OVERALL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6.5/10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10/10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IN PROGRESS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32"/>
                <w:szCs w:val="32"/>
              </w:rPr>
              <w:t xml:space="preserve">  SECTION 1: Concept &amp; Niche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Current: 8/10 -&gt; Target: 10/10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What's Missing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Too generic -- 'YouTube SEO tool' is what 50+ sites claim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No unique identity or owned sub-niche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No differentiation from VidIQ or TubeBuddy free tiers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Action Steps to Hit 10/10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Step 1 -- Own a Specific Angle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Pick ONE sub-niche and dominate it first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Best options for you: 'YouTube SEO for Indian Creators' OR 'YouTube Shorts SEO Tool'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Update homepage headline to reflect this angle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Example: 'India's #1 Free YouTube SEO Tool -- Powered by Groq AI'</w:t>
      </w:r>
    </w:p>
    <w:p>
      <w:pPr>
        <w:spacing w:after="8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Step 2 -- Add Unique Features Nobody Else Offers Free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YouTube Channel Audit Tool -- paste channel URL, get a free SEO score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Competitor Video Analyzer -- paste any YouTube URL, see their SEO strategy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Thumbnail Text Optimizer -- suggest text overlay ideas for thumbnails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Best Upload Time Suggester -- based on niche, suggest best day/time to upload</w:t>
      </w:r>
    </w:p>
    <w:p>
      <w:pPr>
        <w:spacing w:after="8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Step 3 -- Build a Clear Value Proposition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Add this line to homepage: 'The only free YouTube SEO tool with Groq AI -- no login, no limits'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Create a comparison page: FreeViralKit vs TubeBuddy vs VidIQ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Show real numbers: 'Used by 10,000+ creators' (once you hit that milestone)</w:t>
      </w:r>
    </w:p>
    <w:p>
      <w:pPr>
        <w:pBdr>
          <w:bottom w:val="single" w:color="E2E8F0" w:sz="4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20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32"/>
                <w:szCs w:val="32"/>
              </w:rPr>
              <w:t xml:space="preserve">  SECTION 2: Tools Offered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Current: 7/10 -&gt; Target: 10/10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What's Missing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Only 4 core tools -- too few compared to competitors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No 'wow' tool that goes viral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Missing UX polish (copy button, regenerate, history)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 New Tools to Add (Priority Order)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3400"/>
        <w:gridCol w:w="3280"/>
      </w:tblGrid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Name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Add It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YouTube Channel Name Generator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High search volume, easy to rank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Easy -- 1 day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YouTube Shorts Idea Generator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Shorts is exploding -- huge traffic opportunity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Easy -- 1 day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Video Script Outline Generator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High value -- creators love this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Medium -- 2 days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YouTube Thumbnail Text Generator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Unique -- no one offers this free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Medium -- 2 days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Channel Audit / SEO Score Tool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VIRAL potential -- biggest differentiator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Hard -- 1 week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UX Improvements for Existing Tools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Add one-click COPY button on every output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Add REGENERATE button -- generate fresh results without retyping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Add character counter on title/description tools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Show 'Pro tip' below each tool result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Add 'Share result' button -- makes tools go viral on social media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Add real examples inside each tool as placeholder text</w:t>
      </w:r>
    </w:p>
    <w:p>
      <w:pPr>
        <w:spacing w:after="1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20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32"/>
                <w:szCs w:val="32"/>
              </w:rPr>
              <w:t xml:space="preserve">  SECTION 3: Blog Content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Current: 7/10 -&gt; Target: 10/10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Current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9 blog posts published -- good start for 8 days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Missing: internal links, images, author bio, table of contents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Need 80-100 posts to dominate YouTube SEO keyword space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Content Calendar -- Next 30 Days (3 Posts/Week)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80"/>
        <w:gridCol w:w="2400"/>
        <w:gridCol w:w="140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5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Blog Post Topics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Keyword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Week 2</w:t>
            </w:r>
          </w:p>
        </w:tc>
        <w:tc>
          <w:tcPr>
            <w:tcW w:type="dxa" w:w="5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Best YouTube Tags for Cooking Videos 2026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youtube tags cooking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Week 2</w:t>
            </w:r>
          </w:p>
        </w:tc>
        <w:tc>
          <w:tcPr>
            <w:tcW w:type="dxa" w:w="5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How to Write YouTube Descriptions for Beginners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youtube description beginners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Week 2</w:t>
            </w:r>
          </w:p>
        </w:tc>
        <w:tc>
          <w:tcPr>
            <w:tcW w:type="dxa" w:w="5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YouTube Title Ideas for Tech Channel 2026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youtube titles tech channel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Week 3</w:t>
            </w:r>
          </w:p>
        </w:tc>
        <w:tc>
          <w:tcPr>
            <w:tcW w:type="dxa" w:w="5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Best YouTube Tags for Vlog Videos (Copy-Paste)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youtube tags vlogs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MED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Week 3</w:t>
            </w:r>
          </w:p>
        </w:tc>
        <w:tc>
          <w:tcPr>
            <w:tcW w:type="dxa" w:w="5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YouTube SEO for Beginners: Complete 2026 Guide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youtube seo beginners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Week 3</w:t>
            </w:r>
          </w:p>
        </w:tc>
        <w:tc>
          <w:tcPr>
            <w:tcW w:type="dxa" w:w="5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How to Get More Views on YouTube Without Ads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get more views youtube free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Week 4</w:t>
            </w:r>
          </w:p>
        </w:tc>
        <w:tc>
          <w:tcPr>
            <w:tcW w:type="dxa" w:w="5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Best YouTube Tags for Music Videos 2026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youtube tags music videos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MED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Week 4</w:t>
            </w:r>
          </w:p>
        </w:tc>
        <w:tc>
          <w:tcPr>
            <w:tcW w:type="dxa" w:w="5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YouTube Channel SEO: A-Z Guide for 2026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youtube channel seo guide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Week 4</w:t>
            </w:r>
          </w:p>
        </w:tc>
        <w:tc>
          <w:tcPr>
            <w:tcW w:type="dxa" w:w="5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FreeViralKit vs TubeBuddy vs VidIQ: Honest Comparison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freeviralkit vs tubebuddy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Blog Quality Checklist (Add to Every Post)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Table of Contents at top of every post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At least 1 custom image or infographic per post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Author bio with photo at bottom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'Try our free tool' CTA button inside every post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Internal links to 2-3 other blog posts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Internal link to the most relevant tool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FAQ section at bottom (helps Google rich snippets)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Word count: minimum 1,500 words per post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Target keyword in: title, first paragraph, one H2, meta description</w:t>
      </w:r>
    </w:p>
    <w:p>
      <w:pPr>
        <w:spacing w:after="1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20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32"/>
                <w:szCs w:val="32"/>
              </w:rPr>
              <w:t xml:space="preserve">  SECTION 4: Design &amp; UX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Current: 6/10 -&gt; Target: 10/10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Homepage Redesign Checklist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Add animated counter: '23,400 titles generated today'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Add demo GIF or short video showing tool in action -- above the fold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Add 'How It Works' section -- 3 steps with icons: Enter Topic -&gt; AI Generates -&gt; Copy &amp; Use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Add testimonials section -- 5 real quotes from Twitter/Reddit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Add 'Featured In' bar -- even one mention from a blog counts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Add a footer newsletter signup: 'Get weekly YouTube tips'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UX Improvements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Add dark mode toggle -- many creators work at night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Add loading animation when AI is generating results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Make mobile experience perfect -- test on real phone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Add breadcrumbs on all blog posts and tool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Add 'Back to top' button on long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Add progress bar on blog posts (shows reading progress)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Speed &amp;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Run Google PageSpeed Insights -- target 90+ on mobile AND desktop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Compress all images -- use WebP format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Enable lazy loading on images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Minimize unused CSS/JS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Use CDN for static assets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Target: page loads in under 2 seconds</w:t>
      </w:r>
    </w:p>
    <w:p>
      <w:pPr>
        <w:pBdr>
          <w:bottom w:val="single" w:color="E2E8F0" w:sz="4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32"/>
                <w:szCs w:val="32"/>
              </w:rPr>
              <w:t xml:space="preserve">  SECTION 5: Monetization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Current: 4/10 -&gt; Target: 10/10 -- MOST IMPORTANT SECTION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Critical Issue: You Have Only 1 Income Stream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Right now you only have AdSense. That alone will never reach $1000/month fast. You need 4 income streams.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Income Stream 1 -- AdSense (You Already Have)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Status: Applied, pending approval -- expected 3-6 weeks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Realistic earnings: Rs.500-2,000/month at your current traffic level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To maximize: place ads above the fold, inside tool results, between blog sections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DO NOT: place too many ads -- Google may reject or penalize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Income Stream 2 -- Affiliate Marketing (Add NOW -- Zero Cost)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This is the FASTEST way to earn money before AdSense even approves.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80"/>
        <w:gridCol w:w="300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Affiliate Program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Commission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Cookie Duration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Add on Your Site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TubeBuddy Affiliate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30-50% recurring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30 days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Comparison page, blog posts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VidIQ Affiliate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25% recurring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30 days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Comparison page, tool pages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Canva Pro Affiliate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$36 per signup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30 days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Thumbnail-related blog posts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Hostinger Affiliate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60% per sale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30 days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'Start a YouTube channel' posts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Envato Elements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30% per sale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90 days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Thumbnail/editing blog posts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Income Stream 3 -- Pro/Premium Plan (Add in Month 2)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Create a paid tier. Even 10 users at Rs.299/month = Rs.2,990/month extra.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FREE Plan (Keep)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PRO -- Rs.199/month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CREATOR -- Rs.499/month</w:t>
            </w:r>
          </w:p>
        </w:tc>
      </w:tr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 titles/day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Unlimited titles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Everything in Pro</w:t>
            </w:r>
          </w:p>
        </w:tc>
      </w:tr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Basic tags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Bulk generator (10 topics at once)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Channel Audit Tool access</w:t>
            </w:r>
          </w:p>
        </w:tc>
      </w:tr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export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Export to CSV/TXT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Priority AI (faster results)</w:t>
            </w:r>
          </w:p>
        </w:tc>
      </w:tr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history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Save last 50 results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Analytics dashboard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Payment processor: Use Lemon Squeezy or Razorpay (works for Indian sellers)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Start with just Free + Pro -- keep it simple at first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Income Stream 4 -- Digital Products (Month 3+)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Create: 'Ultimate YouTube SEO Checklist 2026' PDF -- sell for Rs.149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Create: '500 Viral YouTube Title Templates by Niche' -- sell for Rs.299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Create: '30-Day YouTube Growth Challenge' PDF -- sell for Rs.199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Sell via Gumroad or your own site -- zero commission on Gumroad for first $10k</w:t>
      </w:r>
    </w:p>
    <w:p>
      <w:pPr>
        <w:spacing w:after="1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20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32"/>
                <w:szCs w:val="32"/>
              </w:rPr>
              <w:t xml:space="preserve">  SECTION 6: SEO Structure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Current: 7/10 -&gt; Target: 10/10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Immediate Actions (Do Today)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Go to Google Search Console -&gt; URL Inspection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Paste every single page URL one by one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Click 'Request Indexing' for all unindexed pages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You have 10 indexed -- request indexing for remaining blog posts and tool pages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Schema Markup (Add to Every Page Type)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560"/>
        <w:gridCol w:w="4000"/>
      </w:tblGrid>
      <w:tr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Type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 to Add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</w:tr>
      <w:tr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Blog Posts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Article + FAQ Schema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Rich snippets in Google -- more clicks</w:t>
            </w:r>
          </w:p>
        </w:tc>
      </w:tr>
      <w:tr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Tool Pages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SoftwareApplication + HowTo Schema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Shows star ratings and app info in Google</w:t>
            </w:r>
          </w:p>
        </w:tc>
      </w:tr>
      <w:tr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Homepage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WebSite + Organization Schema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Sitelinks in Google search results</w:t>
            </w:r>
          </w:p>
        </w:tc>
      </w:tr>
      <w:tr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Pages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BreadcrumbList Schema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Breadcrumbs shown in Google results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Backlink Building Strategy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Free Backlinks -- Do This Week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Submit to Futurepedia.io -- largest AI tool directory -- FREE, gives DA60+ backlink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Submit to TheresAnAIForThat.com -- DA55+ backlink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Submit to AlternativeTo.net -- list as alternative to TubeBuddy/VidIQ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Submit to Product Hunt -- can get 500-3,000 visitors + backlink in ONE 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Submit to BetaList.com -- startup/tool directory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Submit to AItoolsdirectory.com</w:t>
      </w:r>
    </w:p>
    <w:p>
      <w:pPr>
        <w:spacing w:after="8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Reddit Strategy (Week 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Post in r/NewTubers: 'I built a free AI YouTube SEO tool -- honest feedback welcome'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Post in r/youtubers: share a useful YouTube tip + mention the tool naturally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Post in r/SEO: 'Case study: how I built a free YouTube SEO tool in 8 days'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RULE: Always provide value first, then mention your tool -- never spam</w:t>
      </w:r>
    </w:p>
    <w:p>
      <w:pPr>
        <w:spacing w:after="8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Guest Posting (Month 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Find YouTube/creator blogs that accept guest posts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Write a unique, high-value article for them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Include one natural link back to FreeViralKit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Target: 2 guest posts per month</w:t>
      </w:r>
    </w:p>
    <w:p>
      <w:pPr>
        <w:pBdr>
          <w:bottom w:val="single" w:color="E2E8F0" w:sz="4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20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32"/>
                <w:szCs w:val="32"/>
              </w:rPr>
              <w:t xml:space="preserve">  SECTION 7: Competitive Edge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Current: 5/10 -&gt; Target: 10/10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Your Biggest Advantages (Leverage These)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100% free -- no login required (VidIQ/TubeBuddy require signup)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Powered by Groq AI -- fastest AI inference available (mention this prominently)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Indian-built -- connect with 100M+ Indian YouTubers who feel underserved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8 days old but already working -- you move fast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Brand Building Actions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Social Media (Start Immediately)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80"/>
        <w:gridCol w:w="400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Post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Twitter/X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YouTube SEO tip daily + tool link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Instagram Reels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'Did you know?' YouTube tips -- 30 sec reels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3x per week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YouTube Shorts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Show tool in action -- 'Get 10 viral titles in 10 seconds'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2x per week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LinkedIn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Share site progress/milestones -- builders love this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1x per week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Community Building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Create a free Telegram group: 'YouTube SEO India by FreeViralKit'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Share exclusive tips there -- builds loyalty and word-of-mouth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Target: 500 members by Month 3</w:t>
      </w:r>
    </w:p>
    <w:p>
      <w:pPr>
        <w:spacing w:after="8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Product Hunt Launch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This is your BIGGEST traffic opportunity -- do it in Month 2 when ready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Prepare: good screenshots, compelling description, 30-second GIF demo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Ask friends/contacts to upvote on launch 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 successful launch = 500-3,000 visitors in one day + DA60+ backlink</w:t>
      </w:r>
    </w:p>
    <w:p>
      <w:pPr>
        <w:spacing w:after="1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32"/>
                <w:szCs w:val="32"/>
              </w:rPr>
              <w:t xml:space="preserve">  MASTER ACTION PLAN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Week-by-Week Execution Guide to Reach 10/10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1680"/>
        <w:gridCol w:w="1880"/>
        <w:gridCol w:w="72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1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0080"/>
            <w:gridSpan w:val="5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1 (Days 8-14)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URGENT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Request indexing for ALL pages in Google Search Console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Day 1</w:t>
            </w:r>
          </w:p>
        </w:tc>
        <w:tc>
          <w:tcPr>
            <w:tcW w:type="dxa" w:w="1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SEO -- get all pages on Google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URGENT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Submit site to Futurepedia.io and TheresAnAIForThat.com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Day 1-2</w:t>
            </w:r>
          </w:p>
        </w:tc>
        <w:tc>
          <w:tcPr>
            <w:tcW w:type="dxa" w:w="1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High DA backlinks immediately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URGENT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 affiliate links to all existing blog posts (TubeBuddy, VidIQ)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Day 2-3</w:t>
            </w:r>
          </w:p>
        </w:tc>
        <w:tc>
          <w:tcPr>
            <w:tcW w:type="dxa" w:w="1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Start earning before AdSense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URGENT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Write + publish 3 new blog posts (use keyword list from Section 3)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Days 3-7</w:t>
            </w:r>
          </w:p>
        </w:tc>
        <w:tc>
          <w:tcPr>
            <w:tcW w:type="dxa" w:w="1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More content = faster AdSense approval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THIS WEEK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 email capture popup with lead magnet ('50 Free Title Templates')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Days 3-5</w:t>
            </w:r>
          </w:p>
        </w:tc>
        <w:tc>
          <w:tcPr>
            <w:tcW w:type="dxa" w:w="1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Build email list from day 1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THIS WEEK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 Twitter/X account @freeviralkit, post first YouTube tip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Day 2</w:t>
            </w:r>
          </w:p>
        </w:tc>
        <w:tc>
          <w:tcPr>
            <w:tcW w:type="dxa" w:w="1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Start building social following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THIS WEEK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 'Try our tool' CTA button inside every blog post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Day 3</w:t>
            </w:r>
          </w:p>
        </w:tc>
        <w:tc>
          <w:tcPr>
            <w:tcW w:type="dxa" w:w="1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Better internal traffic flow</w:t>
            </w:r>
          </w:p>
        </w:tc>
      </w:tr>
      <w:tr>
        <w:tc>
          <w:tcPr>
            <w:tcW w:type="dxa" w:w="10080"/>
            <w:gridSpan w:val="5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2 (Days 15-21)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URGENT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Build 2 new tools: YouTube Channel Name Generator + Shorts Idea Generator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Days 8-10</w:t>
            </w:r>
          </w:p>
        </w:tc>
        <w:tc>
          <w:tcPr>
            <w:tcW w:type="dxa" w:w="1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More tools = more traffic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URGENT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on Reddit (r/NewTubers, r/youtubers) -- value-first posts with tool mention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Day 8</w:t>
            </w:r>
          </w:p>
        </w:tc>
        <w:tc>
          <w:tcPr>
            <w:tcW w:type="dxa" w:w="1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Immediate traffic spike possible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THIS WEEK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 copy button + regenerate button to ALL existing tools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Days 9-11</w:t>
            </w:r>
          </w:p>
        </w:tc>
        <w:tc>
          <w:tcPr>
            <w:tcW w:type="dxa" w:w="1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Better UX = more return visits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THIS WEEK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Publish 3 more blog posts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Days 12-14</w:t>
            </w:r>
          </w:p>
        </w:tc>
        <w:tc>
          <w:tcPr>
            <w:tcW w:type="dxa" w:w="1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Content consistency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THIS WEEK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Submit to AlternativeTo.net as TubeBuddy/VidIQ alternative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Day 9</w:t>
            </w:r>
          </w:p>
        </w:tc>
        <w:tc>
          <w:tcPr>
            <w:tcW w:type="dxa" w:w="1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Free backlink + traffic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THIS MONTH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 testimonials section on homepage (collect from early users)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Day 14</w:t>
            </w:r>
          </w:p>
        </w:tc>
        <w:tc>
          <w:tcPr>
            <w:tcW w:type="dxa" w:w="1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Trust and conversions</w:t>
            </w:r>
          </w:p>
        </w:tc>
      </w:tr>
      <w:tr>
        <w:tc>
          <w:tcPr>
            <w:tcW w:type="dxa" w:w="10080"/>
            <w:gridSpan w:val="5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3 (Days 22-28)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URGENT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 FAQ Schema markup to all blog posts and tool pages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Days 15-17</w:t>
            </w:r>
          </w:p>
        </w:tc>
        <w:tc>
          <w:tcPr>
            <w:tcW w:type="dxa" w:w="1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Rich snippets in Google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URGENT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Publish FreeViralKit vs TubeBuddy vs VidIQ comparison post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Day 15</w:t>
            </w:r>
          </w:p>
        </w:tc>
        <w:tc>
          <w:tcPr>
            <w:tcW w:type="dxa" w:w="1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Captures competitor traffic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THIS WEEK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 Video Script Outline Generator tool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Days 16-18</w:t>
            </w:r>
          </w:p>
        </w:tc>
        <w:tc>
          <w:tcPr>
            <w:tcW w:type="dxa" w:w="1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High-value new tool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THIS WEEK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Publish 3 more blog posts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Days 19-21</w:t>
            </w:r>
          </w:p>
        </w:tc>
        <w:tc>
          <w:tcPr>
            <w:tcW w:type="dxa" w:w="1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Content consistency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THIS WEEK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 Telegram group for YouTube SEO India community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Day 18</w:t>
            </w:r>
          </w:p>
        </w:tc>
        <w:tc>
          <w:tcPr>
            <w:tcW w:type="dxa" w:w="1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Community building</w:t>
            </w:r>
          </w:p>
        </w:tc>
      </w:tr>
      <w:tr>
        <w:tc>
          <w:tcPr>
            <w:tcW w:type="dxa" w:w="10080"/>
            <w:gridSpan w:val="5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4 / MONTH 1 CLOSE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URGENT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Check AdSense status -- if rejected, fix issues and reapply immediately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Day 22</w:t>
            </w:r>
          </w:p>
        </w:tc>
        <w:tc>
          <w:tcPr>
            <w:tcW w:type="dxa" w:w="1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Monetization unblocked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THIS WEEK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Run Google PageSpeed test, fix speed issues to hit 90+ score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Days 22-24</w:t>
            </w:r>
          </w:p>
        </w:tc>
        <w:tc>
          <w:tcPr>
            <w:tcW w:type="dxa" w:w="1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SEO + UX improvement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THIS WEEK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Publish 3 more blog posts (now at 18-20 total)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Days 25-28</w:t>
            </w:r>
          </w:p>
        </w:tc>
        <w:tc>
          <w:tcPr>
            <w:tcW w:type="dxa" w:w="1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Strong AdSense content signal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THIS MONTH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Prepare Product Hunt launch assets (screenshots, GIF, description)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Days 26-30</w:t>
            </w:r>
          </w:p>
        </w:tc>
        <w:tc>
          <w:tcPr>
            <w:tcW w:type="dxa" w:w="1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Viral launch planned for Month 2</w:t>
            </w:r>
          </w:p>
        </w:tc>
      </w:tr>
      <w:tr>
        <w:tc>
          <w:tcPr>
            <w:tcW w:type="dxa" w:w="10080"/>
            <w:gridSpan w:val="5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MONTH 2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URGENT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Launch on Product Hunt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Month 2, Day 1</w:t>
            </w:r>
          </w:p>
        </w:tc>
        <w:tc>
          <w:tcPr>
            <w:tcW w:type="dxa" w:w="1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500-3,000 visitors in one day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URGENT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Launch Pro plan (Rs.199/month) with Razorpay or Lemon Squeezy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Month 2</w:t>
            </w:r>
          </w:p>
        </w:tc>
        <w:tc>
          <w:tcPr>
            <w:tcW w:type="dxa" w:w="1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New revenue stream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THIS WEEK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 Channel Audit Tool (your biggest differentiator)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Month 2</w:t>
            </w:r>
          </w:p>
        </w:tc>
        <w:tc>
          <w:tcPr>
            <w:tcW w:type="dxa" w:w="1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Viral potential tool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THIS WEEK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 first digital product: 'YouTube SEO Checklist 2026' PDF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Month 2</w:t>
            </w:r>
          </w:p>
        </w:tc>
        <w:tc>
          <w:tcPr>
            <w:tcW w:type="dxa" w:w="1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Passive income product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THIS MONTH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Start first YouTube Shorts -- show tool in action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Month 2</w:t>
            </w:r>
          </w:p>
        </w:tc>
        <w:tc>
          <w:tcPr>
            <w:tcW w:type="dxa" w:w="1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Video traffic channel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THIS MONTH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Reach out for first guest post on a creator/SEO blog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Month 2</w:t>
            </w:r>
          </w:p>
        </w:tc>
        <w:tc>
          <w:tcPr>
            <w:tcW w:type="dxa" w:w="1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High-quality backlink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32"/>
                <w:szCs w:val="32"/>
              </w:rPr>
              <w:t xml:space="preserve">  Realistic Earnings Projection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Based on your current growth trajectory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Users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AdSense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Affiliates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Plan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Month 1 (NOW)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500-800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Rs.0 (pending)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Rs.0-200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Rs.0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Rs.0-200</w:t>
            </w:r>
          </w:p>
        </w:tc>
      </w:tr>
      <w:tr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Month 2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1,500-3,000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Rs.200-500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Rs.300-800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Rs.500-1,500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Rs.1,000-2,800</w:t>
            </w:r>
          </w:p>
        </w:tc>
      </w:tr>
      <w:tr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Month 3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5,000-8,000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Rs.500-1,500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Rs.800-2,000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Rs.2,000-5,000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Rs.3,300-8,500</w:t>
            </w:r>
          </w:p>
        </w:tc>
      </w:tr>
      <w:tr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Month 6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20,000-40,000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Rs.2,000-5,000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Rs.3,000-8,000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Rs.8,000-20,000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Rs.13,000-33,000</w:t>
            </w:r>
          </w:p>
        </w:tc>
      </w:tr>
      <w:tr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Month 12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80,000-1,50,000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Rs.8,000-20,000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Rs.15,000-40,000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Rs.25,000-60,000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Rs.48,000-1,20,000</w:t>
            </w:r>
          </w:p>
        </w:tc>
      </w:tr>
      <w:tr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$1,000/month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~2,00,000+/mo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--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--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--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Month 10-14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Note: These projections assume you follow 70%+ of this roadmap consistently. Results can be faster with Product Hunt success or a viral post.</w:t>
      </w:r>
    </w:p>
    <w:p>
      <w:pPr>
        <w:pBdr>
          <w:bottom w:val="single" w:color="E2E8F0" w:sz="4"/>
        </w:pBdr>
        <w:spacing w:after="160" w:before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Bottom Line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FDBFE"/>
                <w:sz w:val="24"/>
                <w:szCs w:val="24"/>
              </w:rPr>
              <w:t xml:space="preserve">You built FreeViralKit in 8 days. That's incredible.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93C5FD"/>
                <w:sz w:val="22"/>
                <w:szCs w:val="22"/>
              </w:rPr>
              <w:t xml:space="preserve">122 users already. 10 pages indexed. Growing every day.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DBEAFE"/>
                <w:sz w:val="22"/>
                <w:szCs w:val="22"/>
              </w:rPr>
              <w:t xml:space="preserve">Follow this roadmap consistently for 12 months and $1,000/month is not a dream -- it's a plan.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Document created: May 2026 | For: FreeViralKit (freeviralkit.com) | Built with love by Shiva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2026-05-20T14:52:10.610Z</dcterms:created>
  <dcterms:modified xsi:type="dcterms:W3CDTF">2026-05-20T14:52:10.610Z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