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2D95F" w14:textId="2F64E0CB" w:rsidR="00796837" w:rsidRDefault="009A5265">
      <w:r w:rsidRPr="009A5265">
        <w:drawing>
          <wp:inline distT="0" distB="0" distL="0" distR="0" wp14:anchorId="63C835BC" wp14:editId="2BEB2A7E">
            <wp:extent cx="5731510" cy="3223895"/>
            <wp:effectExtent l="0" t="0" r="2540" b="0"/>
            <wp:docPr id="18394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32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customer_landing</w:t>
      </w:r>
      <w:proofErr w:type="spellEnd"/>
      <w:r>
        <w:t xml:space="preserve"> DDL</w:t>
      </w:r>
    </w:p>
    <w:p w14:paraId="33575811" w14:textId="673608BD" w:rsidR="009A5265" w:rsidRDefault="009A5265">
      <w:r w:rsidRPr="009A5265">
        <w:drawing>
          <wp:inline distT="0" distB="0" distL="0" distR="0" wp14:anchorId="2219720A" wp14:editId="3B385E65">
            <wp:extent cx="5731510" cy="3223895"/>
            <wp:effectExtent l="0" t="0" r="2540" b="0"/>
            <wp:docPr id="101092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20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accelerometer_landing</w:t>
      </w:r>
      <w:proofErr w:type="spellEnd"/>
      <w:r>
        <w:t xml:space="preserve"> DDL</w:t>
      </w:r>
      <w:r>
        <w:br/>
      </w:r>
    </w:p>
    <w:p w14:paraId="7CE56DAA" w14:textId="0078A59B" w:rsidR="009A5265" w:rsidRDefault="009A5265">
      <w:r w:rsidRPr="009A5265">
        <w:lastRenderedPageBreak/>
        <w:drawing>
          <wp:inline distT="0" distB="0" distL="0" distR="0" wp14:anchorId="55FC7550" wp14:editId="73BCF6E6">
            <wp:extent cx="5731510" cy="3223895"/>
            <wp:effectExtent l="0" t="0" r="2540" b="0"/>
            <wp:docPr id="32988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89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step_trainer_landing</w:t>
      </w:r>
      <w:proofErr w:type="spellEnd"/>
      <w:r>
        <w:t xml:space="preserve"> DDL</w:t>
      </w:r>
      <w:r>
        <w:br/>
      </w:r>
    </w:p>
    <w:p w14:paraId="0567CB43" w14:textId="77777777" w:rsidR="00704C50" w:rsidRDefault="00704C50"/>
    <w:p w14:paraId="2838DFD2" w14:textId="77777777" w:rsidR="00704C50" w:rsidRDefault="00704C50"/>
    <w:p w14:paraId="7FF52C6B" w14:textId="77777777" w:rsidR="00704C50" w:rsidRDefault="00704C50"/>
    <w:p w14:paraId="0DABE128" w14:textId="77777777" w:rsidR="00704C50" w:rsidRDefault="00704C50"/>
    <w:p w14:paraId="39319BEE" w14:textId="77777777" w:rsidR="00704C50" w:rsidRDefault="00704C50"/>
    <w:p w14:paraId="56B1850C" w14:textId="77777777" w:rsidR="009A5265" w:rsidRDefault="009A5265"/>
    <w:p w14:paraId="14D66D98" w14:textId="1726A3C8" w:rsidR="00704C50" w:rsidRPr="00704C50" w:rsidRDefault="00704C50" w:rsidP="00704C50">
      <w:r w:rsidRPr="00704C50">
        <w:drawing>
          <wp:inline distT="0" distB="0" distL="0" distR="0" wp14:anchorId="39267EAC" wp14:editId="4D1D6495">
            <wp:extent cx="5731510" cy="3223895"/>
            <wp:effectExtent l="0" t="0" r="2540" b="0"/>
            <wp:docPr id="11228953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AED2C" w14:textId="731A4B66" w:rsidR="00704C50" w:rsidRDefault="00704C50">
      <w:r>
        <w:t>Count of customer_landing:956 rows</w:t>
      </w:r>
    </w:p>
    <w:p w14:paraId="78D51320" w14:textId="5D7F3B28" w:rsidR="009A5265" w:rsidRDefault="009A5265">
      <w:r w:rsidRPr="009A5265">
        <w:drawing>
          <wp:inline distT="0" distB="0" distL="0" distR="0" wp14:anchorId="5E9DA5FC" wp14:editId="717EAD09">
            <wp:extent cx="5731510" cy="3223895"/>
            <wp:effectExtent l="0" t="0" r="2540" b="0"/>
            <wp:docPr id="133111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10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t</w:t>
      </w:r>
      <w:r w:rsidRPr="009A5265">
        <w:t>he custo</w:t>
      </w:r>
      <w:proofErr w:type="spellStart"/>
      <w:r w:rsidRPr="009A5265">
        <w:t>mer_landing</w:t>
      </w:r>
      <w:proofErr w:type="spellEnd"/>
      <w:r w:rsidRPr="009A5265">
        <w:t xml:space="preserve"> data contains multiple rows with a blank </w:t>
      </w:r>
      <w:proofErr w:type="spellStart"/>
      <w:r w:rsidRPr="009A5265">
        <w:t>shareWithResearchAsOfDate</w:t>
      </w:r>
      <w:proofErr w:type="spellEnd"/>
      <w:r w:rsidRPr="009A5265">
        <w:t>.</w:t>
      </w:r>
    </w:p>
    <w:p w14:paraId="1D8E2A1D" w14:textId="77777777" w:rsidR="009A5265" w:rsidRDefault="009A5265"/>
    <w:p w14:paraId="4787A89B" w14:textId="3D2A338C" w:rsidR="00704C50" w:rsidRDefault="00704C50" w:rsidP="00704C50">
      <w:r w:rsidRPr="00704C50">
        <w:drawing>
          <wp:inline distT="0" distB="0" distL="0" distR="0" wp14:anchorId="1827502C" wp14:editId="5C97F84C">
            <wp:extent cx="5731510" cy="3223895"/>
            <wp:effectExtent l="0" t="0" r="2540" b="0"/>
            <wp:docPr id="1801083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Count of accelerometer_landing:81273 rows</w:t>
      </w:r>
      <w:r>
        <w:br/>
      </w:r>
      <w:r>
        <w:br/>
      </w:r>
      <w:r w:rsidRPr="00704C50">
        <w:drawing>
          <wp:inline distT="0" distB="0" distL="0" distR="0" wp14:anchorId="3C05D9F7" wp14:editId="3F37D94B">
            <wp:extent cx="5731510" cy="3223895"/>
            <wp:effectExtent l="0" t="0" r="2540" b="0"/>
            <wp:docPr id="8358114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63B76" w14:textId="21C6E542" w:rsidR="00704C50" w:rsidRPr="00704C50" w:rsidRDefault="00704C50" w:rsidP="00704C50">
      <w:r>
        <w:t>Count of step_training_landing:28680 rows</w:t>
      </w:r>
    </w:p>
    <w:p w14:paraId="7706A200" w14:textId="3A5C0DE9" w:rsidR="009A5265" w:rsidRDefault="00704C50">
      <w:r>
        <w:br/>
      </w:r>
    </w:p>
    <w:sectPr w:rsidR="009A5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265"/>
    <w:rsid w:val="004B4321"/>
    <w:rsid w:val="00704C50"/>
    <w:rsid w:val="00796837"/>
    <w:rsid w:val="007E27DD"/>
    <w:rsid w:val="009A5265"/>
    <w:rsid w:val="00A1620B"/>
    <w:rsid w:val="00F0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D9B58"/>
  <w15:chartTrackingRefBased/>
  <w15:docId w15:val="{B2911998-E653-4C13-BCB4-CB54831E6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2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2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2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2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2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2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2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2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26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4C5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Bathini Sai Rithvik</dc:creator>
  <cp:keywords/>
  <dc:description/>
  <cp:lastModifiedBy>Bathini Sai Rithvik</cp:lastModifiedBy>
  <cp:revision>1</cp:revision>
  <dcterms:created xsi:type="dcterms:W3CDTF">2026-01-22T12:48:00Z</dcterms:created>
  <dcterms:modified xsi:type="dcterms:W3CDTF">2026-01-22T13:05:00Z</dcterms:modified>
</cp:coreProperties>
</file>