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683E5" w14:textId="77777777" w:rsidR="001175B1" w:rsidRPr="001175B1" w:rsidRDefault="001175B1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1175B1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INSTALLATION OF OPENLDAP IN WINDOWS </w:t>
      </w:r>
    </w:p>
    <w:p w14:paraId="602EE372" w14:textId="77777777" w:rsidR="008E0519" w:rsidRPr="001175B1" w:rsidRDefault="001175B1">
      <w:pPr>
        <w:rPr>
          <w:rFonts w:eastAsia="Times New Roman" w:cstheme="minorHAnsi"/>
          <w:b/>
          <w:color w:val="222222"/>
          <w:sz w:val="24"/>
          <w:szCs w:val="24"/>
          <w:u w:val="single"/>
        </w:rPr>
      </w:pPr>
      <w:r w:rsidRPr="001175B1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Instructions</w:t>
      </w:r>
      <w:r w:rsidRPr="001175B1">
        <w:rPr>
          <w:rFonts w:eastAsia="Times New Roman" w:cstheme="minorHAnsi"/>
          <w:b/>
          <w:color w:val="222222"/>
          <w:sz w:val="24"/>
          <w:szCs w:val="24"/>
          <w:u w:val="single"/>
        </w:rPr>
        <w:t>:</w:t>
      </w:r>
    </w:p>
    <w:p w14:paraId="01D884E7" w14:textId="77777777" w:rsidR="001175B1" w:rsidRDefault="001175B1" w:rsidP="001175B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Please go through the below link to install the OpenLDAP in windows </w:t>
      </w:r>
    </w:p>
    <w:p w14:paraId="6A6F4863" w14:textId="67FC4379" w:rsidR="001175B1" w:rsidRDefault="001175B1" w:rsidP="001175B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Check the services after installing the setup file for successful installation (service name is OpenLDAP).</w:t>
      </w:r>
    </w:p>
    <w:p w14:paraId="53B568AD" w14:textId="15AB7C0D" w:rsidR="00C86D98" w:rsidRDefault="00C86D98" w:rsidP="00C86D98">
      <w:pPr>
        <w:ind w:left="360"/>
        <w:rPr>
          <w:rFonts w:cstheme="minorHAnsi"/>
        </w:rPr>
      </w:pPr>
    </w:p>
    <w:p w14:paraId="6EC2C59A" w14:textId="3B6BB034" w:rsidR="00C86D98" w:rsidRDefault="00C86D98" w:rsidP="00C86D98">
      <w:pPr>
        <w:ind w:left="360"/>
        <w:rPr>
          <w:rFonts w:cstheme="minorHAnsi"/>
        </w:rPr>
      </w:pPr>
      <w:r>
        <w:rPr>
          <w:rFonts w:cstheme="minorHAnsi"/>
        </w:rPr>
        <w:t>Download Link:</w:t>
      </w:r>
    </w:p>
    <w:p w14:paraId="2D5390E9" w14:textId="36EE4110" w:rsidR="00C86D98" w:rsidRPr="00C86D98" w:rsidRDefault="00C86D98" w:rsidP="00C86D98">
      <w:pPr>
        <w:ind w:left="360"/>
        <w:rPr>
          <w:rFonts w:cstheme="minorHAnsi"/>
        </w:rPr>
      </w:pPr>
      <w:r w:rsidRPr="00C86D98">
        <w:rPr>
          <w:rFonts w:cstheme="minorHAnsi"/>
        </w:rPr>
        <w:t>https://www.maxcrc.de/download/</w:t>
      </w:r>
    </w:p>
    <w:p w14:paraId="4A390031" w14:textId="6C555E70" w:rsidR="001175B1" w:rsidRDefault="001175B1" w:rsidP="001175B1">
      <w:p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Link :</w:t>
      </w:r>
    </w:p>
    <w:p w14:paraId="152611C4" w14:textId="4E433B0A" w:rsidR="004333C6" w:rsidRPr="004333C6" w:rsidRDefault="004333C6" w:rsidP="004333C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</w:rPr>
      </w:pPr>
      <w:r w:rsidRPr="004333C6">
        <w:rPr>
          <w:rFonts w:cstheme="minorHAnsi"/>
        </w:rPr>
        <w:t>https://asbnotebook.com/2019/11/07/installing-openldap-on-windows-7/</w:t>
      </w:r>
    </w:p>
    <w:p w14:paraId="07C93CCF" w14:textId="3FAE1C32" w:rsidR="001175B1" w:rsidRPr="004333C6" w:rsidRDefault="001175B1" w:rsidP="004333C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33C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hyperlink r:id="rId5" w:tgtFrame="_blank" w:history="1">
        <w:r w:rsidRPr="004333C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http://kukusan-network.blogspot.in/2012/01/how-to-setting-ldap-openldap-in-windows.html</w:t>
        </w:r>
      </w:hyperlink>
    </w:p>
    <w:p w14:paraId="4E2E7EFB" w14:textId="77777777" w:rsidR="001175B1" w:rsidRDefault="001175B1" w:rsidP="001175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7A1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68CA3C59" w14:textId="77777777" w:rsidR="001175B1" w:rsidRDefault="001175B1" w:rsidP="001175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17A0204" w14:textId="77777777" w:rsidR="001175B1" w:rsidRPr="001175B1" w:rsidRDefault="001175B1" w:rsidP="001175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1175B1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Creating the gro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ups(Entitlements) through IIQ:</w:t>
      </w:r>
    </w:p>
    <w:p w14:paraId="30AC2B92" w14:textId="77777777" w:rsidR="001175B1" w:rsidRDefault="001175B1" w:rsidP="001175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8104AE4" w14:textId="77777777" w:rsidR="001175B1" w:rsidRPr="00237A13" w:rsidRDefault="001175B1" w:rsidP="001175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 need to configure the following in the IIQ.i.e </w:t>
      </w:r>
    </w:p>
    <w:p w14:paraId="0415F847" w14:textId="77777777" w:rsidR="001175B1" w:rsidRPr="001175B1" w:rsidRDefault="001175B1" w:rsidP="001175B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75B1">
        <w:rPr>
          <w:rFonts w:ascii="Times New Roman" w:eastAsia="Times New Roman" w:hAnsi="Times New Roman" w:cs="Times New Roman"/>
          <w:color w:val="222222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ing the</w:t>
      </w:r>
      <w:r w:rsidRPr="001175B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field(uniqueMember) in  group provisioning policy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(in LDAP application)</w:t>
      </w:r>
      <w:r w:rsidRPr="001175B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make it as required. </w:t>
      </w:r>
    </w:p>
    <w:p w14:paraId="59E28166" w14:textId="77777777" w:rsidR="001175B1" w:rsidRPr="001175B1" w:rsidRDefault="001175B1" w:rsidP="001175B1">
      <w:pPr>
        <w:ind w:left="360"/>
        <w:rPr>
          <w:rFonts w:cstheme="minorHAnsi"/>
        </w:rPr>
      </w:pPr>
    </w:p>
    <w:sectPr w:rsidR="001175B1" w:rsidRPr="001175B1" w:rsidSect="008E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90575"/>
    <w:multiLevelType w:val="hybridMultilevel"/>
    <w:tmpl w:val="740C5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C67E8"/>
    <w:multiLevelType w:val="hybridMultilevel"/>
    <w:tmpl w:val="EBC6B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D5A81"/>
    <w:multiLevelType w:val="hybridMultilevel"/>
    <w:tmpl w:val="B21EA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5B1"/>
    <w:rsid w:val="001175B1"/>
    <w:rsid w:val="004333C6"/>
    <w:rsid w:val="008E0519"/>
    <w:rsid w:val="00C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F497"/>
  <w15:docId w15:val="{6ED51050-A1AF-4E3B-B715-8D4FDBFC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ukusan-network.blogspot.in/2012/01/how-to-setting-ldap-openldap-in-window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Venkateswara Reddy Chaduvula</cp:lastModifiedBy>
  <cp:revision>3</cp:revision>
  <dcterms:created xsi:type="dcterms:W3CDTF">2017-07-07T05:41:00Z</dcterms:created>
  <dcterms:modified xsi:type="dcterms:W3CDTF">2021-04-06T12:20:00Z</dcterms:modified>
</cp:coreProperties>
</file>