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BF653" w14:textId="70C841C7" w:rsidR="00633A36" w:rsidRDefault="00F45540">
      <w:pPr>
        <w:rPr>
          <w:b/>
          <w:bCs/>
          <w:sz w:val="32"/>
          <w:szCs w:val="32"/>
        </w:rPr>
      </w:pPr>
      <w:r w:rsidRPr="00F45540">
        <w:rPr>
          <w:b/>
          <w:bCs/>
          <w:sz w:val="32"/>
          <w:szCs w:val="32"/>
        </w:rPr>
        <w:t>Notes:</w:t>
      </w:r>
    </w:p>
    <w:p w14:paraId="4D906468" w14:textId="4C19D67E" w:rsidR="00F45540" w:rsidRDefault="00F45540" w:rsidP="00F45540">
      <w:pPr>
        <w:rPr>
          <w:b/>
          <w:bCs/>
          <w:sz w:val="24"/>
          <w:szCs w:val="24"/>
        </w:rPr>
      </w:pPr>
      <w:r w:rsidRPr="00F45540">
        <w:rPr>
          <w:b/>
          <w:bCs/>
          <w:sz w:val="24"/>
          <w:szCs w:val="24"/>
        </w:rPr>
        <w:t>1.check test connection</w:t>
      </w:r>
    </w:p>
    <w:p w14:paraId="28D3DDE3" w14:textId="445236B7" w:rsidR="00F45540" w:rsidRPr="00F45540" w:rsidRDefault="00F45540" w:rsidP="00F45540">
      <w:pPr>
        <w:rPr>
          <w:sz w:val="24"/>
          <w:szCs w:val="24"/>
        </w:rPr>
      </w:pPr>
      <w:r w:rsidRPr="00F45540">
        <w:rPr>
          <w:sz w:val="24"/>
          <w:szCs w:val="24"/>
        </w:rPr>
        <w:t>try {</w:t>
      </w:r>
    </w:p>
    <w:p w14:paraId="62F41F36" w14:textId="77777777" w:rsidR="00F45540" w:rsidRPr="00F45540" w:rsidRDefault="00F45540" w:rsidP="00F45540">
      <w:pPr>
        <w:rPr>
          <w:sz w:val="24"/>
          <w:szCs w:val="24"/>
        </w:rPr>
      </w:pPr>
      <w:r w:rsidRPr="00F45540">
        <w:rPr>
          <w:sz w:val="24"/>
          <w:szCs w:val="24"/>
        </w:rPr>
        <w:tab/>
      </w:r>
      <w:r w:rsidRPr="00F45540">
        <w:rPr>
          <w:sz w:val="24"/>
          <w:szCs w:val="24"/>
        </w:rPr>
        <w:tab/>
        <w:t xml:space="preserve">      Application app = (Application) context.getObject(Application.class, "Global Pass"); </w:t>
      </w:r>
    </w:p>
    <w:p w14:paraId="1C0952ED" w14:textId="091672DA" w:rsidR="00F45540" w:rsidRPr="00F45540" w:rsidRDefault="00F45540" w:rsidP="00F45540">
      <w:pPr>
        <w:rPr>
          <w:sz w:val="24"/>
          <w:szCs w:val="24"/>
        </w:rPr>
      </w:pPr>
      <w:r w:rsidRPr="00F45540">
        <w:rPr>
          <w:sz w:val="24"/>
          <w:szCs w:val="24"/>
        </w:rPr>
        <w:tab/>
      </w:r>
      <w:r w:rsidRPr="00F45540">
        <w:rPr>
          <w:sz w:val="24"/>
          <w:szCs w:val="24"/>
        </w:rPr>
        <w:tab/>
        <w:t xml:space="preserve">      if (app != null) {</w:t>
      </w:r>
    </w:p>
    <w:p w14:paraId="2CBF1A3A" w14:textId="77777777" w:rsidR="00F45540" w:rsidRPr="00F45540" w:rsidRDefault="00F45540" w:rsidP="00F45540">
      <w:pPr>
        <w:rPr>
          <w:sz w:val="24"/>
          <w:szCs w:val="24"/>
        </w:rPr>
      </w:pPr>
      <w:r w:rsidRPr="00F45540">
        <w:rPr>
          <w:sz w:val="24"/>
          <w:szCs w:val="24"/>
        </w:rPr>
        <w:tab/>
      </w:r>
      <w:r w:rsidRPr="00F45540">
        <w:rPr>
          <w:sz w:val="24"/>
          <w:szCs w:val="24"/>
        </w:rPr>
        <w:tab/>
        <w:t xml:space="preserve">          Connector connector = ConnectorFactory.getConnector(app, null);</w:t>
      </w:r>
    </w:p>
    <w:p w14:paraId="5ECB926A" w14:textId="5C07A308" w:rsidR="00F45540" w:rsidRPr="00F45540" w:rsidRDefault="00F45540" w:rsidP="00F45540">
      <w:pPr>
        <w:rPr>
          <w:sz w:val="24"/>
          <w:szCs w:val="24"/>
        </w:rPr>
      </w:pPr>
      <w:r w:rsidRPr="00F45540">
        <w:rPr>
          <w:sz w:val="24"/>
          <w:szCs w:val="24"/>
        </w:rPr>
        <w:tab/>
      </w:r>
      <w:r w:rsidRPr="00F45540">
        <w:rPr>
          <w:sz w:val="24"/>
          <w:szCs w:val="24"/>
        </w:rPr>
        <w:tab/>
        <w:t xml:space="preserve">          connector.testConfiguration();</w:t>
      </w:r>
    </w:p>
    <w:p w14:paraId="42BCE751" w14:textId="77777777" w:rsidR="00F45540" w:rsidRPr="00F45540" w:rsidRDefault="00F45540" w:rsidP="00F45540">
      <w:pPr>
        <w:rPr>
          <w:sz w:val="24"/>
          <w:szCs w:val="24"/>
        </w:rPr>
      </w:pPr>
      <w:r w:rsidRPr="00F45540">
        <w:rPr>
          <w:sz w:val="24"/>
          <w:szCs w:val="24"/>
        </w:rPr>
        <w:tab/>
      </w:r>
      <w:r w:rsidRPr="00F45540">
        <w:rPr>
          <w:sz w:val="24"/>
          <w:szCs w:val="24"/>
        </w:rPr>
        <w:tab/>
        <w:t xml:space="preserve">      }</w:t>
      </w:r>
    </w:p>
    <w:p w14:paraId="16467A5D" w14:textId="60539F05" w:rsidR="00F45540" w:rsidRDefault="00F45540" w:rsidP="00F45540">
      <w:pPr>
        <w:rPr>
          <w:sz w:val="24"/>
          <w:szCs w:val="24"/>
        </w:rPr>
      </w:pPr>
      <w:r w:rsidRPr="00F45540">
        <w:rPr>
          <w:sz w:val="24"/>
          <w:szCs w:val="24"/>
        </w:rPr>
        <w:tab/>
      </w:r>
      <w:r w:rsidRPr="00F45540">
        <w:rPr>
          <w:sz w:val="24"/>
          <w:szCs w:val="24"/>
        </w:rPr>
        <w:tab/>
        <w:t xml:space="preserve">    }catch (Exception e) </w:t>
      </w:r>
      <w:r>
        <w:rPr>
          <w:sz w:val="24"/>
          <w:szCs w:val="24"/>
        </w:rPr>
        <w:t>{</w:t>
      </w:r>
      <w:r w:rsidRPr="00F45540">
        <w:rPr>
          <w:sz w:val="24"/>
          <w:szCs w:val="24"/>
        </w:rPr>
        <w:t xml:space="preserve">   }</w:t>
      </w:r>
    </w:p>
    <w:p w14:paraId="03085BFC" w14:textId="72BD8BDD" w:rsidR="002758C2" w:rsidRDefault="002758C2" w:rsidP="00F45540">
      <w:pPr>
        <w:rPr>
          <w:sz w:val="24"/>
          <w:szCs w:val="24"/>
        </w:rPr>
      </w:pPr>
    </w:p>
    <w:p w14:paraId="6CAB9BC4" w14:textId="4268AE0B" w:rsidR="002758C2" w:rsidRDefault="002758C2" w:rsidP="00F455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Single Account Aggeregation:</w:t>
      </w:r>
    </w:p>
    <w:p w14:paraId="579F4E13" w14:textId="31291219" w:rsidR="002758C2" w:rsidRPr="002758C2" w:rsidRDefault="002758C2" w:rsidP="002758C2">
      <w:pPr>
        <w:rPr>
          <w:sz w:val="24"/>
          <w:szCs w:val="24"/>
        </w:rPr>
      </w:pPr>
      <w:r w:rsidRPr="002758C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2758C2">
        <w:rPr>
          <w:sz w:val="24"/>
          <w:szCs w:val="24"/>
        </w:rPr>
        <w:t>Application application = context.getObjectByName(Application.class, "AD app");</w:t>
      </w:r>
    </w:p>
    <w:p w14:paraId="15830693" w14:textId="77777777" w:rsidR="002758C2" w:rsidRPr="002758C2" w:rsidRDefault="002758C2" w:rsidP="002758C2">
      <w:pPr>
        <w:rPr>
          <w:sz w:val="24"/>
          <w:szCs w:val="24"/>
        </w:rPr>
      </w:pPr>
      <w:r w:rsidRPr="002758C2">
        <w:rPr>
          <w:sz w:val="24"/>
          <w:szCs w:val="24"/>
        </w:rPr>
        <w:t xml:space="preserve">    IdentityService service = new IdentityService(context);</w:t>
      </w:r>
    </w:p>
    <w:p w14:paraId="5E9FE4D5" w14:textId="77777777" w:rsidR="002758C2" w:rsidRPr="002758C2" w:rsidRDefault="002758C2" w:rsidP="002758C2">
      <w:pPr>
        <w:rPr>
          <w:sz w:val="24"/>
          <w:szCs w:val="24"/>
        </w:rPr>
      </w:pPr>
      <w:r w:rsidRPr="002758C2">
        <w:rPr>
          <w:sz w:val="24"/>
          <w:szCs w:val="24"/>
        </w:rPr>
        <w:t xml:space="preserve">    ResourceObject resourceObject = new ResourceObject();</w:t>
      </w:r>
    </w:p>
    <w:p w14:paraId="371A9865" w14:textId="1536CF01" w:rsidR="002758C2" w:rsidRPr="002758C2" w:rsidRDefault="002758C2" w:rsidP="002758C2">
      <w:pPr>
        <w:rPr>
          <w:sz w:val="24"/>
          <w:szCs w:val="24"/>
        </w:rPr>
      </w:pPr>
      <w:r w:rsidRPr="002758C2">
        <w:rPr>
          <w:sz w:val="24"/>
          <w:szCs w:val="24"/>
        </w:rPr>
        <w:t>resourceObject.setIdentity("CN="+identityName+",CN=Users,DC=seri,DC=sailpointdemo,DC=com");</w:t>
      </w:r>
    </w:p>
    <w:p w14:paraId="12552C71" w14:textId="77777777" w:rsidR="002758C2" w:rsidRPr="002758C2" w:rsidRDefault="002758C2" w:rsidP="002758C2">
      <w:pPr>
        <w:rPr>
          <w:sz w:val="24"/>
          <w:szCs w:val="24"/>
        </w:rPr>
      </w:pPr>
      <w:r w:rsidRPr="002758C2">
        <w:rPr>
          <w:sz w:val="24"/>
          <w:szCs w:val="24"/>
        </w:rPr>
        <w:t xml:space="preserve">    resourceObject.setObjectType("account");</w:t>
      </w:r>
    </w:p>
    <w:p w14:paraId="6896A50B" w14:textId="77777777" w:rsidR="002758C2" w:rsidRPr="002758C2" w:rsidRDefault="002758C2" w:rsidP="002758C2">
      <w:pPr>
        <w:rPr>
          <w:sz w:val="24"/>
          <w:szCs w:val="24"/>
        </w:rPr>
      </w:pPr>
      <w:r w:rsidRPr="002758C2">
        <w:rPr>
          <w:sz w:val="24"/>
          <w:szCs w:val="24"/>
        </w:rPr>
        <w:t xml:space="preserve">    resourceObject.setDisplayName(identityName); </w:t>
      </w:r>
    </w:p>
    <w:p w14:paraId="76468776" w14:textId="77777777" w:rsidR="002758C2" w:rsidRPr="002758C2" w:rsidRDefault="002758C2" w:rsidP="002758C2">
      <w:pPr>
        <w:rPr>
          <w:sz w:val="24"/>
          <w:szCs w:val="24"/>
        </w:rPr>
      </w:pPr>
      <w:r w:rsidRPr="002758C2">
        <w:rPr>
          <w:sz w:val="24"/>
          <w:szCs w:val="24"/>
        </w:rPr>
        <w:t xml:space="preserve">    System.out.println(resourceObject.toXml());</w:t>
      </w:r>
    </w:p>
    <w:p w14:paraId="292C0DE1" w14:textId="72B01D9F" w:rsidR="002758C2" w:rsidRPr="002758C2" w:rsidRDefault="002758C2" w:rsidP="002758C2">
      <w:pPr>
        <w:rPr>
          <w:sz w:val="24"/>
          <w:szCs w:val="24"/>
        </w:rPr>
      </w:pPr>
      <w:r w:rsidRPr="002758C2">
        <w:rPr>
          <w:sz w:val="24"/>
          <w:szCs w:val="24"/>
        </w:rPr>
        <w:t xml:space="preserve">    ADLDAPConnector appConnector = new ADLDAPConnector(application);</w:t>
      </w:r>
    </w:p>
    <w:p w14:paraId="1A1D3D05" w14:textId="77777777" w:rsidR="002758C2" w:rsidRPr="002758C2" w:rsidRDefault="002758C2" w:rsidP="002758C2">
      <w:pPr>
        <w:rPr>
          <w:sz w:val="24"/>
          <w:szCs w:val="24"/>
        </w:rPr>
      </w:pPr>
      <w:r w:rsidRPr="002758C2">
        <w:rPr>
          <w:sz w:val="24"/>
          <w:szCs w:val="24"/>
        </w:rPr>
        <w:t xml:space="preserve">    Attributes argMap = new Attributes();</w:t>
      </w:r>
    </w:p>
    <w:p w14:paraId="6EBA98D8" w14:textId="77777777" w:rsidR="002758C2" w:rsidRPr="002758C2" w:rsidRDefault="002758C2" w:rsidP="002758C2">
      <w:pPr>
        <w:rPr>
          <w:sz w:val="24"/>
          <w:szCs w:val="24"/>
        </w:rPr>
      </w:pPr>
      <w:r w:rsidRPr="002758C2">
        <w:rPr>
          <w:sz w:val="24"/>
          <w:szCs w:val="24"/>
        </w:rPr>
        <w:t xml:space="preserve">    argMap.put("applications", application.getName());</w:t>
      </w:r>
    </w:p>
    <w:p w14:paraId="4E0A9BCA" w14:textId="29A660F6" w:rsidR="002758C2" w:rsidRPr="002758C2" w:rsidRDefault="002758C2" w:rsidP="002758C2">
      <w:pPr>
        <w:rPr>
          <w:sz w:val="24"/>
          <w:szCs w:val="24"/>
        </w:rPr>
      </w:pPr>
      <w:r w:rsidRPr="002758C2">
        <w:rPr>
          <w:sz w:val="24"/>
          <w:szCs w:val="24"/>
        </w:rPr>
        <w:t xml:space="preserve">    argMap.put("checkDeleted",true);</w:t>
      </w:r>
    </w:p>
    <w:p w14:paraId="218961F5" w14:textId="6EE291A9" w:rsidR="002758C2" w:rsidRPr="002758C2" w:rsidRDefault="002758C2" w:rsidP="002758C2">
      <w:pPr>
        <w:rPr>
          <w:sz w:val="24"/>
          <w:szCs w:val="24"/>
        </w:rPr>
      </w:pPr>
      <w:r w:rsidRPr="002758C2">
        <w:rPr>
          <w:sz w:val="24"/>
          <w:szCs w:val="24"/>
        </w:rPr>
        <w:t xml:space="preserve">    Aggregator agg = new Aggregator(context, argMap);</w:t>
      </w:r>
    </w:p>
    <w:p w14:paraId="44E9B1F0" w14:textId="5484DADC" w:rsidR="002758C2" w:rsidRDefault="002758C2" w:rsidP="002758C2">
      <w:pPr>
        <w:rPr>
          <w:sz w:val="24"/>
          <w:szCs w:val="24"/>
        </w:rPr>
      </w:pPr>
      <w:r w:rsidRPr="002758C2">
        <w:rPr>
          <w:sz w:val="24"/>
          <w:szCs w:val="24"/>
        </w:rPr>
        <w:t xml:space="preserve">    agg.aggregate(application, resourceObject);</w:t>
      </w:r>
    </w:p>
    <w:p w14:paraId="07CD13F3" w14:textId="61830593" w:rsidR="005B60C9" w:rsidRDefault="005B60C9" w:rsidP="002758C2">
      <w:pPr>
        <w:rPr>
          <w:sz w:val="24"/>
          <w:szCs w:val="24"/>
        </w:rPr>
      </w:pPr>
    </w:p>
    <w:p w14:paraId="7A79D05C" w14:textId="2E3B5235" w:rsidR="005B60C9" w:rsidRDefault="005B60C9" w:rsidP="002758C2">
      <w:pPr>
        <w:rPr>
          <w:sz w:val="24"/>
          <w:szCs w:val="24"/>
        </w:rPr>
      </w:pPr>
    </w:p>
    <w:p w14:paraId="34CD8D9A" w14:textId="4CBE1853" w:rsidR="005B60C9" w:rsidRDefault="005B60C9" w:rsidP="002758C2">
      <w:pPr>
        <w:rPr>
          <w:sz w:val="24"/>
          <w:szCs w:val="24"/>
        </w:rPr>
      </w:pPr>
    </w:p>
    <w:p w14:paraId="33B7F7A7" w14:textId="77777777" w:rsidR="005B60C9" w:rsidRDefault="005B60C9" w:rsidP="002758C2">
      <w:pPr>
        <w:rPr>
          <w:sz w:val="24"/>
          <w:szCs w:val="24"/>
        </w:rPr>
      </w:pPr>
    </w:p>
    <w:p w14:paraId="5E601836" w14:textId="5D1CE25C" w:rsidR="005B60C9" w:rsidRDefault="005B60C9" w:rsidP="002758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3.Terminator Object:</w:t>
      </w:r>
    </w:p>
    <w:p w14:paraId="7AD0E58C" w14:textId="77777777" w:rsidR="005B60C9" w:rsidRPr="005B60C9" w:rsidRDefault="005B60C9" w:rsidP="005B60C9">
      <w:pPr>
        <w:rPr>
          <w:sz w:val="24"/>
          <w:szCs w:val="24"/>
        </w:rPr>
      </w:pPr>
      <w:r w:rsidRPr="005B60C9">
        <w:rPr>
          <w:sz w:val="24"/>
          <w:szCs w:val="24"/>
        </w:rPr>
        <w:t>Filter f = Filter.ignoreCase(Filter.eq("name", "HLTN Sunset WF - "+identityName));</w:t>
      </w:r>
    </w:p>
    <w:p w14:paraId="3B031E80" w14:textId="77777777" w:rsidR="005B60C9" w:rsidRPr="005B60C9" w:rsidRDefault="005B60C9" w:rsidP="005B60C9">
      <w:pPr>
        <w:rPr>
          <w:sz w:val="24"/>
          <w:szCs w:val="24"/>
        </w:rPr>
      </w:pP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  <w:t>QueryOptions qo = new QueryOptions();</w:t>
      </w:r>
    </w:p>
    <w:p w14:paraId="01B5EB0C" w14:textId="77777777" w:rsidR="005B60C9" w:rsidRPr="005B60C9" w:rsidRDefault="005B60C9" w:rsidP="005B60C9">
      <w:pPr>
        <w:rPr>
          <w:sz w:val="24"/>
          <w:szCs w:val="24"/>
        </w:rPr>
      </w:pP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  <w:t>qo.addFilter(f);</w:t>
      </w:r>
    </w:p>
    <w:p w14:paraId="3B06D6F8" w14:textId="77777777" w:rsidR="005B60C9" w:rsidRPr="005B60C9" w:rsidRDefault="005B60C9" w:rsidP="005B60C9">
      <w:pPr>
        <w:rPr>
          <w:sz w:val="24"/>
          <w:szCs w:val="24"/>
        </w:rPr>
      </w:pP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  <w:t>List requests = context.getObjects(Request.class, qo);</w:t>
      </w:r>
    </w:p>
    <w:p w14:paraId="1071B700" w14:textId="77777777" w:rsidR="005B60C9" w:rsidRPr="005B60C9" w:rsidRDefault="005B60C9" w:rsidP="005B60C9">
      <w:pPr>
        <w:rPr>
          <w:sz w:val="24"/>
          <w:szCs w:val="24"/>
        </w:rPr>
      </w:pP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  <w:t>if(requests != null &amp;&amp; !requests.isEmpty()){</w:t>
      </w:r>
    </w:p>
    <w:p w14:paraId="75862961" w14:textId="77777777" w:rsidR="005B60C9" w:rsidRPr="005B60C9" w:rsidRDefault="005B60C9" w:rsidP="005B60C9">
      <w:pPr>
        <w:rPr>
          <w:sz w:val="24"/>
          <w:szCs w:val="24"/>
        </w:rPr>
      </w:pP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  <w:t>Terminator terminator = new Terminator(context);</w:t>
      </w:r>
    </w:p>
    <w:p w14:paraId="36EE58CA" w14:textId="77777777" w:rsidR="005B60C9" w:rsidRPr="005B60C9" w:rsidRDefault="005B60C9" w:rsidP="005B60C9">
      <w:pPr>
        <w:rPr>
          <w:sz w:val="24"/>
          <w:szCs w:val="24"/>
        </w:rPr>
      </w:pP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  <w:t>for(Request request : requests){</w:t>
      </w:r>
    </w:p>
    <w:p w14:paraId="70D0FC3F" w14:textId="77777777" w:rsidR="005B60C9" w:rsidRPr="005B60C9" w:rsidRDefault="005B60C9" w:rsidP="005B60C9">
      <w:pPr>
        <w:rPr>
          <w:sz w:val="24"/>
          <w:szCs w:val="24"/>
        </w:rPr>
      </w:pP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  <w:t>lcmlogger.trace("removing sunset task for "+identityName);</w:t>
      </w:r>
    </w:p>
    <w:p w14:paraId="1C69E5F0" w14:textId="77777777" w:rsidR="005B60C9" w:rsidRPr="005B60C9" w:rsidRDefault="005B60C9" w:rsidP="005B60C9">
      <w:pPr>
        <w:rPr>
          <w:sz w:val="24"/>
          <w:szCs w:val="24"/>
        </w:rPr>
      </w:pP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  <w:t>terminator.deleteObject(request);</w:t>
      </w:r>
    </w:p>
    <w:p w14:paraId="25A6F524" w14:textId="77777777" w:rsidR="005B60C9" w:rsidRPr="005B60C9" w:rsidRDefault="005B60C9" w:rsidP="005B60C9">
      <w:pPr>
        <w:rPr>
          <w:sz w:val="24"/>
          <w:szCs w:val="24"/>
        </w:rPr>
      </w:pP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  <w:t>}</w:t>
      </w:r>
      <w:r w:rsidRPr="005B60C9">
        <w:rPr>
          <w:sz w:val="24"/>
          <w:szCs w:val="24"/>
        </w:rPr>
        <w:tab/>
        <w:t xml:space="preserve">     </w:t>
      </w:r>
    </w:p>
    <w:p w14:paraId="11172E76" w14:textId="77777777" w:rsidR="005B60C9" w:rsidRPr="005B60C9" w:rsidRDefault="005B60C9" w:rsidP="005B60C9">
      <w:pPr>
        <w:rPr>
          <w:sz w:val="24"/>
          <w:szCs w:val="24"/>
        </w:rPr>
      </w:pP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  <w:t xml:space="preserve">context.commitTransaction();       </w:t>
      </w:r>
    </w:p>
    <w:p w14:paraId="3824D889" w14:textId="415E2A2D" w:rsidR="005B60C9" w:rsidRPr="005B60C9" w:rsidRDefault="005B60C9" w:rsidP="005B60C9">
      <w:pPr>
        <w:rPr>
          <w:sz w:val="24"/>
          <w:szCs w:val="24"/>
        </w:rPr>
      </w:pP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</w:r>
      <w:r w:rsidRPr="005B60C9">
        <w:rPr>
          <w:sz w:val="24"/>
          <w:szCs w:val="24"/>
        </w:rPr>
        <w:tab/>
        <w:t>}</w:t>
      </w:r>
    </w:p>
    <w:p w14:paraId="33CFF5EA" w14:textId="7EA5162F" w:rsidR="00F45540" w:rsidRDefault="00F45540" w:rsidP="00F45540">
      <w:pPr>
        <w:rPr>
          <w:sz w:val="24"/>
          <w:szCs w:val="24"/>
        </w:rPr>
      </w:pPr>
    </w:p>
    <w:p w14:paraId="1E50F20D" w14:textId="2262A2A2" w:rsidR="001F3F0B" w:rsidRDefault="001F3F0B" w:rsidP="00F45540">
      <w:pPr>
        <w:rPr>
          <w:sz w:val="24"/>
          <w:szCs w:val="24"/>
        </w:rPr>
      </w:pPr>
    </w:p>
    <w:p w14:paraId="3D05E663" w14:textId="45CF5631" w:rsidR="001F3F0B" w:rsidRDefault="001F3F0B" w:rsidP="00F455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1F3F0B">
        <w:rPr>
          <w:b/>
          <w:bCs/>
          <w:sz w:val="24"/>
          <w:szCs w:val="24"/>
        </w:rPr>
        <w:t>.Dynamic Scope to add Identity:</w:t>
      </w:r>
    </w:p>
    <w:p w14:paraId="3E2A775C" w14:textId="3C56DD5C" w:rsidR="001F3F0B" w:rsidRPr="001F3F0B" w:rsidRDefault="001F3F0B" w:rsidP="00F45540">
      <w:pPr>
        <w:rPr>
          <w:sz w:val="24"/>
          <w:szCs w:val="24"/>
        </w:rPr>
      </w:pPr>
      <w:r w:rsidRPr="001F3F0B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add in the Dynamic Scope object to add Identity</w:t>
      </w:r>
    </w:p>
    <w:p w14:paraId="0AC22A9D" w14:textId="77777777" w:rsidR="001F3F0B" w:rsidRPr="001F3F0B" w:rsidRDefault="001F3F0B" w:rsidP="001F3F0B">
      <w:pPr>
        <w:rPr>
          <w:sz w:val="24"/>
          <w:szCs w:val="24"/>
        </w:rPr>
      </w:pPr>
      <w:r w:rsidRPr="001F3F0B">
        <w:rPr>
          <w:sz w:val="24"/>
          <w:szCs w:val="24"/>
        </w:rPr>
        <w:t>&lt;Inclusions&gt;</w:t>
      </w:r>
    </w:p>
    <w:p w14:paraId="55E97B16" w14:textId="77777777" w:rsidR="001F3F0B" w:rsidRPr="001F3F0B" w:rsidRDefault="001F3F0B" w:rsidP="001F3F0B">
      <w:pPr>
        <w:rPr>
          <w:sz w:val="24"/>
          <w:szCs w:val="24"/>
        </w:rPr>
      </w:pPr>
      <w:r w:rsidRPr="001F3F0B">
        <w:rPr>
          <w:sz w:val="24"/>
          <w:szCs w:val="24"/>
        </w:rPr>
        <w:t xml:space="preserve">    &lt;Reference class="sailpoint.object.Identity" id="0a542f7b6c901bc2816c99e8c657194d" name="agesesse"/&gt;</w:t>
      </w:r>
    </w:p>
    <w:p w14:paraId="79AAE3EB" w14:textId="627894D7" w:rsidR="001F3F0B" w:rsidRDefault="001F3F0B" w:rsidP="001F3F0B">
      <w:pPr>
        <w:rPr>
          <w:sz w:val="24"/>
          <w:szCs w:val="24"/>
        </w:rPr>
      </w:pPr>
      <w:r w:rsidRPr="001F3F0B">
        <w:rPr>
          <w:sz w:val="24"/>
          <w:szCs w:val="24"/>
        </w:rPr>
        <w:t xml:space="preserve">  &lt;/Inclusions&gt;</w:t>
      </w:r>
    </w:p>
    <w:p w14:paraId="46F2E7A1" w14:textId="6FACD810" w:rsidR="004960C1" w:rsidRDefault="004960C1" w:rsidP="001F3F0B">
      <w:pPr>
        <w:rPr>
          <w:sz w:val="24"/>
          <w:szCs w:val="24"/>
        </w:rPr>
      </w:pPr>
    </w:p>
    <w:p w14:paraId="30B61868" w14:textId="468F9E0A" w:rsidR="00972E7D" w:rsidRDefault="00972E7D" w:rsidP="004960C1">
      <w:pPr>
        <w:rPr>
          <w:sz w:val="24"/>
          <w:szCs w:val="24"/>
        </w:rPr>
      </w:pPr>
    </w:p>
    <w:p w14:paraId="0EAEB463" w14:textId="5F4AE9C4" w:rsidR="00972E7D" w:rsidRDefault="00972E7D" w:rsidP="004960C1">
      <w:pPr>
        <w:rPr>
          <w:sz w:val="24"/>
          <w:szCs w:val="24"/>
        </w:rPr>
      </w:pPr>
    </w:p>
    <w:p w14:paraId="57F7000F" w14:textId="239F31F0" w:rsidR="00972E7D" w:rsidRDefault="00972E7D" w:rsidP="004960C1">
      <w:pPr>
        <w:rPr>
          <w:b/>
          <w:bCs/>
          <w:sz w:val="32"/>
          <w:szCs w:val="32"/>
          <w:u w:val="single"/>
        </w:rPr>
      </w:pPr>
    </w:p>
    <w:p w14:paraId="2D4B8587" w14:textId="454E4E81" w:rsidR="005C347A" w:rsidRDefault="005C347A" w:rsidP="004960C1">
      <w:pPr>
        <w:rPr>
          <w:b/>
          <w:bCs/>
          <w:sz w:val="32"/>
          <w:szCs w:val="32"/>
          <w:u w:val="single"/>
        </w:rPr>
      </w:pPr>
    </w:p>
    <w:p w14:paraId="6826891F" w14:textId="2967576F" w:rsidR="005C347A" w:rsidRDefault="005C347A" w:rsidP="004960C1">
      <w:pPr>
        <w:rPr>
          <w:b/>
          <w:bCs/>
          <w:sz w:val="32"/>
          <w:szCs w:val="32"/>
          <w:u w:val="single"/>
        </w:rPr>
      </w:pPr>
    </w:p>
    <w:p w14:paraId="7C9209BF" w14:textId="77777777" w:rsidR="005C347A" w:rsidRPr="00972E7D" w:rsidRDefault="005C347A" w:rsidP="004960C1">
      <w:pPr>
        <w:rPr>
          <w:b/>
          <w:bCs/>
          <w:sz w:val="32"/>
          <w:szCs w:val="32"/>
          <w:u w:val="single"/>
        </w:rPr>
      </w:pPr>
    </w:p>
    <w:p w14:paraId="1AABCCE0" w14:textId="3461EE31" w:rsidR="00972E7D" w:rsidRDefault="00972E7D" w:rsidP="004960C1">
      <w:pPr>
        <w:rPr>
          <w:b/>
          <w:bCs/>
          <w:sz w:val="32"/>
          <w:szCs w:val="32"/>
          <w:u w:val="single"/>
        </w:rPr>
      </w:pPr>
      <w:r w:rsidRPr="00972E7D">
        <w:rPr>
          <w:b/>
          <w:bCs/>
          <w:sz w:val="32"/>
          <w:szCs w:val="32"/>
          <w:u w:val="single"/>
        </w:rPr>
        <w:lastRenderedPageBreak/>
        <w:t>6.Create LDAP OU</w:t>
      </w:r>
      <w:r>
        <w:rPr>
          <w:b/>
          <w:bCs/>
          <w:sz w:val="32"/>
          <w:szCs w:val="32"/>
          <w:u w:val="single"/>
        </w:rPr>
        <w:t>:</w:t>
      </w:r>
    </w:p>
    <w:p w14:paraId="2BFBAD30" w14:textId="712FC6AD" w:rsidR="00D06512" w:rsidRDefault="00D06512" w:rsidP="004960C1">
      <w:pPr>
        <w:rPr>
          <w:b/>
          <w:bCs/>
          <w:sz w:val="32"/>
          <w:szCs w:val="32"/>
          <w:u w:val="single"/>
        </w:rPr>
      </w:pPr>
    </w:p>
    <w:p w14:paraId="50E5DC8C" w14:textId="7AD5ED43" w:rsidR="00D06512" w:rsidRPr="00D06512" w:rsidRDefault="00D06512" w:rsidP="004960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*create LDAP OU’s and groups if not Exist</w:t>
      </w:r>
    </w:p>
    <w:p w14:paraId="447B66BC" w14:textId="118BB221" w:rsidR="00972E7D" w:rsidRDefault="00D06512" w:rsidP="00D06512">
      <w:pPr>
        <w:rPr>
          <w:sz w:val="24"/>
          <w:szCs w:val="24"/>
        </w:rPr>
      </w:pPr>
      <w:r w:rsidRPr="00D06512">
        <w:rPr>
          <w:sz w:val="24"/>
          <w:szCs w:val="24"/>
        </w:rPr>
        <w:t>import java.util.Hashtable;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  <w:t>import javax.naming.Context;</w:t>
      </w:r>
      <w:r w:rsidRPr="00D06512">
        <w:rPr>
          <w:sz w:val="24"/>
          <w:szCs w:val="24"/>
        </w:rPr>
        <w:cr/>
        <w:t>import javax.naming.NamingEnumeration;</w:t>
      </w:r>
      <w:r w:rsidRPr="00D06512">
        <w:rPr>
          <w:sz w:val="24"/>
          <w:szCs w:val="24"/>
        </w:rPr>
        <w:cr/>
        <w:t>import javax.naming.NamingException;</w:t>
      </w:r>
      <w:r w:rsidRPr="00D06512">
        <w:rPr>
          <w:sz w:val="24"/>
          <w:szCs w:val="24"/>
        </w:rPr>
        <w:cr/>
        <w:t>import javax.naming.directory.Attribute;</w:t>
      </w:r>
      <w:r w:rsidRPr="00D06512">
        <w:rPr>
          <w:sz w:val="24"/>
          <w:szCs w:val="24"/>
        </w:rPr>
        <w:cr/>
        <w:t>import javax.naming.directory.Attributes;</w:t>
      </w:r>
      <w:r w:rsidRPr="00D06512">
        <w:rPr>
          <w:sz w:val="24"/>
          <w:szCs w:val="24"/>
        </w:rPr>
        <w:cr/>
        <w:t>import javax.naming.directory.BasicAttribute;</w:t>
      </w:r>
      <w:r w:rsidRPr="00D06512">
        <w:rPr>
          <w:sz w:val="24"/>
          <w:szCs w:val="24"/>
        </w:rPr>
        <w:cr/>
        <w:t>import javax.naming.directory.BasicAttributes;</w:t>
      </w:r>
      <w:r w:rsidRPr="00D06512">
        <w:rPr>
          <w:sz w:val="24"/>
          <w:szCs w:val="24"/>
        </w:rPr>
        <w:cr/>
        <w:t>import javax.naming.directory.DirContext;</w:t>
      </w:r>
      <w:r w:rsidRPr="00D06512">
        <w:rPr>
          <w:sz w:val="24"/>
          <w:szCs w:val="24"/>
        </w:rPr>
        <w:cr/>
        <w:t>import javax.naming.directory.InitialDirContext;</w:t>
      </w:r>
      <w:r w:rsidRPr="00D06512">
        <w:rPr>
          <w:sz w:val="24"/>
          <w:szCs w:val="24"/>
        </w:rPr>
        <w:cr/>
        <w:t>import javax.naming.directory.SearchControls;</w:t>
      </w:r>
      <w:r w:rsidRPr="00D06512">
        <w:rPr>
          <w:sz w:val="24"/>
          <w:szCs w:val="24"/>
        </w:rPr>
        <w:cr/>
        <w:t>import javax.naming.directory.SearchResult;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String[] attrIDs = { "sn", "cn" };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SearchControls ctls = new SearchControls();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ctls.setReturningAttributes(attrIDs);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String ouName = "NewOU";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String domainName = "dc=maxcrc,dc=com";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String filter = "(ou=" + ouName + ")";</w:t>
      </w:r>
      <w:r w:rsidRPr="00D06512">
        <w:rPr>
          <w:sz w:val="24"/>
          <w:szCs w:val="24"/>
        </w:rPr>
        <w:cr/>
        <w:t xml:space="preserve">  //return filter;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Hashtable env = new Hashtable ();</w:t>
      </w:r>
      <w:r w:rsidRPr="00D06512">
        <w:rPr>
          <w:sz w:val="24"/>
          <w:szCs w:val="24"/>
        </w:rPr>
        <w:cr/>
        <w:t xml:space="preserve">  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env.put(Context.INITIAL_CONTEXT_FACTORY, "com.sun.jndi.ldap.LdapCtxFactory");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// env.put(Context.PROVIDER_URL, "yourURL");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env.put(Context.PROVIDER_URL, "ldap://localhost:389");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env.put(Context.SECURITY_AUTHENTICATION, "simple");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env.put(Context.SECURITY_PRINCIPAL, "cn=Manager,dc=maxcrc,dc=com");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env.put(Context.SECURITY_CREDENTIALS, "secret");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DirContext ctx = new InitialDirContext(env);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lastRenderedPageBreak/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NamingEnumeration e = ctx.search(domainName, filter, ctls);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if (e.hasMore()) {</w:t>
      </w:r>
      <w:r w:rsidRPr="00D06512">
        <w:rPr>
          <w:sz w:val="24"/>
          <w:szCs w:val="24"/>
        </w:rPr>
        <w:cr/>
        <w:t xml:space="preserve">      System.out.println("inside ifin ou");</w:t>
      </w:r>
      <w:r w:rsidRPr="00D06512">
        <w:rPr>
          <w:sz w:val="24"/>
          <w:szCs w:val="24"/>
        </w:rPr>
        <w:cr/>
        <w:t xml:space="preserve">                         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while (e.hasMore()) {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SearchResult entry = (SearchResult) e.next();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System.out.println(entry.getName());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}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} else {</w:t>
      </w:r>
      <w:r w:rsidRPr="00D06512">
        <w:rPr>
          <w:sz w:val="24"/>
          <w:szCs w:val="24"/>
        </w:rPr>
        <w:cr/>
        <w:t xml:space="preserve">      System.out.println("inside else");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Attributes attrs = new BasicAttributes(true); // case-ignore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Attribute objclass = new BasicAttribute("objectclass");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// objclass.add("top");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objclass.add("organizationalUnit");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// attrs.put(objclass);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attrs.put("ou", "smith");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attrs.put("objectClass", "organizationalUnit");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DirContext createSubcontext = ctx.createSubcontext("ou=" + ouName + "," + domainName, attrs);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}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String groupName = "Test1";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String groupOU = "ou=" + ouName + ",";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String groupFilter = "(cn=" + groupName + ")";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e = ctx.search(groupOU + domainName, groupFilter, ctls);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if (e.hasMore()) {</w:t>
      </w:r>
      <w:r w:rsidRPr="00D06512">
        <w:rPr>
          <w:sz w:val="24"/>
          <w:szCs w:val="24"/>
        </w:rPr>
        <w:cr/>
        <w:t xml:space="preserve">      System.out.println("inside if in group");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while (e.hasMore()) {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SearchResult entry = (SearchResult) e.next();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System.out.println(entry.getName());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}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} else {</w:t>
      </w:r>
      <w:r w:rsidRPr="00D06512">
        <w:rPr>
          <w:sz w:val="24"/>
          <w:szCs w:val="24"/>
        </w:rPr>
        <w:cr/>
        <w:t xml:space="preserve">      System.out.println("inside else in group");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lastRenderedPageBreak/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Attributes attrs = new BasicAttributes(true); // case-ignore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//Attribute objclass = new BasicAttribute("objectclass");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// objclass.add("top");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//</w:t>
      </w:r>
      <w:r w:rsidRPr="00D06512">
        <w:rPr>
          <w:sz w:val="24"/>
          <w:szCs w:val="24"/>
        </w:rPr>
        <w:tab/>
        <w:t>objclass.add("organizationalUnit");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// attrs.put(objclass);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attrs.put("ou", ouName);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attrs.put("objectClass", "groupOfUniqueNames");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attrs.put("uniqueMember", "cn=Robert Smith,ou=People,dc=maxcrc,dc=com");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DirContext createSubcontext = ctx.createSubcontext("cn=" + groupName + "," + groupOU + domainName, attrs);</w:t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cr/>
      </w:r>
      <w:r w:rsidRPr="00D06512">
        <w:rPr>
          <w:sz w:val="24"/>
          <w:szCs w:val="24"/>
        </w:rPr>
        <w:tab/>
      </w:r>
      <w:r w:rsidRPr="00D06512">
        <w:rPr>
          <w:sz w:val="24"/>
          <w:szCs w:val="24"/>
        </w:rPr>
        <w:tab/>
        <w:t>}</w:t>
      </w:r>
      <w:r w:rsidRPr="00D06512">
        <w:rPr>
          <w:sz w:val="24"/>
          <w:szCs w:val="24"/>
        </w:rPr>
        <w:cr/>
        <w:t>return "Ok";</w:t>
      </w:r>
    </w:p>
    <w:p w14:paraId="373D52D6" w14:textId="62803010" w:rsidR="00CD36C9" w:rsidRDefault="00CD36C9" w:rsidP="00D06512">
      <w:pPr>
        <w:rPr>
          <w:sz w:val="24"/>
          <w:szCs w:val="24"/>
        </w:rPr>
      </w:pPr>
    </w:p>
    <w:p w14:paraId="6AC0B15F" w14:textId="7D61885D" w:rsidR="007D5789" w:rsidRDefault="007D5789" w:rsidP="00D06512">
      <w:pPr>
        <w:rPr>
          <w:sz w:val="24"/>
          <w:szCs w:val="24"/>
        </w:rPr>
      </w:pPr>
    </w:p>
    <w:p w14:paraId="21B9457B" w14:textId="5BAB5686" w:rsidR="007D5789" w:rsidRDefault="007D5789" w:rsidP="00D06512">
      <w:pPr>
        <w:rPr>
          <w:sz w:val="24"/>
          <w:szCs w:val="24"/>
        </w:rPr>
      </w:pPr>
    </w:p>
    <w:p w14:paraId="57234086" w14:textId="7E6F3974" w:rsidR="007D5789" w:rsidRDefault="007D5789" w:rsidP="00D06512">
      <w:pPr>
        <w:rPr>
          <w:sz w:val="24"/>
          <w:szCs w:val="24"/>
        </w:rPr>
      </w:pPr>
    </w:p>
    <w:p w14:paraId="0BFC231C" w14:textId="62DBA856" w:rsidR="007D5789" w:rsidRDefault="007D5789" w:rsidP="00D06512">
      <w:pPr>
        <w:rPr>
          <w:sz w:val="24"/>
          <w:szCs w:val="24"/>
        </w:rPr>
      </w:pPr>
    </w:p>
    <w:p w14:paraId="1FD5C9CE" w14:textId="67ABA027" w:rsidR="007D5789" w:rsidRDefault="007D5789" w:rsidP="00D06512">
      <w:pPr>
        <w:rPr>
          <w:sz w:val="24"/>
          <w:szCs w:val="24"/>
        </w:rPr>
      </w:pPr>
    </w:p>
    <w:p w14:paraId="3E2BDA79" w14:textId="336939C9" w:rsidR="007D5789" w:rsidRDefault="007D5789" w:rsidP="00D06512">
      <w:pPr>
        <w:rPr>
          <w:sz w:val="24"/>
          <w:szCs w:val="24"/>
        </w:rPr>
      </w:pPr>
    </w:p>
    <w:p w14:paraId="66DAA816" w14:textId="6D6F4C8D" w:rsidR="007D5789" w:rsidRDefault="007D5789" w:rsidP="00D06512">
      <w:pPr>
        <w:rPr>
          <w:sz w:val="24"/>
          <w:szCs w:val="24"/>
        </w:rPr>
      </w:pPr>
    </w:p>
    <w:p w14:paraId="7F03DB09" w14:textId="598A762B" w:rsidR="007D5789" w:rsidRPr="007D5789" w:rsidRDefault="007D5789" w:rsidP="00B906FD">
      <w:pPr>
        <w:rPr>
          <w:rFonts w:ascii="Arial" w:hAnsi="Arial" w:cs="Arial"/>
        </w:rPr>
      </w:pPr>
      <w:r w:rsidRPr="007D5789">
        <w:rPr>
          <w:rStyle w:val="Strong"/>
          <w:rFonts w:ascii="Arial" w:hAnsi="Arial" w:cs="Arial"/>
          <w:u w:val="single"/>
        </w:rPr>
        <w:t>7.</w:t>
      </w:r>
      <w:r w:rsidR="00B906FD">
        <w:rPr>
          <w:rStyle w:val="Strong"/>
          <w:rFonts w:ascii="Arial" w:hAnsi="Arial" w:cs="Arial"/>
          <w:u w:val="single"/>
        </w:rPr>
        <w:t>Email with attachment</w:t>
      </w:r>
      <w:r w:rsidRPr="007D5789">
        <w:rPr>
          <w:rStyle w:val="Strong"/>
          <w:rFonts w:ascii="Arial" w:hAnsi="Arial" w:cs="Arial"/>
          <w:u w:val="single"/>
        </w:rPr>
        <w:t>:</w:t>
      </w:r>
    </w:p>
    <w:p w14:paraId="51F6F788" w14:textId="77777777" w:rsidR="007D5789" w:rsidRPr="007D5789" w:rsidRDefault="007D5789" w:rsidP="007D578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</w:rPr>
      </w:pPr>
      <w:r w:rsidRPr="007D5789">
        <w:rPr>
          <w:rFonts w:ascii="Arial" w:hAnsi="Arial" w:cs="Arial"/>
        </w:rPr>
        <w:t>byte[] csvfileData = buffer.toString().getBytes();</w:t>
      </w:r>
    </w:p>
    <w:p w14:paraId="0A8301A3" w14:textId="77777777" w:rsidR="007D5789" w:rsidRPr="007D5789" w:rsidRDefault="007D5789" w:rsidP="007D578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</w:rPr>
      </w:pPr>
      <w:r w:rsidRPr="007D5789">
        <w:rPr>
          <w:rFonts w:ascii="Arial" w:hAnsi="Arial" w:cs="Arial"/>
        </w:rPr>
        <w:t>  EmailTemplate emailTemplate = context.getObject(EmailTemplate.class,template);</w:t>
      </w:r>
    </w:p>
    <w:p w14:paraId="5EE28CE6" w14:textId="77777777" w:rsidR="007D5789" w:rsidRPr="007D5789" w:rsidRDefault="007D5789" w:rsidP="007D578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</w:rPr>
      </w:pPr>
      <w:r w:rsidRPr="007D5789">
        <w:rPr>
          <w:rFonts w:ascii="Arial" w:hAnsi="Arial" w:cs="Arial"/>
        </w:rPr>
        <w:t>  EmailFileAttachment attachmentCSV = new EmailFileAttachment(fullReport + ".csv", EmailFileAttachment.MimeType.MIME_CSV, csvfileData);\\\</w:t>
      </w:r>
    </w:p>
    <w:p w14:paraId="344446B8" w14:textId="77777777" w:rsidR="007D5789" w:rsidRPr="007D5789" w:rsidRDefault="007D5789" w:rsidP="007D578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</w:rPr>
      </w:pPr>
      <w:r w:rsidRPr="007D5789">
        <w:rPr>
          <w:rFonts w:ascii="Arial" w:hAnsi="Arial" w:cs="Arial"/>
        </w:rPr>
        <w:t>EmailOptions emailOptions = new EmailOptions();</w:t>
      </w:r>
    </w:p>
    <w:p w14:paraId="3A59E1A7" w14:textId="77777777" w:rsidR="007D5789" w:rsidRPr="007D5789" w:rsidRDefault="007D5789" w:rsidP="007D578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</w:rPr>
      </w:pPr>
      <w:r w:rsidRPr="007D5789">
        <w:rPr>
          <w:rFonts w:ascii="Arial" w:hAnsi="Arial" w:cs="Arial"/>
        </w:rPr>
        <w:t>  emailOptions.addAttachment(attachmentCSV);</w:t>
      </w:r>
    </w:p>
    <w:p w14:paraId="25329139" w14:textId="77777777" w:rsidR="007D5789" w:rsidRPr="007D5789" w:rsidRDefault="007D5789" w:rsidP="007D578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</w:rPr>
      </w:pPr>
      <w:r w:rsidRPr="007D5789">
        <w:rPr>
          <w:rFonts w:ascii="Arial" w:hAnsi="Arial" w:cs="Arial"/>
        </w:rPr>
        <w:t>  emailOptions.setVariable("resultMatrices",resultMatrices);</w:t>
      </w:r>
    </w:p>
    <w:p w14:paraId="1FF9EB1C" w14:textId="77777777" w:rsidR="007D5789" w:rsidRPr="007D5789" w:rsidRDefault="007D5789" w:rsidP="007D578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</w:rPr>
      </w:pPr>
      <w:r w:rsidRPr="007D5789">
        <w:rPr>
          <w:rFonts w:ascii="Arial" w:hAnsi="Arial" w:cs="Arial"/>
        </w:rPr>
        <w:t>  emailOptions.setTo("</w:t>
      </w:r>
      <w:hyperlink r:id="rId5" w:history="1">
        <w:r w:rsidRPr="007D5789">
          <w:rPr>
            <w:rStyle w:val="Hyperlink"/>
            <w:rFonts w:ascii="Arial" w:hAnsi="Arial" w:cs="Arial"/>
            <w:color w:val="auto"/>
          </w:rPr>
          <w:t>asheesh1.kumar@xx.com</w:t>
        </w:r>
      </w:hyperlink>
      <w:r w:rsidRPr="007D5789">
        <w:rPr>
          <w:rFonts w:ascii="Arial" w:hAnsi="Arial" w:cs="Arial"/>
        </w:rPr>
        <w:t>");</w:t>
      </w:r>
    </w:p>
    <w:p w14:paraId="51BD5BE0" w14:textId="77777777" w:rsidR="007D5789" w:rsidRPr="007D5789" w:rsidRDefault="007D5789" w:rsidP="007D578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</w:rPr>
      </w:pPr>
      <w:r w:rsidRPr="007D5789">
        <w:rPr>
          <w:rFonts w:ascii="Arial" w:hAnsi="Arial" w:cs="Arial"/>
        </w:rPr>
        <w:t>  mylogger.trace("********** Sending email**************  ::");</w:t>
      </w:r>
    </w:p>
    <w:p w14:paraId="687A7DE2" w14:textId="77777777" w:rsidR="007D5789" w:rsidRPr="007D5789" w:rsidRDefault="007D5789" w:rsidP="007D578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</w:rPr>
      </w:pPr>
      <w:r w:rsidRPr="007D5789">
        <w:rPr>
          <w:rFonts w:ascii="Arial" w:hAnsi="Arial" w:cs="Arial"/>
        </w:rPr>
        <w:t>  context.sendEmailNotification(emailTemplate, emailOptions);</w:t>
      </w:r>
    </w:p>
    <w:p w14:paraId="5FEEFBE5" w14:textId="77777777" w:rsidR="007D5789" w:rsidRDefault="007D5789" w:rsidP="00D06512">
      <w:pPr>
        <w:rPr>
          <w:sz w:val="24"/>
          <w:szCs w:val="24"/>
        </w:rPr>
      </w:pPr>
    </w:p>
    <w:p w14:paraId="77CC6962" w14:textId="6378202F" w:rsidR="00CD36C9" w:rsidRDefault="00CD36C9" w:rsidP="00D06512">
      <w:pPr>
        <w:rPr>
          <w:sz w:val="24"/>
          <w:szCs w:val="24"/>
        </w:rPr>
      </w:pPr>
    </w:p>
    <w:p w14:paraId="1277A523" w14:textId="1306DF13" w:rsidR="00CD36C9" w:rsidRDefault="00CD36C9" w:rsidP="00D06512">
      <w:pPr>
        <w:rPr>
          <w:sz w:val="24"/>
          <w:szCs w:val="24"/>
        </w:rPr>
      </w:pPr>
    </w:p>
    <w:p w14:paraId="09A88797" w14:textId="21665B5D" w:rsidR="00CD36C9" w:rsidRDefault="00CD36C9" w:rsidP="00D06512">
      <w:pPr>
        <w:rPr>
          <w:sz w:val="24"/>
          <w:szCs w:val="24"/>
        </w:rPr>
      </w:pPr>
    </w:p>
    <w:p w14:paraId="6ECBB867" w14:textId="186E3B69" w:rsidR="00CD36C9" w:rsidRDefault="00CD36C9" w:rsidP="00D06512">
      <w:pPr>
        <w:rPr>
          <w:sz w:val="24"/>
          <w:szCs w:val="24"/>
        </w:rPr>
      </w:pPr>
    </w:p>
    <w:p w14:paraId="57E9E583" w14:textId="4316BF89" w:rsidR="00CD36C9" w:rsidRDefault="00CD36C9" w:rsidP="00D06512">
      <w:pPr>
        <w:rPr>
          <w:sz w:val="24"/>
          <w:szCs w:val="24"/>
        </w:rPr>
      </w:pPr>
    </w:p>
    <w:p w14:paraId="5ABEC8A7" w14:textId="64249F5C" w:rsidR="00CD36C9" w:rsidRDefault="00CD36C9" w:rsidP="00D06512">
      <w:pPr>
        <w:rPr>
          <w:sz w:val="24"/>
          <w:szCs w:val="24"/>
        </w:rPr>
      </w:pPr>
    </w:p>
    <w:p w14:paraId="5E9B0422" w14:textId="77777777" w:rsidR="00CD36C9" w:rsidRDefault="00CD36C9" w:rsidP="00D06512">
      <w:pPr>
        <w:rPr>
          <w:sz w:val="24"/>
          <w:szCs w:val="24"/>
        </w:rPr>
      </w:pPr>
    </w:p>
    <w:p w14:paraId="6100EB87" w14:textId="01032ADC" w:rsidR="00CD36C9" w:rsidRDefault="00CD36C9" w:rsidP="00D065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7.Email Notification:</w:t>
      </w:r>
    </w:p>
    <w:p w14:paraId="4B1ABAB3" w14:textId="2BEDFA5A" w:rsidR="0078047C" w:rsidRDefault="00CD36C9" w:rsidP="00D06512">
      <w:pPr>
        <w:rPr>
          <w:sz w:val="24"/>
          <w:szCs w:val="24"/>
        </w:rPr>
      </w:pPr>
      <w:r w:rsidRPr="00CD36C9">
        <w:rPr>
          <w:sz w:val="24"/>
          <w:szCs w:val="24"/>
        </w:rPr>
        <w:t>Map map = new HashMap();</w:t>
      </w:r>
      <w:r w:rsidRPr="00CD36C9">
        <w:rPr>
          <w:sz w:val="24"/>
          <w:szCs w:val="24"/>
        </w:rPr>
        <w:cr/>
        <w:t>EmailTemplate template = context.getObjectByName(EmailTemplate.class, "</w:t>
      </w:r>
      <w:r w:rsidR="007D76C6" w:rsidRPr="007D76C6">
        <w:rPr>
          <w:sz w:val="24"/>
          <w:szCs w:val="24"/>
        </w:rPr>
        <w:t>notification template</w:t>
      </w:r>
      <w:r w:rsidRPr="00CD36C9">
        <w:rPr>
          <w:sz w:val="24"/>
          <w:szCs w:val="24"/>
        </w:rPr>
        <w:t>");</w:t>
      </w:r>
    </w:p>
    <w:p w14:paraId="25A86A69" w14:textId="7D9C48BF" w:rsidR="004828F8" w:rsidRDefault="00CD36C9" w:rsidP="00D06512">
      <w:pPr>
        <w:rPr>
          <w:sz w:val="24"/>
          <w:szCs w:val="24"/>
        </w:rPr>
      </w:pPr>
      <w:r w:rsidRPr="00CD36C9">
        <w:rPr>
          <w:sz w:val="24"/>
          <w:szCs w:val="24"/>
        </w:rPr>
        <w:tab/>
      </w:r>
      <w:r w:rsidRPr="00CD36C9">
        <w:rPr>
          <w:sz w:val="24"/>
          <w:szCs w:val="24"/>
        </w:rPr>
        <w:tab/>
        <w:t>EmailOptions options = new EmailOptions();</w:t>
      </w:r>
      <w:r w:rsidRPr="00CD36C9">
        <w:rPr>
          <w:sz w:val="24"/>
          <w:szCs w:val="24"/>
        </w:rPr>
        <w:cr/>
        <w:t xml:space="preserve">      </w:t>
      </w:r>
      <w:r w:rsidR="0078047C">
        <w:rPr>
          <w:sz w:val="24"/>
          <w:szCs w:val="24"/>
        </w:rPr>
        <w:t xml:space="preserve">                   </w:t>
      </w:r>
      <w:r w:rsidRPr="00CD36C9">
        <w:rPr>
          <w:sz w:val="24"/>
          <w:szCs w:val="24"/>
        </w:rPr>
        <w:t xml:space="preserve"> options.setTo("Abc");</w:t>
      </w:r>
      <w:r w:rsidRPr="00CD36C9">
        <w:rPr>
          <w:sz w:val="24"/>
          <w:szCs w:val="24"/>
        </w:rPr>
        <w:cr/>
      </w:r>
      <w:r w:rsidRPr="00CD36C9">
        <w:rPr>
          <w:sz w:val="24"/>
          <w:szCs w:val="24"/>
        </w:rPr>
        <w:tab/>
      </w:r>
      <w:r w:rsidRPr="00CD36C9">
        <w:rPr>
          <w:sz w:val="24"/>
          <w:szCs w:val="24"/>
        </w:rPr>
        <w:tab/>
        <w:t>options.setVariables(map);</w:t>
      </w:r>
      <w:r w:rsidRPr="00CD36C9">
        <w:rPr>
          <w:sz w:val="24"/>
          <w:szCs w:val="24"/>
        </w:rPr>
        <w:cr/>
      </w:r>
      <w:r w:rsidRPr="00CD36C9">
        <w:rPr>
          <w:sz w:val="24"/>
          <w:szCs w:val="24"/>
        </w:rPr>
        <w:tab/>
      </w:r>
      <w:r w:rsidRPr="00CD36C9">
        <w:rPr>
          <w:sz w:val="24"/>
          <w:szCs w:val="24"/>
        </w:rPr>
        <w:tab/>
        <w:t>context.sendEmailNotification(template, options);</w:t>
      </w:r>
    </w:p>
    <w:p w14:paraId="6F9FC364" w14:textId="2E91ADD4" w:rsidR="004828F8" w:rsidRDefault="00B906FD" w:rsidP="00D06512">
      <w:pPr>
        <w:rPr>
          <w:rStyle w:val="Hyperlink"/>
        </w:rPr>
      </w:pPr>
      <w:hyperlink r:id="rId6" w:anchor="M124160" w:history="1">
        <w:r w:rsidR="004828F8">
          <w:rPr>
            <w:rStyle w:val="Hyperlink"/>
          </w:rPr>
          <w:t>https://community.sailpoint.com/t5/IdentityIQ-Forum/How-to-pass-variable-value-into-emailtemplate-from-report/m-p/149536#M124160</w:t>
        </w:r>
      </w:hyperlink>
    </w:p>
    <w:p w14:paraId="25C6796E" w14:textId="4A2D3B84" w:rsidR="00B738F1" w:rsidRDefault="00B738F1" w:rsidP="00D06512">
      <w:pPr>
        <w:rPr>
          <w:rStyle w:val="Hyperlink"/>
        </w:rPr>
      </w:pPr>
    </w:p>
    <w:p w14:paraId="44510687" w14:textId="508F344E" w:rsidR="00B738F1" w:rsidRDefault="00B738F1" w:rsidP="00D06512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8.</w:t>
      </w:r>
      <w:r w:rsidR="0079134B">
        <w:rPr>
          <w:rStyle w:val="Hyperlink"/>
          <w:b/>
          <w:bCs/>
          <w:color w:val="auto"/>
          <w:u w:val="none"/>
        </w:rPr>
        <w:t>Launch</w:t>
      </w:r>
      <w:r>
        <w:rPr>
          <w:rStyle w:val="Hyperlink"/>
          <w:b/>
          <w:bCs/>
          <w:color w:val="auto"/>
          <w:u w:val="none"/>
        </w:rPr>
        <w:t xml:space="preserve"> Workflow:</w:t>
      </w:r>
    </w:p>
    <w:p w14:paraId="762CA1E9" w14:textId="242DDFA1" w:rsidR="00B738F1" w:rsidRPr="00B738F1" w:rsidRDefault="00B738F1" w:rsidP="00B738F1">
      <w:pPr>
        <w:rPr>
          <w:sz w:val="24"/>
          <w:szCs w:val="24"/>
        </w:rPr>
      </w:pPr>
      <w:r w:rsidRPr="00B738F1">
        <w:rPr>
          <w:sz w:val="24"/>
          <w:szCs w:val="24"/>
        </w:rPr>
        <w:t>Workflow wf = context.getObject(Workflow.class,"Native Change Detection");</w:t>
      </w:r>
    </w:p>
    <w:p w14:paraId="294C5C76" w14:textId="77777777" w:rsidR="00B738F1" w:rsidRPr="00B738F1" w:rsidRDefault="00B738F1" w:rsidP="00B738F1">
      <w:pPr>
        <w:rPr>
          <w:sz w:val="24"/>
          <w:szCs w:val="24"/>
        </w:rPr>
      </w:pPr>
      <w:r w:rsidRPr="00B738F1">
        <w:rPr>
          <w:sz w:val="24"/>
          <w:szCs w:val="24"/>
        </w:rPr>
        <w:t xml:space="preserve">      WorkflowLaunch wflaunch = new WorkflowLaunch();  </w:t>
      </w:r>
    </w:p>
    <w:p w14:paraId="69984BBE" w14:textId="24DBED5D" w:rsidR="00B738F1" w:rsidRPr="00B738F1" w:rsidRDefault="00B738F1" w:rsidP="00B738F1">
      <w:pPr>
        <w:rPr>
          <w:sz w:val="24"/>
          <w:szCs w:val="24"/>
        </w:rPr>
      </w:pPr>
      <w:r w:rsidRPr="00B738F1">
        <w:rPr>
          <w:sz w:val="24"/>
          <w:szCs w:val="24"/>
        </w:rPr>
        <w:t xml:space="preserve">      wflaunch.setWorkflowName(wf.getName());  </w:t>
      </w:r>
    </w:p>
    <w:p w14:paraId="129E9610" w14:textId="77777777" w:rsidR="00B738F1" w:rsidRPr="00B738F1" w:rsidRDefault="00B738F1" w:rsidP="00B738F1">
      <w:pPr>
        <w:rPr>
          <w:sz w:val="24"/>
          <w:szCs w:val="24"/>
        </w:rPr>
      </w:pPr>
      <w:r w:rsidRPr="00B738F1">
        <w:rPr>
          <w:sz w:val="24"/>
          <w:szCs w:val="24"/>
        </w:rPr>
        <w:t xml:space="preserve">      //Create Workflower and launch workflow from WorkflowLaunch    </w:t>
      </w:r>
    </w:p>
    <w:p w14:paraId="4A4F6645" w14:textId="0EE8EAF9" w:rsidR="00B738F1" w:rsidRPr="00B738F1" w:rsidRDefault="00B738F1" w:rsidP="00B738F1">
      <w:pPr>
        <w:rPr>
          <w:sz w:val="24"/>
          <w:szCs w:val="24"/>
        </w:rPr>
      </w:pPr>
      <w:r w:rsidRPr="00B738F1">
        <w:rPr>
          <w:sz w:val="24"/>
          <w:szCs w:val="24"/>
        </w:rPr>
        <w:t xml:space="preserve">      Workflower workflower = new Workflower(context); </w:t>
      </w:r>
    </w:p>
    <w:p w14:paraId="6E7B3630" w14:textId="20D687A8" w:rsidR="00B738F1" w:rsidRDefault="00B738F1" w:rsidP="00B738F1">
      <w:pPr>
        <w:rPr>
          <w:sz w:val="24"/>
          <w:szCs w:val="24"/>
        </w:rPr>
      </w:pPr>
      <w:r w:rsidRPr="00B738F1">
        <w:rPr>
          <w:sz w:val="24"/>
          <w:szCs w:val="24"/>
        </w:rPr>
        <w:t xml:space="preserve">      WorkflowLaunch launch = workflower.launch(wflaunch);</w:t>
      </w:r>
    </w:p>
    <w:p w14:paraId="611EF10D" w14:textId="499B52E7" w:rsidR="0079134B" w:rsidRDefault="0079134B" w:rsidP="00B738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Schedule Workflow: </w:t>
      </w:r>
    </w:p>
    <w:p w14:paraId="4AA13FED" w14:textId="18D143BE" w:rsidR="0079134B" w:rsidRPr="0079134B" w:rsidRDefault="0079134B" w:rsidP="0079134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79134B">
        <w:rPr>
          <w:sz w:val="24"/>
          <w:szCs w:val="24"/>
        </w:rPr>
        <w:t>String workflowName = "Native Change Detection";</w:t>
      </w:r>
    </w:p>
    <w:p w14:paraId="271E53F8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String caseName = "Run" + workflowName + " for: " + identityName;</w:t>
      </w:r>
    </w:p>
    <w:p w14:paraId="51882803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Workflow eventWorkflow = context.getObject(Workflow.class, workflowName);</w:t>
      </w:r>
    </w:p>
    <w:p w14:paraId="6F73C98A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Identity id = context.getObjectByName(Identity.class, "spadmin");</w:t>
      </w:r>
    </w:p>
    <w:p w14:paraId="480793CA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lastRenderedPageBreak/>
        <w:t xml:space="preserve">      long launchTime = System.currentTimeMillis() + 300000;</w:t>
      </w:r>
    </w:p>
    <w:p w14:paraId="65BD9282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caseName = caseName + "(" + launchTime + ")";</w:t>
      </w:r>
    </w:p>
    <w:p w14:paraId="34AA752C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Attributes reqArgs = new Attributes();</w:t>
      </w:r>
    </w:p>
    <w:p w14:paraId="0A5DDAB3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reqArgs.put(StandardWorkflowHandler.ARG_REQUEST_DEFINITION,</w:t>
      </w:r>
    </w:p>
    <w:p w14:paraId="4D9BC3F7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            sailpoint.request.WorkflowRequestExecutor.DEFINITION_NAME);</w:t>
      </w:r>
    </w:p>
    <w:p w14:paraId="6BB9CABF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reqArgs.put(sailpoint.workflow.StandardWorkflowHandler.ARG_WORKFLOW, workflowName);</w:t>
      </w:r>
    </w:p>
    <w:p w14:paraId="51A3F06E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reqArgs.put(sailpoint.workflow.StandardWorkflowHandler.ARG_REQUEST_NAME, caseName);</w:t>
      </w:r>
    </w:p>
    <w:p w14:paraId="194B8D4C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reqArgs.put("requestName", caseName);</w:t>
      </w:r>
    </w:p>
    <w:p w14:paraId="02784E37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Attributes wfArgs = new Attributes();</w:t>
      </w:r>
    </w:p>
    <w:p w14:paraId="5C5D50E5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wfArgs.put("identityName", identityName);</w:t>
      </w:r>
    </w:p>
    <w:p w14:paraId="02F554E3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wfArgs.put("workflow", eventWorkflow.getId());</w:t>
      </w:r>
    </w:p>
    <w:p w14:paraId="18C63DF7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reqArgs.putAll(wfArgs);</w:t>
      </w:r>
    </w:p>
    <w:p w14:paraId="0843FABD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Request req = new Request();</w:t>
      </w:r>
    </w:p>
    <w:p w14:paraId="32F6CC26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RequestDefinition reqdef = context.getObject(RequestDefinition.class, "Workflow Request");</w:t>
      </w:r>
    </w:p>
    <w:p w14:paraId="41029D14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req.setDefinition(reqdef);</w:t>
      </w:r>
    </w:p>
    <w:p w14:paraId="1C50E8DA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req.setEventDate(new Date(launchTime));</w:t>
      </w:r>
    </w:p>
    <w:p w14:paraId="6701ABD7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req.setOwner(id);</w:t>
      </w:r>
    </w:p>
    <w:p w14:paraId="462A3D3C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req.setName(caseName);</w:t>
      </w:r>
    </w:p>
    <w:p w14:paraId="5D7BF060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req.setAttributes(reqdef, reqArgs);</w:t>
      </w:r>
    </w:p>
    <w:p w14:paraId="76C17AF3" w14:textId="77777777" w:rsidR="0079134B" w:rsidRP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System.out.println("After request object");</w:t>
      </w:r>
    </w:p>
    <w:p w14:paraId="66C85516" w14:textId="5310F642" w:rsidR="0079134B" w:rsidRDefault="0079134B" w:rsidP="0079134B">
      <w:pPr>
        <w:rPr>
          <w:sz w:val="24"/>
          <w:szCs w:val="24"/>
        </w:rPr>
      </w:pPr>
      <w:r w:rsidRPr="0079134B">
        <w:rPr>
          <w:sz w:val="24"/>
          <w:szCs w:val="24"/>
        </w:rPr>
        <w:t xml:space="preserve">      RequestManager.addRequest(context, req);</w:t>
      </w:r>
    </w:p>
    <w:p w14:paraId="4CC429C0" w14:textId="1C829A8C" w:rsidR="0038029A" w:rsidRDefault="0038029A" w:rsidP="0079134B">
      <w:pPr>
        <w:rPr>
          <w:sz w:val="24"/>
          <w:szCs w:val="24"/>
        </w:rPr>
      </w:pPr>
    </w:p>
    <w:p w14:paraId="6E3C2C62" w14:textId="4FC9C131" w:rsidR="0038029A" w:rsidRDefault="0038029A" w:rsidP="0079134B">
      <w:pPr>
        <w:rPr>
          <w:sz w:val="24"/>
          <w:szCs w:val="24"/>
        </w:rPr>
      </w:pPr>
      <w:r>
        <w:rPr>
          <w:sz w:val="24"/>
          <w:szCs w:val="24"/>
        </w:rPr>
        <w:t>Schedule Workflow in Step:</w:t>
      </w:r>
    </w:p>
    <w:p w14:paraId="37C3BC98" w14:textId="77777777" w:rsidR="0038029A" w:rsidRPr="0038029A" w:rsidRDefault="0038029A" w:rsidP="0038029A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E3E3E"/>
          <w:sz w:val="23"/>
          <w:szCs w:val="23"/>
          <w:lang w:eastAsia="en-IN"/>
        </w:rPr>
      </w:pPr>
      <w:r w:rsidRPr="0038029A">
        <w:rPr>
          <w:rFonts w:ascii="Consolas" w:eastAsia="Times New Roman" w:hAnsi="Consolas" w:cs="Consolas"/>
          <w:color w:val="3E3E3E"/>
          <w:sz w:val="23"/>
          <w:szCs w:val="23"/>
          <w:lang w:eastAsia="en-IN"/>
        </w:rPr>
        <w:t>&lt;Step action="call:scheduleWorkflowEvent" name="Domain Movement" posX="311"&gt;</w:t>
      </w:r>
      <w:r w:rsidRPr="0038029A">
        <w:rPr>
          <w:rFonts w:ascii="Consolas" w:eastAsia="Times New Roman" w:hAnsi="Consolas" w:cs="Consolas"/>
          <w:color w:val="3E3E3E"/>
          <w:sz w:val="23"/>
          <w:szCs w:val="23"/>
          <w:lang w:eastAsia="en-IN"/>
        </w:rPr>
        <w:br/>
        <w:t>    &lt;Arg name="workflow" value="Name of the child workflow"/&gt;</w:t>
      </w:r>
      <w:r w:rsidRPr="0038029A">
        <w:rPr>
          <w:rFonts w:ascii="Consolas" w:eastAsia="Times New Roman" w:hAnsi="Consolas" w:cs="Consolas"/>
          <w:color w:val="3E3E3E"/>
          <w:sz w:val="23"/>
          <w:szCs w:val="23"/>
          <w:lang w:eastAsia="en-IN"/>
        </w:rPr>
        <w:br/>
        <w:t>    &lt;Arg name="requestName" value="A name that would like to see in the task result page"/&gt;</w:t>
      </w:r>
      <w:r w:rsidRPr="0038029A">
        <w:rPr>
          <w:rFonts w:ascii="Consolas" w:eastAsia="Times New Roman" w:hAnsi="Consolas" w:cs="Consolas"/>
          <w:color w:val="3E3E3E"/>
          <w:sz w:val="23"/>
          <w:szCs w:val="23"/>
          <w:lang w:eastAsia="en-IN"/>
        </w:rPr>
        <w:br/>
        <w:t>    &lt;Arg name="scheduleDelaySeconds" value="3 days in seconds"/&gt;</w:t>
      </w:r>
      <w:r w:rsidRPr="0038029A">
        <w:rPr>
          <w:rFonts w:ascii="Consolas" w:eastAsia="Times New Roman" w:hAnsi="Consolas" w:cs="Consolas"/>
          <w:color w:val="3E3E3E"/>
          <w:sz w:val="23"/>
          <w:szCs w:val="23"/>
          <w:lang w:eastAsia="en-IN"/>
        </w:rPr>
        <w:br/>
      </w:r>
      <w:r w:rsidRPr="0038029A">
        <w:rPr>
          <w:rFonts w:ascii="Consolas" w:eastAsia="Times New Roman" w:hAnsi="Consolas" w:cs="Consolas"/>
          <w:color w:val="3E3E3E"/>
          <w:sz w:val="23"/>
          <w:szCs w:val="23"/>
          <w:lang w:eastAsia="en-IN"/>
        </w:rPr>
        <w:lastRenderedPageBreak/>
        <w:t>    &lt;Arg name="</w:t>
      </w:r>
      <w:r w:rsidRPr="0038029A">
        <w:rPr>
          <w:rFonts w:ascii="Consolas" w:eastAsia="Times New Roman" w:hAnsi="Consolas" w:cs="Consolas"/>
          <w:i/>
          <w:iCs/>
          <w:color w:val="3E3E3E"/>
          <w:sz w:val="23"/>
          <w:szCs w:val="23"/>
          <w:lang w:eastAsia="en-IN"/>
        </w:rPr>
        <w:t>domainMoveType</w:t>
      </w:r>
      <w:r w:rsidRPr="0038029A">
        <w:rPr>
          <w:rFonts w:ascii="Consolas" w:eastAsia="Times New Roman" w:hAnsi="Consolas" w:cs="Consolas"/>
          <w:color w:val="3E3E3E"/>
          <w:sz w:val="23"/>
          <w:szCs w:val="23"/>
          <w:lang w:eastAsia="en-IN"/>
        </w:rPr>
        <w:t>" value="ref:varName"/&gt;</w:t>
      </w:r>
      <w:r w:rsidRPr="0038029A">
        <w:rPr>
          <w:rFonts w:ascii="Consolas" w:eastAsia="Times New Roman" w:hAnsi="Consolas" w:cs="Consolas"/>
          <w:color w:val="3E3E3E"/>
          <w:sz w:val="23"/>
          <w:szCs w:val="23"/>
          <w:lang w:eastAsia="en-IN"/>
        </w:rPr>
        <w:br/>
        <w:t>    &lt;Transition to="Next step"/&gt;</w:t>
      </w:r>
      <w:r w:rsidRPr="0038029A">
        <w:rPr>
          <w:rFonts w:ascii="Consolas" w:eastAsia="Times New Roman" w:hAnsi="Consolas" w:cs="Consolas"/>
          <w:color w:val="3E3E3E"/>
          <w:sz w:val="23"/>
          <w:szCs w:val="23"/>
          <w:lang w:eastAsia="en-IN"/>
        </w:rPr>
        <w:br/>
        <w:t>  &lt;/Step&gt;</w:t>
      </w:r>
    </w:p>
    <w:p w14:paraId="0A0551B7" w14:textId="77777777" w:rsidR="0038029A" w:rsidRPr="0079134B" w:rsidRDefault="0038029A" w:rsidP="0079134B">
      <w:pPr>
        <w:rPr>
          <w:sz w:val="24"/>
          <w:szCs w:val="24"/>
        </w:rPr>
      </w:pPr>
    </w:p>
    <w:sectPr w:rsidR="0038029A" w:rsidRPr="0079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21A"/>
    <w:multiLevelType w:val="hybridMultilevel"/>
    <w:tmpl w:val="6C686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45B86"/>
    <w:multiLevelType w:val="hybridMultilevel"/>
    <w:tmpl w:val="86BE9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05687"/>
    <w:multiLevelType w:val="hybridMultilevel"/>
    <w:tmpl w:val="891C5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4124E"/>
    <w:multiLevelType w:val="hybridMultilevel"/>
    <w:tmpl w:val="C28E6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40"/>
    <w:rsid w:val="0006480D"/>
    <w:rsid w:val="001F3F0B"/>
    <w:rsid w:val="002758C2"/>
    <w:rsid w:val="00286500"/>
    <w:rsid w:val="0038029A"/>
    <w:rsid w:val="004828F8"/>
    <w:rsid w:val="004960C1"/>
    <w:rsid w:val="004F44F6"/>
    <w:rsid w:val="005B60C9"/>
    <w:rsid w:val="005C347A"/>
    <w:rsid w:val="00633A36"/>
    <w:rsid w:val="0078047C"/>
    <w:rsid w:val="0079134B"/>
    <w:rsid w:val="007D5789"/>
    <w:rsid w:val="007D76C6"/>
    <w:rsid w:val="00972E7D"/>
    <w:rsid w:val="00B738F1"/>
    <w:rsid w:val="00B906FD"/>
    <w:rsid w:val="00CD36C9"/>
    <w:rsid w:val="00D06512"/>
    <w:rsid w:val="00DE7B2E"/>
    <w:rsid w:val="00F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0BD2"/>
  <w15:chartTrackingRefBased/>
  <w15:docId w15:val="{9139AE34-0252-4E87-8304-1F6F7126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5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28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57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2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3802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sailpoint.com/t5/IdentityIQ-Forum/How-to-pass-variable-value-into-emailtemplate-from-report/m-p/149536" TargetMode="External"/><Relationship Id="rId5" Type="http://schemas.openxmlformats.org/officeDocument/2006/relationships/hyperlink" Target="mailto:asheesh1.kumar@x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8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T440</dc:creator>
  <cp:keywords/>
  <dc:description/>
  <cp:lastModifiedBy>Venkateswara Reddy Chaduvula</cp:lastModifiedBy>
  <cp:revision>18</cp:revision>
  <dcterms:created xsi:type="dcterms:W3CDTF">2020-01-07T04:58:00Z</dcterms:created>
  <dcterms:modified xsi:type="dcterms:W3CDTF">2021-04-12T22:41:00Z</dcterms:modified>
</cp:coreProperties>
</file>