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3815" w14:textId="0E6664FB" w:rsidR="00030943" w:rsidRDefault="00030943" w:rsidP="00030943">
      <w:r>
        <w:t xml:space="preserve">Project </w:t>
      </w:r>
      <w:r>
        <w:t>Explanation</w:t>
      </w:r>
      <w:r>
        <w:t>:</w:t>
      </w:r>
    </w:p>
    <w:p w14:paraId="358EBF9E" w14:textId="10CC14C1" w:rsidR="001F4053" w:rsidRDefault="00030943" w:rsidP="00030943">
      <w:r>
        <w:t>I have completed one project</w:t>
      </w:r>
      <w:r>
        <w:t xml:space="preserve"> that is HVAC P</w:t>
      </w:r>
      <w:r w:rsidR="00176DE1">
        <w:t>ower consumption</w:t>
      </w:r>
      <w:r w:rsidR="004B7B32">
        <w:t xml:space="preserve"> prediction. </w:t>
      </w:r>
    </w:p>
    <w:p w14:paraId="4AA0C44D" w14:textId="77777777" w:rsidR="001E1F5A" w:rsidRDefault="004B7B32" w:rsidP="00030943">
      <w:r>
        <w:t xml:space="preserve">HVAC means </w:t>
      </w:r>
      <w:r w:rsidR="00230A4A">
        <w:t xml:space="preserve">Heat, </w:t>
      </w:r>
      <w:r w:rsidR="00315513">
        <w:t>Ventilation and Air Conditioning.</w:t>
      </w:r>
      <w:r w:rsidR="00620426">
        <w:t xml:space="preserve"> We have </w:t>
      </w:r>
      <w:r w:rsidR="007206D7">
        <w:t xml:space="preserve">basically 8 plants, This HVAC system </w:t>
      </w:r>
      <w:r w:rsidR="00DD03D1">
        <w:t xml:space="preserve">has implemented in </w:t>
      </w:r>
      <w:proofErr w:type="gramStart"/>
      <w:r w:rsidR="00DD03D1">
        <w:t>TLMAL(</w:t>
      </w:r>
      <w:proofErr w:type="gramEnd"/>
      <w:r w:rsidR="00DD03D1">
        <w:t>TATA Lockhead Marteen)</w:t>
      </w:r>
      <w:r w:rsidR="00E23F47">
        <w:t xml:space="preserve">. </w:t>
      </w:r>
      <w:r w:rsidR="00EE5ECA">
        <w:t xml:space="preserve">You know HVAC Systems </w:t>
      </w:r>
      <w:r w:rsidR="00A8628A" w:rsidRPr="00A8628A">
        <w:t xml:space="preserve">consisting of </w:t>
      </w:r>
      <w:proofErr w:type="gramStart"/>
      <w:r w:rsidR="00A8628A" w:rsidRPr="00A8628A">
        <w:t>AHUs</w:t>
      </w:r>
      <w:r w:rsidR="000D0F8E">
        <w:t>(</w:t>
      </w:r>
      <w:proofErr w:type="gramEnd"/>
      <w:r w:rsidR="000D0F8E">
        <w:t>AIR Handling Units)</w:t>
      </w:r>
      <w:r w:rsidR="00A8628A" w:rsidRPr="00A8628A">
        <w:t xml:space="preserve">, chillers, cooling towers, and pumps — is one of the </w:t>
      </w:r>
      <w:r w:rsidR="00A8628A" w:rsidRPr="00A8628A">
        <w:rPr>
          <w:b/>
          <w:bCs/>
        </w:rPr>
        <w:t>highest energy-consuming utilities</w:t>
      </w:r>
      <w:r w:rsidR="00A8628A" w:rsidRPr="00A8628A">
        <w:t>.</w:t>
      </w:r>
      <w:r w:rsidR="00102D0D">
        <w:t xml:space="preserve"> </w:t>
      </w:r>
      <w:r w:rsidR="003B0B7E" w:rsidRPr="003B0B7E">
        <w:t xml:space="preserve">Any inefficiency in these systems leads directly to </w:t>
      </w:r>
      <w:r w:rsidR="003B0B7E" w:rsidRPr="003B0B7E">
        <w:rPr>
          <w:b/>
          <w:bCs/>
        </w:rPr>
        <w:t>high electricity bills</w:t>
      </w:r>
      <w:r w:rsidR="003B0B7E" w:rsidRPr="003B0B7E">
        <w:t xml:space="preserve"> and</w:t>
      </w:r>
      <w:r w:rsidR="006F0472">
        <w:t xml:space="preserve"> </w:t>
      </w:r>
      <w:r w:rsidR="002656C0" w:rsidRPr="002656C0">
        <w:t>unexpected breakdowns</w:t>
      </w:r>
      <w:r w:rsidR="002656C0">
        <w:t xml:space="preserve">. As a result, </w:t>
      </w:r>
      <w:proofErr w:type="gramStart"/>
      <w:r w:rsidR="00B92D5E">
        <w:t>We</w:t>
      </w:r>
      <w:proofErr w:type="gramEnd"/>
      <w:r w:rsidR="00B92D5E">
        <w:t xml:space="preserve"> have build </w:t>
      </w:r>
      <w:proofErr w:type="gramStart"/>
      <w:r w:rsidR="00B92D5E">
        <w:t xml:space="preserve">the  </w:t>
      </w:r>
      <w:r w:rsidR="001B5986" w:rsidRPr="001B5986">
        <w:t>ML</w:t>
      </w:r>
      <w:proofErr w:type="gramEnd"/>
      <w:r w:rsidR="001B5986" w:rsidRPr="001B5986">
        <w:t>-based predictive maintenance system that forecasts HVAC power consumption</w:t>
      </w:r>
      <w:r w:rsidR="00176B86">
        <w:t xml:space="preserve">. </w:t>
      </w:r>
      <w:r w:rsidR="00176B86">
        <w:br/>
      </w:r>
      <w:r w:rsidR="000B7510">
        <w:t xml:space="preserve">Before Building this Model, </w:t>
      </w:r>
      <w:r w:rsidR="008A0CA0">
        <w:t>organisation has</w:t>
      </w:r>
      <w:r w:rsidR="00A45722">
        <w:t>,</w:t>
      </w:r>
    </w:p>
    <w:p w14:paraId="521D48C8" w14:textId="6A3D3ED8" w:rsidR="00A45722" w:rsidRDefault="00A45722" w:rsidP="00030943">
      <w:r>
        <w:br/>
      </w:r>
      <w:r>
        <w:rPr>
          <w:b/>
          <w:bCs/>
        </w:rPr>
        <w:t xml:space="preserve">1. </w:t>
      </w:r>
      <w:r w:rsidRPr="00A45722">
        <w:rPr>
          <w:b/>
          <w:bCs/>
        </w:rPr>
        <w:t>No predictive visibility</w:t>
      </w:r>
      <w:r w:rsidRPr="00A45722">
        <w:t xml:space="preserve"> into how much energy HVAC </w:t>
      </w:r>
      <w:r w:rsidRPr="00A45722">
        <w:rPr>
          <w:i/>
          <w:iCs/>
        </w:rPr>
        <w:t>should</w:t>
      </w:r>
      <w:r w:rsidRPr="00A45722">
        <w:t xml:space="preserve"> consume</w:t>
      </w:r>
      <w:r w:rsidR="008A0CA0">
        <w:t xml:space="preserve"> </w:t>
      </w:r>
    </w:p>
    <w:p w14:paraId="763F92C0" w14:textId="77777777" w:rsidR="00407D10" w:rsidRDefault="00A45722" w:rsidP="00030943">
      <w:r>
        <w:t xml:space="preserve">2. </w:t>
      </w:r>
      <w:r w:rsidR="00093D52" w:rsidRPr="00093D52">
        <w:t>No automated alerts</w:t>
      </w:r>
      <w:r w:rsidR="00093D52">
        <w:t xml:space="preserve">, </w:t>
      </w:r>
      <w:r w:rsidR="001E1F5A">
        <w:t>now</w:t>
      </w:r>
      <w:r w:rsidR="00093D52">
        <w:t xml:space="preserve"> </w:t>
      </w:r>
      <w:r w:rsidR="00113004">
        <w:t xml:space="preserve">we are sending automated alerts such </w:t>
      </w:r>
      <w:proofErr w:type="gramStart"/>
      <w:r w:rsidR="00113004">
        <w:t xml:space="preserve">that, </w:t>
      </w:r>
      <w:r w:rsidR="00B568E3">
        <w:t xml:space="preserve"> </w:t>
      </w:r>
      <w:r w:rsidR="008F0D90">
        <w:t>20</w:t>
      </w:r>
      <w:proofErr w:type="gramEnd"/>
      <w:r w:rsidR="008F0D90">
        <w:t xml:space="preserve">% </w:t>
      </w:r>
      <w:r w:rsidR="00C807F7">
        <w:t xml:space="preserve">of predicted value is less compare to actual consumption then we send the email alert </w:t>
      </w:r>
      <w:r w:rsidR="00956C88">
        <w:t xml:space="preserve">saying that, </w:t>
      </w:r>
      <w:proofErr w:type="gramStart"/>
      <w:r w:rsidR="00956C88">
        <w:t>Hey</w:t>
      </w:r>
      <w:proofErr w:type="gramEnd"/>
      <w:r w:rsidR="00956C88">
        <w:t xml:space="preserve"> predicted value is </w:t>
      </w:r>
      <w:proofErr w:type="gramStart"/>
      <w:r w:rsidR="00956C88">
        <w:t>lets</w:t>
      </w:r>
      <w:proofErr w:type="gramEnd"/>
      <w:r w:rsidR="00956C88">
        <w:t xml:space="preserve"> say </w:t>
      </w:r>
      <w:r w:rsidR="0055769A">
        <w:t xml:space="preserve">80KWPH but actual is 100KWPH, </w:t>
      </w:r>
      <w:proofErr w:type="gramStart"/>
      <w:r w:rsidR="0055769A">
        <w:t>What</w:t>
      </w:r>
      <w:proofErr w:type="gramEnd"/>
      <w:r w:rsidR="0055769A">
        <w:t xml:space="preserve"> is the </w:t>
      </w:r>
      <w:r w:rsidR="00365651">
        <w:t>reason for this, they will go and check the heath of the Machines</w:t>
      </w:r>
      <w:r w:rsidR="00B52EFC">
        <w:t xml:space="preserve"> and </w:t>
      </w:r>
    </w:p>
    <w:p w14:paraId="6EE73D7F" w14:textId="5EF7520F" w:rsidR="004B7B32" w:rsidRDefault="00407D10" w:rsidP="00030943">
      <w:r>
        <w:t xml:space="preserve">3. </w:t>
      </w:r>
      <w:r w:rsidR="00B52EFC">
        <w:t xml:space="preserve">Suppose </w:t>
      </w:r>
      <w:r w:rsidR="000C411C">
        <w:t xml:space="preserve">Predicted Consumption value is more than 8.5 KWPH the we consider as </w:t>
      </w:r>
      <w:r w:rsidR="006E5B10">
        <w:t xml:space="preserve">Anomaly. </w:t>
      </w:r>
      <w:r>
        <w:t xml:space="preserve">And also </w:t>
      </w:r>
    </w:p>
    <w:p w14:paraId="33B8222F" w14:textId="3C4A143A" w:rsidR="00407D10" w:rsidRDefault="00407D10" w:rsidP="00030943">
      <w:r>
        <w:t>4.</w:t>
      </w:r>
      <w:r w:rsidR="00783A38">
        <w:t xml:space="preserve"> </w:t>
      </w:r>
      <w:r w:rsidR="00CB5850">
        <w:t xml:space="preserve">We are also calculating the Energy Performance </w:t>
      </w:r>
      <w:r w:rsidR="00962BB9">
        <w:t xml:space="preserve">Indicator such that How much actual Power </w:t>
      </w:r>
      <w:r w:rsidR="00CB76E5">
        <w:t>consumed</w:t>
      </w:r>
      <w:r w:rsidR="00962BB9">
        <w:t xml:space="preserve"> by a machine</w:t>
      </w:r>
      <w:r w:rsidR="00CB76E5">
        <w:t xml:space="preserve"> in </w:t>
      </w:r>
      <w:proofErr w:type="gramStart"/>
      <w:r w:rsidR="00CB76E5">
        <w:t>one hour</w:t>
      </w:r>
      <w:proofErr w:type="gramEnd"/>
      <w:r w:rsidR="00CB76E5">
        <w:t xml:space="preserve"> operating hours.</w:t>
      </w:r>
      <w:r w:rsidR="007C433E">
        <w:t xml:space="preserve"> It should be less the </w:t>
      </w:r>
      <w:r w:rsidR="00CC396A">
        <w:t>8</w:t>
      </w:r>
      <w:r w:rsidR="007C433E">
        <w:t>.5</w:t>
      </w:r>
      <w:r w:rsidR="00CC396A">
        <w:t>KWPH.</w:t>
      </w:r>
    </w:p>
    <w:p w14:paraId="1996D99E" w14:textId="330D8964" w:rsidR="00CC396A" w:rsidRDefault="008165C8" w:rsidP="00030943">
      <w:r>
        <w:t xml:space="preserve">We have 3 bays in a </w:t>
      </w:r>
      <w:r w:rsidR="005D1C5D">
        <w:t>shopfloor</w:t>
      </w:r>
      <w:r>
        <w:t xml:space="preserve">, </w:t>
      </w:r>
      <w:r w:rsidR="00E3220C">
        <w:t xml:space="preserve">the water from water tower </w:t>
      </w:r>
      <w:r w:rsidR="00064C81">
        <w:t xml:space="preserve">will flow </w:t>
      </w:r>
      <w:r w:rsidR="00433C58">
        <w:t xml:space="preserve">into </w:t>
      </w:r>
      <w:r w:rsidR="00433C58" w:rsidRPr="00A8628A">
        <w:t>chillers</w:t>
      </w:r>
      <w:r w:rsidR="00433C58">
        <w:t xml:space="preserve"> </w:t>
      </w:r>
      <w:r w:rsidR="00064C81">
        <w:t>through the pumps</w:t>
      </w:r>
      <w:r w:rsidR="00433C58">
        <w:t xml:space="preserve">, </w:t>
      </w:r>
      <w:r w:rsidR="00CD3EA9">
        <w:t xml:space="preserve">Chillers </w:t>
      </w:r>
      <w:r w:rsidR="00D93391" w:rsidRPr="00D93391">
        <w:t>removes heat from water and then circulates that chilled</w:t>
      </w:r>
      <w:r w:rsidR="00C96A27">
        <w:t xml:space="preserve"> or cold</w:t>
      </w:r>
      <w:r w:rsidR="00D93391" w:rsidRPr="00D93391">
        <w:t xml:space="preserve"> water</w:t>
      </w:r>
      <w:r w:rsidR="00C96A27">
        <w:t xml:space="preserve"> into AHUs</w:t>
      </w:r>
      <w:r w:rsidR="00C77B0E">
        <w:t xml:space="preserve">, </w:t>
      </w:r>
      <w:r w:rsidR="008B15D2">
        <w:t xml:space="preserve">AHUs </w:t>
      </w:r>
      <w:proofErr w:type="gramStart"/>
      <w:r w:rsidR="008B15D2">
        <w:t>takes</w:t>
      </w:r>
      <w:proofErr w:type="gramEnd"/>
      <w:r w:rsidR="008B15D2">
        <w:t xml:space="preserve"> this cold water and </w:t>
      </w:r>
      <w:r w:rsidR="0042614A">
        <w:t xml:space="preserve">circulates it through cooling coil and make air cool in shopfloor. </w:t>
      </w:r>
    </w:p>
    <w:p w14:paraId="10A311E1" w14:textId="4642FAA7" w:rsidR="00E13038" w:rsidRDefault="00E13038" w:rsidP="00030943">
      <w:r>
        <w:t xml:space="preserve">There are around </w:t>
      </w:r>
      <w:r w:rsidR="00D256B5">
        <w:t xml:space="preserve">3 chillers and 12 AHUs, each machine is connected with </w:t>
      </w:r>
      <w:r w:rsidR="00B77EBD">
        <w:t xml:space="preserve">electrical meters, there will be an </w:t>
      </w:r>
      <w:proofErr w:type="gramStart"/>
      <w:r w:rsidR="00B77EBD">
        <w:t>sensors</w:t>
      </w:r>
      <w:proofErr w:type="gramEnd"/>
      <w:r w:rsidR="00B77EBD">
        <w:t xml:space="preserve"> </w:t>
      </w:r>
      <w:r w:rsidR="001C5174">
        <w:t xml:space="preserve">which reads meter data and pushes records into database on every 15 mints. </w:t>
      </w:r>
    </w:p>
    <w:p w14:paraId="46EC032C" w14:textId="77777777" w:rsidR="00EF52A4" w:rsidRDefault="00771BEB" w:rsidP="00030943">
      <w:r>
        <w:t xml:space="preserve">Now I have </w:t>
      </w:r>
      <w:proofErr w:type="gramStart"/>
      <w:r>
        <w:t>build</w:t>
      </w:r>
      <w:proofErr w:type="gramEnd"/>
      <w:r>
        <w:t xml:space="preserve"> the data ingestion pipeline to fetch the data on every </w:t>
      </w:r>
      <w:r w:rsidR="000B75AC">
        <w:t xml:space="preserve">1 hour from DB and I </w:t>
      </w:r>
      <w:r w:rsidR="00127802">
        <w:t xml:space="preserve">cleaned </w:t>
      </w:r>
      <w:proofErr w:type="gramStart"/>
      <w:r w:rsidR="00127802">
        <w:t xml:space="preserve">and  </w:t>
      </w:r>
      <w:r w:rsidR="000B75AC">
        <w:t>pre</w:t>
      </w:r>
      <w:proofErr w:type="gramEnd"/>
      <w:r w:rsidR="000B75AC">
        <w:t>-processed them</w:t>
      </w:r>
      <w:r w:rsidR="00127802">
        <w:t xml:space="preserve"> finally I went through the fe</w:t>
      </w:r>
      <w:r w:rsidR="00925683">
        <w:t xml:space="preserve">ature selection where I selected features like, Ambient temperature, Machine Operating hours, </w:t>
      </w:r>
      <w:r w:rsidR="00937817">
        <w:t>Humidity, Machine Power consumption</w:t>
      </w:r>
      <w:r w:rsidR="0028056E">
        <w:t xml:space="preserve">, </w:t>
      </w:r>
      <w:r w:rsidR="00AF2FBD">
        <w:t>Avg.</w:t>
      </w:r>
      <w:r w:rsidR="00743ACA">
        <w:t xml:space="preserve"> </w:t>
      </w:r>
      <w:r w:rsidR="00AF2FBD">
        <w:t>voltage</w:t>
      </w:r>
      <w:r w:rsidR="00743ACA">
        <w:t xml:space="preserve"> of Machine, </w:t>
      </w:r>
      <w:r w:rsidR="00470A1D">
        <w:t xml:space="preserve">Machine Names, Employees count inside </w:t>
      </w:r>
      <w:r w:rsidR="00EF52A4">
        <w:t>shopfloor etc.</w:t>
      </w:r>
    </w:p>
    <w:p w14:paraId="079E216B" w14:textId="1AEB8851" w:rsidR="00771BEB" w:rsidRDefault="00EF52A4" w:rsidP="00030943">
      <w:r>
        <w:t xml:space="preserve">Then I have </w:t>
      </w:r>
      <w:proofErr w:type="gramStart"/>
      <w:r>
        <w:t>build</w:t>
      </w:r>
      <w:proofErr w:type="gramEnd"/>
      <w:r>
        <w:t xml:space="preserve"> the model using Random Forest, </w:t>
      </w:r>
      <w:proofErr w:type="spellStart"/>
      <w:r w:rsidR="00050380">
        <w:t>XGboost</w:t>
      </w:r>
      <w:proofErr w:type="spellEnd"/>
      <w:r w:rsidR="00050380">
        <w:t xml:space="preserve"> Regressor, Final I used Random Forest with accuracy R</w:t>
      </w:r>
      <w:r w:rsidR="0006700F">
        <w:t xml:space="preserve">2- 0.92 </w:t>
      </w:r>
      <w:proofErr w:type="gramStart"/>
      <w:r w:rsidR="0006700F">
        <w:t xml:space="preserve">for </w:t>
      </w:r>
      <w:r w:rsidR="00AF2FBD">
        <w:t xml:space="preserve"> </w:t>
      </w:r>
      <w:r w:rsidR="0006700F">
        <w:t>testing</w:t>
      </w:r>
      <w:proofErr w:type="gramEnd"/>
      <w:r w:rsidR="0006700F">
        <w:t xml:space="preserve"> data and </w:t>
      </w:r>
      <w:r w:rsidR="00F431B4">
        <w:t>0.95 for training data.</w:t>
      </w:r>
    </w:p>
    <w:p w14:paraId="2B65686D" w14:textId="3E4530E9" w:rsidR="007C433E" w:rsidRDefault="003810FE" w:rsidP="00030943">
      <w:r>
        <w:lastRenderedPageBreak/>
        <w:t xml:space="preserve">We have </w:t>
      </w:r>
      <w:proofErr w:type="spellStart"/>
      <w:proofErr w:type="gramStart"/>
      <w:r>
        <w:t>build</w:t>
      </w:r>
      <w:proofErr w:type="spellEnd"/>
      <w:proofErr w:type="gramEnd"/>
      <w:r>
        <w:t xml:space="preserve"> the Tableau Dashboard for the same and I have created an </w:t>
      </w:r>
      <w:proofErr w:type="gramStart"/>
      <w:r w:rsidR="00D810BA">
        <w:t>Au</w:t>
      </w:r>
      <w:r w:rsidR="00AE55D2">
        <w:t>to</w:t>
      </w:r>
      <w:r w:rsidR="00D810BA">
        <w:t xml:space="preserve">mated </w:t>
      </w:r>
      <w:r>
        <w:t>email alert</w:t>
      </w:r>
      <w:r w:rsidR="00D810BA">
        <w:t>s</w:t>
      </w:r>
      <w:proofErr w:type="gramEnd"/>
      <w:r w:rsidR="00AE55D2">
        <w:t xml:space="preserve">. </w:t>
      </w:r>
      <w:r>
        <w:t xml:space="preserve">  </w:t>
      </w:r>
      <w:r w:rsidR="00AE55D2">
        <w:t xml:space="preserve">By developing this model, </w:t>
      </w:r>
      <w:proofErr w:type="gramStart"/>
      <w:r w:rsidR="00953E06" w:rsidRPr="00953E06">
        <w:t>Because</w:t>
      </w:r>
      <w:proofErr w:type="gramEnd"/>
      <w:r w:rsidR="00953E06" w:rsidRPr="00953E06">
        <w:t xml:space="preserve"> anomalies were detected early, HVAC failures were prevented, reducing downtime by 15%</w:t>
      </w:r>
      <w:r w:rsidR="008E3FAA">
        <w:t xml:space="preserve"> to </w:t>
      </w:r>
      <w:r w:rsidR="00BA4BE0">
        <w:t>20%.</w:t>
      </w:r>
    </w:p>
    <w:sectPr w:rsidR="007C4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FA"/>
    <w:rsid w:val="00030943"/>
    <w:rsid w:val="00050380"/>
    <w:rsid w:val="00064C81"/>
    <w:rsid w:val="0006700F"/>
    <w:rsid w:val="00093D52"/>
    <w:rsid w:val="000B7510"/>
    <w:rsid w:val="000B75AC"/>
    <w:rsid w:val="000C411C"/>
    <w:rsid w:val="000D0F8E"/>
    <w:rsid w:val="00102D0D"/>
    <w:rsid w:val="00113004"/>
    <w:rsid w:val="00127802"/>
    <w:rsid w:val="00176B86"/>
    <w:rsid w:val="00176DE1"/>
    <w:rsid w:val="001B5986"/>
    <w:rsid w:val="001C5174"/>
    <w:rsid w:val="001E1F5A"/>
    <w:rsid w:val="001F4053"/>
    <w:rsid w:val="00230A4A"/>
    <w:rsid w:val="002656C0"/>
    <w:rsid w:val="0028056E"/>
    <w:rsid w:val="00297EB0"/>
    <w:rsid w:val="00315513"/>
    <w:rsid w:val="003553AF"/>
    <w:rsid w:val="00365651"/>
    <w:rsid w:val="003810FE"/>
    <w:rsid w:val="003B0B7E"/>
    <w:rsid w:val="00407D10"/>
    <w:rsid w:val="0042614A"/>
    <w:rsid w:val="00433C58"/>
    <w:rsid w:val="00470A1D"/>
    <w:rsid w:val="004B7B32"/>
    <w:rsid w:val="0055769A"/>
    <w:rsid w:val="00571CC7"/>
    <w:rsid w:val="005952FA"/>
    <w:rsid w:val="005D1C5D"/>
    <w:rsid w:val="00620426"/>
    <w:rsid w:val="006E5B10"/>
    <w:rsid w:val="006F0472"/>
    <w:rsid w:val="007206D7"/>
    <w:rsid w:val="00743ACA"/>
    <w:rsid w:val="00771BEB"/>
    <w:rsid w:val="00783A38"/>
    <w:rsid w:val="007C433E"/>
    <w:rsid w:val="008165C8"/>
    <w:rsid w:val="008A0CA0"/>
    <w:rsid w:val="008B15D2"/>
    <w:rsid w:val="008E3FAA"/>
    <w:rsid w:val="008F0D90"/>
    <w:rsid w:val="00925683"/>
    <w:rsid w:val="00937817"/>
    <w:rsid w:val="00953E06"/>
    <w:rsid w:val="00956C88"/>
    <w:rsid w:val="00962BB9"/>
    <w:rsid w:val="00A45722"/>
    <w:rsid w:val="00A8628A"/>
    <w:rsid w:val="00AE55D2"/>
    <w:rsid w:val="00AF2FBD"/>
    <w:rsid w:val="00B52EFC"/>
    <w:rsid w:val="00B568E3"/>
    <w:rsid w:val="00B77EBD"/>
    <w:rsid w:val="00B92D5E"/>
    <w:rsid w:val="00BA4BE0"/>
    <w:rsid w:val="00C77B0E"/>
    <w:rsid w:val="00C807F7"/>
    <w:rsid w:val="00C96A27"/>
    <w:rsid w:val="00CB5850"/>
    <w:rsid w:val="00CB76E5"/>
    <w:rsid w:val="00CC396A"/>
    <w:rsid w:val="00CD3EA9"/>
    <w:rsid w:val="00D256B5"/>
    <w:rsid w:val="00D810BA"/>
    <w:rsid w:val="00D93391"/>
    <w:rsid w:val="00DD03D1"/>
    <w:rsid w:val="00E13038"/>
    <w:rsid w:val="00E23F47"/>
    <w:rsid w:val="00E3220C"/>
    <w:rsid w:val="00EE5ECA"/>
    <w:rsid w:val="00EF52A4"/>
    <w:rsid w:val="00F21762"/>
    <w:rsid w:val="00F431B4"/>
    <w:rsid w:val="00F4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5A33"/>
  <w15:chartTrackingRefBased/>
  <w15:docId w15:val="{B39B0C53-29D5-4D5F-B400-F020244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Shivashankar Rampur</dc:creator>
  <cp:keywords/>
  <dc:description/>
  <cp:lastModifiedBy>Shivashankar Rampur</cp:lastModifiedBy>
  <cp:revision>78</cp:revision>
  <dcterms:created xsi:type="dcterms:W3CDTF">2025-11-24T03:01:00Z</dcterms:created>
  <dcterms:modified xsi:type="dcterms:W3CDTF">2025-11-24T04:07:00Z</dcterms:modified>
</cp:coreProperties>
</file>