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CD106" w14:textId="77777777" w:rsidR="00100479" w:rsidRDefault="00100479" w:rsidP="00100479">
      <w:pPr>
        <w:pStyle w:val="Heading1"/>
        <w:jc w:val="center"/>
      </w:pPr>
    </w:p>
    <w:p w14:paraId="0BDFC5AB" w14:textId="22AED6F6" w:rsidR="00BB7350" w:rsidRDefault="00100479" w:rsidP="00100479">
      <w:pPr>
        <w:jc w:val="center"/>
        <w:rPr>
          <w:b/>
          <w:sz w:val="72"/>
          <w:vertAlign w:val="superscript"/>
        </w:rPr>
      </w:pPr>
      <w:r w:rsidRPr="00A723E7">
        <w:rPr>
          <w:noProof/>
          <w:sz w:val="24"/>
          <w:vertAlign w:val="superscript"/>
        </w:rPr>
        <w:drawing>
          <wp:anchor distT="0" distB="0" distL="114300" distR="114300" simplePos="0" relativeHeight="251659264" behindDoc="0" locked="0" layoutInCell="1" allowOverlap="1" wp14:anchorId="62493ABA" wp14:editId="2E5ECD96">
            <wp:simplePos x="0" y="0"/>
            <wp:positionH relativeFrom="margin">
              <wp:posOffset>1330325</wp:posOffset>
            </wp:positionH>
            <wp:positionV relativeFrom="page">
              <wp:posOffset>4803140</wp:posOffset>
            </wp:positionV>
            <wp:extent cx="3130550" cy="1858010"/>
            <wp:effectExtent l="0" t="0" r="0" b="8890"/>
            <wp:wrapThrough wrapText="bothSides">
              <wp:wrapPolygon edited="0">
                <wp:start x="10384" y="0"/>
                <wp:lineTo x="9332" y="3543"/>
                <wp:lineTo x="4863" y="4651"/>
                <wp:lineTo x="4206" y="5094"/>
                <wp:lineTo x="4469" y="7087"/>
                <wp:lineTo x="5915" y="11073"/>
                <wp:lineTo x="10252" y="14174"/>
                <wp:lineTo x="0" y="14174"/>
                <wp:lineTo x="0" y="17496"/>
                <wp:lineTo x="5652" y="18381"/>
                <wp:lineTo x="5126" y="18824"/>
                <wp:lineTo x="5783" y="21260"/>
                <wp:lineTo x="5652" y="21482"/>
                <wp:lineTo x="15904" y="21482"/>
                <wp:lineTo x="16167" y="21260"/>
                <wp:lineTo x="16430" y="19489"/>
                <wp:lineTo x="15378" y="18824"/>
                <wp:lineTo x="10778" y="17717"/>
                <wp:lineTo x="21425" y="17496"/>
                <wp:lineTo x="21425" y="14617"/>
                <wp:lineTo x="11304" y="14174"/>
                <wp:lineTo x="15641" y="11073"/>
                <wp:lineTo x="17613" y="5315"/>
                <wp:lineTo x="16956" y="4872"/>
                <wp:lineTo x="12224" y="3543"/>
                <wp:lineTo x="11172" y="0"/>
                <wp:lineTo x="10384" y="0"/>
              </wp:wrapPolygon>
            </wp:wrapThrough>
            <wp:docPr id="44" name="Picture 2" descr="Image result for british american tobacco logo">
              <a:extLst xmlns:a="http://schemas.openxmlformats.org/drawingml/2006/main">
                <a:ext uri="{FF2B5EF4-FFF2-40B4-BE49-F238E27FC236}">
                  <a16:creationId xmlns:a16="http://schemas.microsoft.com/office/drawing/2014/main" id="{3C8D33FE-8F91-4E3E-B7E4-9231A73FAF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 descr="Image result for british american tobacco logo">
                      <a:extLst>
                        <a:ext uri="{FF2B5EF4-FFF2-40B4-BE49-F238E27FC236}">
                          <a16:creationId xmlns:a16="http://schemas.microsoft.com/office/drawing/2014/main" id="{3C8D33FE-8F91-4E3E-B7E4-9231A73FAF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85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3E7">
        <w:rPr>
          <w:b/>
          <w:sz w:val="72"/>
          <w:vertAlign w:val="superscript"/>
        </w:rPr>
        <w:t>BAT</w:t>
      </w:r>
      <w:r>
        <w:rPr>
          <w:b/>
          <w:sz w:val="72"/>
          <w:vertAlign w:val="superscript"/>
        </w:rPr>
        <w:t>-KL</w:t>
      </w:r>
    </w:p>
    <w:p w14:paraId="4B4DF180" w14:textId="2334CA29" w:rsidR="00FF27E4" w:rsidRDefault="005C2970" w:rsidP="005C2970">
      <w:pPr>
        <w:jc w:val="center"/>
        <w:rPr>
          <w:b/>
          <w:sz w:val="72"/>
          <w:vertAlign w:val="superscript"/>
        </w:rPr>
      </w:pPr>
      <w:r>
        <w:rPr>
          <w:b/>
          <w:sz w:val="72"/>
          <w:vertAlign w:val="superscript"/>
        </w:rPr>
        <w:t xml:space="preserve">Experimentation Capabilities </w:t>
      </w:r>
      <w:r w:rsidR="00EA0024">
        <w:rPr>
          <w:b/>
          <w:sz w:val="72"/>
          <w:vertAlign w:val="superscript"/>
        </w:rPr>
        <w:t>–</w:t>
      </w:r>
      <w:r>
        <w:rPr>
          <w:b/>
          <w:sz w:val="72"/>
          <w:vertAlign w:val="superscript"/>
        </w:rPr>
        <w:t xml:space="preserve"> Documentation</w:t>
      </w:r>
    </w:p>
    <w:p w14:paraId="40BC9851" w14:textId="3B3C3BF2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10D47D79" w14:textId="42DE342B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61842BB6" w14:textId="268DDA02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2AF13FFE" w14:textId="0430AEC5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5AAD7795" w14:textId="4BD17BED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3E8C030C" w14:textId="1C5DB5EF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52194BBE" w14:textId="2F7BA186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34F061EE" w14:textId="04E9AF8C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1400374C" w14:textId="63B3E613" w:rsidR="00EA0024" w:rsidRDefault="00EA0024" w:rsidP="005C2970">
      <w:pPr>
        <w:jc w:val="center"/>
        <w:rPr>
          <w:b/>
          <w:sz w:val="72"/>
          <w:vertAlign w:val="superscri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3870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895A8" w14:textId="7FE5C75A" w:rsidR="00BA2454" w:rsidRDefault="00BA2454">
          <w:pPr>
            <w:pStyle w:val="TOCHeading"/>
          </w:pPr>
          <w:r>
            <w:t>Table of Contents</w:t>
          </w:r>
        </w:p>
        <w:p w14:paraId="07E9F59D" w14:textId="7E1AC1E9" w:rsidR="00234805" w:rsidRDefault="00BA24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43109" w:history="1">
            <w:r w:rsidR="00234805" w:rsidRPr="0083603E">
              <w:rPr>
                <w:rStyle w:val="Hyperlink"/>
                <w:noProof/>
              </w:rPr>
              <w:t>CICD – Pipeline Architectural Overview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_Toc92043109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3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35802F26" w14:textId="42059155" w:rsidR="00234805" w:rsidRDefault="00EF1B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43110" w:history="1">
            <w:r w:rsidR="00234805" w:rsidRPr="0083603E">
              <w:rPr>
                <w:rStyle w:val="Hyperlink"/>
                <w:noProof/>
              </w:rPr>
              <w:t>Flask Application Models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_Toc92043110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4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119D979B" w14:textId="5C216696" w:rsidR="00234805" w:rsidRDefault="00EF1B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43111" w:history="1">
            <w:r w:rsidR="00234805" w:rsidRPr="0083603E">
              <w:rPr>
                <w:rStyle w:val="Hyperlink"/>
                <w:noProof/>
              </w:rPr>
              <w:t>User Acceptance Testing Document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_Toc92043111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4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65CDBDC5" w14:textId="5BC43046" w:rsidR="00234805" w:rsidRDefault="00EF1B0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2" w:history="1">
            <w:r w:rsidR="00234805" w:rsidRPr="0083603E">
              <w:rPr>
                <w:rStyle w:val="Hyperlink"/>
                <w:noProof/>
              </w:rPr>
              <w:t>1.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Downloading the docker image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_Toc92043112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4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20F60BB4" w14:textId="44CEE5AC" w:rsidR="00234805" w:rsidRDefault="00EF1B0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3" w:history="1">
            <w:r w:rsidR="00234805" w:rsidRPr="0083603E">
              <w:rPr>
                <w:rStyle w:val="Hyperlink"/>
                <w:noProof/>
              </w:rPr>
              <w:t>2.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Testing the models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_Toc92043113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5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1A2BC9C4" w14:textId="3787F9ED" w:rsidR="00234805" w:rsidRDefault="00EF1B0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4" w:history="1">
            <w:r w:rsidR="00234805" w:rsidRPr="0083603E">
              <w:rPr>
                <w:rStyle w:val="Hyperlink"/>
                <w:noProof/>
              </w:rPr>
              <w:t>a.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Car Sales price prediction regression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_Toc92043114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5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1CE821B9" w14:textId="52E68ABA" w:rsidR="00234805" w:rsidRDefault="00EF1B0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5" w:history="1">
            <w:r w:rsidR="00234805" w:rsidRPr="0083603E">
              <w:rPr>
                <w:rStyle w:val="Hyperlink"/>
                <w:noProof/>
              </w:rPr>
              <w:t>b.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Bank Note Fraud Classification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_Toc92043115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6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10626E8E" w14:textId="7AB97159" w:rsidR="00234805" w:rsidRDefault="00EF1B0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6" w:history="1">
            <w:r w:rsidR="00234805" w:rsidRPr="0083603E">
              <w:rPr>
                <w:rStyle w:val="Hyperlink"/>
                <w:noProof/>
              </w:rPr>
              <w:t>c.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Text Sentiment Classification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_Toc92043116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7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2B3807D7" w14:textId="182A986E" w:rsidR="00234805" w:rsidRDefault="00EF1B0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7" w:history="1">
            <w:r w:rsidR="00234805" w:rsidRPr="0083603E">
              <w:rPr>
                <w:rStyle w:val="Hyperlink"/>
                <w:noProof/>
              </w:rPr>
              <w:t>d.</w:t>
            </w:r>
            <w:r w:rsidR="00234805">
              <w:rPr>
                <w:rFonts w:eastAsiaTheme="minorEastAsia"/>
                <w:noProof/>
              </w:rPr>
              <w:tab/>
            </w:r>
            <w:r w:rsidR="00234805" w:rsidRPr="0083603E">
              <w:rPr>
                <w:rStyle w:val="Hyperlink"/>
                <w:noProof/>
              </w:rPr>
              <w:t>Image Colorizer Model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_Toc92043117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8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3DC23283" w14:textId="1F919D2C" w:rsidR="00BA2454" w:rsidRDefault="00BA2454">
          <w:r>
            <w:rPr>
              <w:b/>
              <w:bCs/>
              <w:noProof/>
            </w:rPr>
            <w:fldChar w:fldCharType="end"/>
          </w:r>
        </w:p>
      </w:sdtContent>
    </w:sdt>
    <w:p w14:paraId="078E5BDF" w14:textId="7B671BE0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3DA56479" w14:textId="0D0C58CA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2DB70743" w14:textId="619E72EC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16ABC2EB" w14:textId="56617C86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74F301A2" w14:textId="2992A5B4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79EBBBFC" w14:textId="6397AB54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4C94AE3A" w14:textId="7EECB272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543E50FA" w14:textId="2E270062" w:rsidR="00932DB1" w:rsidRDefault="00932DB1" w:rsidP="00932DB1">
      <w:pPr>
        <w:pStyle w:val="Heading1"/>
      </w:pPr>
      <w:bookmarkStart w:id="0" w:name="_Toc92043109"/>
      <w:r>
        <w:lastRenderedPageBreak/>
        <w:t>CICD – Pipeline Architectural Overview</w:t>
      </w:r>
      <w:bookmarkEnd w:id="0"/>
    </w:p>
    <w:p w14:paraId="65659A61" w14:textId="5928C3BD" w:rsidR="00932DB1" w:rsidRDefault="00D341A8" w:rsidP="00932DB1">
      <w:r>
        <w:rPr>
          <w:noProof/>
        </w:rPr>
        <w:drawing>
          <wp:anchor distT="0" distB="0" distL="114300" distR="114300" simplePos="0" relativeHeight="251660288" behindDoc="1" locked="0" layoutInCell="1" allowOverlap="1" wp14:anchorId="09EF1D4C" wp14:editId="25C67688">
            <wp:simplePos x="0" y="0"/>
            <wp:positionH relativeFrom="column">
              <wp:posOffset>-514350</wp:posOffset>
            </wp:positionH>
            <wp:positionV relativeFrom="paragraph">
              <wp:posOffset>418465</wp:posOffset>
            </wp:positionV>
            <wp:extent cx="7006590" cy="2276475"/>
            <wp:effectExtent l="0" t="0" r="3810" b="9525"/>
            <wp:wrapTight wrapText="bothSides">
              <wp:wrapPolygon edited="0">
                <wp:start x="0" y="0"/>
                <wp:lineTo x="0" y="17352"/>
                <wp:lineTo x="11922" y="17352"/>
                <wp:lineTo x="0" y="18075"/>
                <wp:lineTo x="0" y="21510"/>
                <wp:lineTo x="12215" y="21510"/>
                <wp:lineTo x="12215" y="20244"/>
                <wp:lineTo x="21553" y="18979"/>
                <wp:lineTo x="21553" y="4338"/>
                <wp:lineTo x="12274" y="2892"/>
                <wp:lineTo x="122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9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1B7B" w14:textId="2F2CEDCA" w:rsidR="00A32CFE" w:rsidRDefault="00A32CFE" w:rsidP="00932DB1"/>
    <w:p w14:paraId="69AB2962" w14:textId="665F8DFC" w:rsidR="00A32CFE" w:rsidRDefault="00A32CFE" w:rsidP="00932DB1"/>
    <w:p w14:paraId="7AD6E046" w14:textId="2066D491" w:rsidR="00A32CFE" w:rsidRDefault="00A32CFE" w:rsidP="00932DB1"/>
    <w:p w14:paraId="23F59153" w14:textId="1ED4DE0B" w:rsidR="00A32CFE" w:rsidRDefault="00A32CFE" w:rsidP="00932DB1"/>
    <w:p w14:paraId="67570B02" w14:textId="4379B78F" w:rsidR="00A32CFE" w:rsidRDefault="00A32CFE" w:rsidP="00932DB1">
      <w:r>
        <w:t xml:space="preserve">Components of </w:t>
      </w:r>
      <w:r w:rsidR="006C147E">
        <w:t>Pipeline</w:t>
      </w:r>
    </w:p>
    <w:p w14:paraId="6C46B6F2" w14:textId="173396D8" w:rsidR="009976A9" w:rsidRDefault="00A0400C" w:rsidP="009976A9">
      <w:pPr>
        <w:pStyle w:val="ListParagraph"/>
        <w:numPr>
          <w:ilvl w:val="0"/>
          <w:numId w:val="1"/>
        </w:numPr>
      </w:pPr>
      <w:r>
        <w:t>Git</w:t>
      </w:r>
      <w:r w:rsidR="009976A9">
        <w:t xml:space="preserve">Hub Repository – Source </w:t>
      </w:r>
      <w:r w:rsidR="0066702E">
        <w:t>Folders:</w:t>
      </w:r>
      <w:r w:rsidR="009976A9">
        <w:t xml:space="preserve"> These are the Source Model and Source Config folder which contains</w:t>
      </w:r>
      <w:r w:rsidR="00CC15B7">
        <w:t xml:space="preserve"> the model dependencies</w:t>
      </w:r>
      <w:r w:rsidR="001F4C5C">
        <w:t xml:space="preserve"> </w:t>
      </w:r>
      <w:proofErr w:type="gramStart"/>
      <w:r w:rsidR="001F4C5C">
        <w:t>i.e.</w:t>
      </w:r>
      <w:proofErr w:type="gramEnd"/>
      <w:r w:rsidR="001F4C5C">
        <w:t xml:space="preserve"> model </w:t>
      </w:r>
      <w:proofErr w:type="spellStart"/>
      <w:r w:rsidR="001F4C5C">
        <w:t>pkl</w:t>
      </w:r>
      <w:proofErr w:type="spellEnd"/>
      <w:r w:rsidR="001F4C5C">
        <w:t xml:space="preserve"> file and model configurations. </w:t>
      </w:r>
      <w:r w:rsidR="00705148">
        <w:t xml:space="preserve">Whenever user wants to push </w:t>
      </w:r>
      <w:r w:rsidR="00C301F6">
        <w:t>new model</w:t>
      </w:r>
      <w:r w:rsidR="000A21CC">
        <w:t xml:space="preserve"> – they can push </w:t>
      </w:r>
      <w:proofErr w:type="spellStart"/>
      <w:r w:rsidR="009C6973">
        <w:t>pkl</w:t>
      </w:r>
      <w:proofErr w:type="spellEnd"/>
      <w:r w:rsidR="009C6973">
        <w:t xml:space="preserve"> file and config file in the </w:t>
      </w:r>
      <w:r w:rsidR="00882739">
        <w:t>Source Model and Source Config folders respectively.</w:t>
      </w:r>
    </w:p>
    <w:p w14:paraId="312E8D19" w14:textId="77777777" w:rsidR="004D7CB2" w:rsidRDefault="004D7CB2" w:rsidP="004D7CB2">
      <w:pPr>
        <w:pStyle w:val="ListParagraph"/>
      </w:pPr>
    </w:p>
    <w:p w14:paraId="42264812" w14:textId="61E7CD80" w:rsidR="00DA4971" w:rsidRDefault="00DA4971" w:rsidP="009976A9">
      <w:pPr>
        <w:pStyle w:val="ListParagraph"/>
        <w:numPr>
          <w:ilvl w:val="0"/>
          <w:numId w:val="1"/>
        </w:numPr>
      </w:pPr>
      <w:r>
        <w:t>Flask Application – Flask application</w:t>
      </w:r>
      <w:r w:rsidR="0066702E">
        <w:t xml:space="preserve"> that</w:t>
      </w:r>
      <w:r w:rsidR="00F05A7D">
        <w:t xml:space="preserve"> consumes the </w:t>
      </w:r>
      <w:proofErr w:type="spellStart"/>
      <w:r w:rsidR="00F05A7D">
        <w:t>pkl</w:t>
      </w:r>
      <w:proofErr w:type="spellEnd"/>
      <w:r w:rsidR="00F05A7D">
        <w:t xml:space="preserve"> file from Source Model and configurations from </w:t>
      </w:r>
      <w:r w:rsidR="004B3AE8">
        <w:t xml:space="preserve">Source Config folder and triggers the </w:t>
      </w:r>
      <w:r w:rsidR="00955987">
        <w:t>predict function.</w:t>
      </w:r>
    </w:p>
    <w:p w14:paraId="2BAD33A0" w14:textId="77777777" w:rsidR="004D7CB2" w:rsidRDefault="004D7CB2" w:rsidP="004D7CB2">
      <w:pPr>
        <w:pStyle w:val="ListParagraph"/>
      </w:pPr>
    </w:p>
    <w:p w14:paraId="14C3840A" w14:textId="77777777" w:rsidR="004D7CB2" w:rsidRDefault="004D7CB2" w:rsidP="004D7CB2">
      <w:pPr>
        <w:pStyle w:val="ListParagraph"/>
      </w:pPr>
    </w:p>
    <w:p w14:paraId="5F6FD4DC" w14:textId="3036FC80" w:rsidR="004D7CB2" w:rsidRDefault="00DE7AB8" w:rsidP="004D7CB2">
      <w:pPr>
        <w:pStyle w:val="ListParagraph"/>
        <w:numPr>
          <w:ilvl w:val="0"/>
          <w:numId w:val="1"/>
        </w:numPr>
      </w:pPr>
      <w:r>
        <w:t xml:space="preserve">Build Image - </w:t>
      </w:r>
      <w:r w:rsidR="00955987">
        <w:t>Git Action</w:t>
      </w:r>
      <w:r>
        <w:t xml:space="preserve">: </w:t>
      </w:r>
      <w:r w:rsidR="00635DCE">
        <w:t xml:space="preserve">This is the auto build docker imager trigger for </w:t>
      </w:r>
      <w:r w:rsidR="005956BD">
        <w:t xml:space="preserve">Git code. The Git Action </w:t>
      </w:r>
      <w:r w:rsidR="000C61AF">
        <w:t xml:space="preserve">functionality is present in the </w:t>
      </w:r>
      <w:r w:rsidR="007526A9">
        <w:t>github/workflows</w:t>
      </w:r>
      <w:r w:rsidR="00361F66">
        <w:t xml:space="preserve">. This workflow </w:t>
      </w:r>
      <w:r w:rsidR="005B27EA">
        <w:t>detects the change in the branch</w:t>
      </w:r>
      <w:r w:rsidR="00F44B78">
        <w:t>, and whenever any change is detected</w:t>
      </w:r>
      <w:r w:rsidR="00D96BE4">
        <w:t xml:space="preserve"> in the folder the docker image is built with a new tag.</w:t>
      </w:r>
    </w:p>
    <w:p w14:paraId="5E0021EE" w14:textId="70CD2CCB" w:rsidR="001044DD" w:rsidRDefault="001044DD" w:rsidP="001044DD">
      <w:pPr>
        <w:pStyle w:val="ListParagraph"/>
        <w:rPr>
          <w:rStyle w:val="Hyperlink"/>
        </w:rPr>
      </w:pPr>
      <w:r w:rsidRPr="001044DD">
        <w:rPr>
          <w:i/>
          <w:iCs/>
        </w:rPr>
        <w:t>Detailed document on Git Workflow</w:t>
      </w:r>
      <w:r>
        <w:t xml:space="preserve"> - </w:t>
      </w:r>
      <w:hyperlink r:id="rId9" w:history="1">
        <w:r w:rsidR="00B455AC" w:rsidRPr="000D0626">
          <w:rPr>
            <w:rStyle w:val="Hyperlink"/>
          </w:rPr>
          <w:t>https://docs.github.com/en/actions/managing-workflow-runs/manually-running-a-workflow</w:t>
        </w:r>
      </w:hyperlink>
    </w:p>
    <w:p w14:paraId="46235C64" w14:textId="77777777" w:rsidR="00B455AC" w:rsidRDefault="00B455AC" w:rsidP="001044DD">
      <w:pPr>
        <w:pStyle w:val="ListParagraph"/>
      </w:pPr>
    </w:p>
    <w:p w14:paraId="4019E37C" w14:textId="6037C990" w:rsidR="00D96BE4" w:rsidRDefault="00650755" w:rsidP="009976A9">
      <w:pPr>
        <w:pStyle w:val="ListParagraph"/>
        <w:numPr>
          <w:ilvl w:val="0"/>
          <w:numId w:val="1"/>
        </w:numPr>
      </w:pPr>
      <w:r>
        <w:t xml:space="preserve">Dockerhub Repository – The Dockerhub and github accounts are </w:t>
      </w:r>
      <w:r w:rsidR="00DA2A21">
        <w:t xml:space="preserve">connected through Github secrets and Dockerhub token. </w:t>
      </w:r>
      <w:r w:rsidR="00180A8A">
        <w:t xml:space="preserve">Post creation of </w:t>
      </w:r>
      <w:r w:rsidR="006421CC">
        <w:t>docker image it is pushed to Dockerhub account</w:t>
      </w:r>
      <w:r w:rsidR="00F65438">
        <w:t>.</w:t>
      </w:r>
    </w:p>
    <w:p w14:paraId="573C77F2" w14:textId="35E5C9F1" w:rsidR="001C6CA6" w:rsidRDefault="001C6CA6" w:rsidP="001C6CA6">
      <w:pPr>
        <w:pStyle w:val="ListParagraph"/>
      </w:pPr>
      <w:r w:rsidRPr="00B734EC">
        <w:rPr>
          <w:i/>
          <w:iCs/>
        </w:rPr>
        <w:t xml:space="preserve">Detailed document on </w:t>
      </w:r>
      <w:r w:rsidR="00B734EC" w:rsidRPr="00B734EC">
        <w:rPr>
          <w:i/>
          <w:iCs/>
        </w:rPr>
        <w:t>Github and Dockerhub connection</w:t>
      </w:r>
      <w:r w:rsidR="00B734EC">
        <w:t xml:space="preserve"> - </w:t>
      </w:r>
      <w:hyperlink r:id="rId10" w:history="1">
        <w:r w:rsidR="00B455AC" w:rsidRPr="000D0626">
          <w:rPr>
            <w:rStyle w:val="Hyperlink"/>
          </w:rPr>
          <w:t>https://davelms.medium.com/build-your-docker-images-automatically-when-pushing-new-code-to-github-394f4c1679cc</w:t>
        </w:r>
      </w:hyperlink>
    </w:p>
    <w:p w14:paraId="1B5C671E" w14:textId="4BA228C6" w:rsidR="00B455AC" w:rsidRDefault="00B455AC" w:rsidP="001C6CA6">
      <w:pPr>
        <w:pStyle w:val="ListParagraph"/>
      </w:pPr>
    </w:p>
    <w:p w14:paraId="27030D05" w14:textId="3B175188" w:rsidR="00B455AC" w:rsidRDefault="00B455AC" w:rsidP="001C6CA6">
      <w:pPr>
        <w:pStyle w:val="ListParagraph"/>
      </w:pPr>
    </w:p>
    <w:p w14:paraId="6994F8C4" w14:textId="77777777" w:rsidR="00666C75" w:rsidRDefault="00666C75" w:rsidP="00666C75">
      <w:pPr>
        <w:pStyle w:val="ListParagraph"/>
      </w:pPr>
      <w:r w:rsidRPr="00666C75">
        <w:t>*Whenever the models are added/updated in source folders there are two docker images that are pushed in Dockerhub repository – with a ‘run number’ tag and with a ‘latest’ tag</w:t>
      </w:r>
    </w:p>
    <w:p w14:paraId="68943130" w14:textId="17F18958" w:rsidR="006B6573" w:rsidRDefault="00B90713" w:rsidP="0051557D">
      <w:pPr>
        <w:pStyle w:val="Heading1"/>
      </w:pPr>
      <w:bookmarkStart w:id="1" w:name="_Toc92043110"/>
      <w:r>
        <w:lastRenderedPageBreak/>
        <w:t xml:space="preserve">Flask Application </w:t>
      </w:r>
      <w:r w:rsidR="00203166">
        <w:t>Models</w:t>
      </w:r>
      <w:bookmarkEnd w:id="1"/>
    </w:p>
    <w:p w14:paraId="282EAB25" w14:textId="77777777" w:rsidR="0051557D" w:rsidRPr="0051557D" w:rsidRDefault="0051557D" w:rsidP="0051557D"/>
    <w:tbl>
      <w:tblPr>
        <w:tblStyle w:val="GridTable4-Accent3"/>
        <w:tblW w:w="1098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1530"/>
        <w:gridCol w:w="3870"/>
        <w:gridCol w:w="3510"/>
        <w:gridCol w:w="2070"/>
      </w:tblGrid>
      <w:tr w:rsidR="006C069E" w14:paraId="3B3A919D" w14:textId="129E8376" w:rsidTr="0023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3D31C9" w14:textId="442ACA37" w:rsidR="006C069E" w:rsidRDefault="006C069E" w:rsidP="00B90713">
            <w:r>
              <w:t>Input Format</w:t>
            </w:r>
          </w:p>
        </w:tc>
        <w:tc>
          <w:tcPr>
            <w:tcW w:w="3870" w:type="dxa"/>
          </w:tcPr>
          <w:p w14:paraId="0BAB9276" w14:textId="206BFC18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 Name</w:t>
            </w:r>
          </w:p>
        </w:tc>
        <w:tc>
          <w:tcPr>
            <w:tcW w:w="3510" w:type="dxa"/>
          </w:tcPr>
          <w:p w14:paraId="501E7350" w14:textId="5C73A74B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Config File</w:t>
            </w:r>
          </w:p>
        </w:tc>
        <w:tc>
          <w:tcPr>
            <w:tcW w:w="2070" w:type="dxa"/>
          </w:tcPr>
          <w:p w14:paraId="6626106B" w14:textId="022D2924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Vars</w:t>
            </w:r>
            <w:r w:rsidR="009834B1">
              <w:t xml:space="preserve"> / Input</w:t>
            </w:r>
          </w:p>
        </w:tc>
      </w:tr>
      <w:tr w:rsidR="00587C2A" w14:paraId="2A0D30C6" w14:textId="1B1058C6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 w:val="restart"/>
          </w:tcPr>
          <w:p w14:paraId="1F386098" w14:textId="77777777" w:rsidR="00587C2A" w:rsidRDefault="00587C2A" w:rsidP="00B90713">
            <w:pPr>
              <w:rPr>
                <w:b w:val="0"/>
                <w:bCs w:val="0"/>
              </w:rPr>
            </w:pPr>
          </w:p>
          <w:p w14:paraId="50F10DCC" w14:textId="015B1B71" w:rsidR="00587C2A" w:rsidRDefault="00587C2A" w:rsidP="00B90713">
            <w:r>
              <w:t>value</w:t>
            </w:r>
          </w:p>
        </w:tc>
        <w:tc>
          <w:tcPr>
            <w:tcW w:w="3870" w:type="dxa"/>
          </w:tcPr>
          <w:p w14:paraId="4AAB3C2D" w14:textId="4B76B58C" w:rsidR="00587C2A" w:rsidRDefault="00587C2A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32CB8">
              <w:t>model_car_sale_price_prediction_regression.pkl</w:t>
            </w:r>
            <w:proofErr w:type="spellEnd"/>
          </w:p>
        </w:tc>
        <w:tc>
          <w:tcPr>
            <w:tcW w:w="3510" w:type="dxa"/>
          </w:tcPr>
          <w:p w14:paraId="263067DC" w14:textId="4C086240" w:rsidR="00587C2A" w:rsidRDefault="00587C2A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  <w:r w:rsidRPr="00532CB8">
              <w:t>_car_sale_price_prediction_regression.</w:t>
            </w:r>
            <w:r>
              <w:t>csv</w:t>
            </w:r>
          </w:p>
        </w:tc>
        <w:tc>
          <w:tcPr>
            <w:tcW w:w="2070" w:type="dxa"/>
          </w:tcPr>
          <w:p w14:paraId="5D2A6531" w14:textId="17D1C506" w:rsidR="00587C2A" w:rsidRPr="009834B1" w:rsidRDefault="009834B1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Vars as mentioned in config file</w:t>
            </w:r>
          </w:p>
        </w:tc>
      </w:tr>
      <w:tr w:rsidR="00587C2A" w14:paraId="65EEC3DB" w14:textId="3AAB40F3" w:rsidTr="0023480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5714EB34" w14:textId="77777777" w:rsidR="00587C2A" w:rsidRDefault="00587C2A" w:rsidP="00B90713"/>
        </w:tc>
        <w:tc>
          <w:tcPr>
            <w:tcW w:w="3870" w:type="dxa"/>
          </w:tcPr>
          <w:p w14:paraId="58900A79" w14:textId="592B5AB9" w:rsidR="00587C2A" w:rsidRDefault="00587C2A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66C99">
              <w:t>model_iris_classification.pkl</w:t>
            </w:r>
            <w:proofErr w:type="spellEnd"/>
          </w:p>
        </w:tc>
        <w:tc>
          <w:tcPr>
            <w:tcW w:w="3510" w:type="dxa"/>
          </w:tcPr>
          <w:p w14:paraId="28EEA2F8" w14:textId="77409A07" w:rsidR="00587C2A" w:rsidRDefault="00587C2A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</w:t>
            </w:r>
            <w:r w:rsidRPr="00166C99">
              <w:t>_iris_classification.</w:t>
            </w:r>
            <w:r>
              <w:t>csv</w:t>
            </w:r>
          </w:p>
        </w:tc>
        <w:tc>
          <w:tcPr>
            <w:tcW w:w="2070" w:type="dxa"/>
          </w:tcPr>
          <w:p w14:paraId="56E7756E" w14:textId="51FFA7B8" w:rsidR="00587C2A" w:rsidRDefault="009834B1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  <w:iCs/>
              </w:rPr>
              <w:t>Vars as mentioned in config file</w:t>
            </w:r>
          </w:p>
        </w:tc>
      </w:tr>
      <w:tr w:rsidR="006C069E" w14:paraId="0E5DE369" w14:textId="2E36D872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13DC9881" w14:textId="0531EA1B" w:rsidR="006C069E" w:rsidRDefault="006C069E" w:rsidP="00B90713">
            <w:r>
              <w:t>file</w:t>
            </w:r>
          </w:p>
        </w:tc>
        <w:tc>
          <w:tcPr>
            <w:tcW w:w="3870" w:type="dxa"/>
          </w:tcPr>
          <w:p w14:paraId="10D34E94" w14:textId="31CFADF1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C023B">
              <w:t>model_banknote_auth.pkl</w:t>
            </w:r>
            <w:proofErr w:type="spellEnd"/>
          </w:p>
        </w:tc>
        <w:tc>
          <w:tcPr>
            <w:tcW w:w="3510" w:type="dxa"/>
          </w:tcPr>
          <w:p w14:paraId="157A42B5" w14:textId="412C8274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091A58DF" w14:textId="01A8BED8" w:rsidR="006C069E" w:rsidRPr="00CB3CE6" w:rsidRDefault="00CB3CE6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f</w:t>
            </w:r>
            <w:r w:rsidRPr="00CB3CE6">
              <w:rPr>
                <w:i/>
                <w:iCs/>
              </w:rPr>
              <w:t>ile :</w:t>
            </w:r>
            <w:proofErr w:type="gramEnd"/>
            <w:r w:rsidRPr="00CB3CE6">
              <w:rPr>
                <w:i/>
                <w:iCs/>
              </w:rPr>
              <w:t xml:space="preserve"> csv file</w:t>
            </w:r>
            <w:r w:rsidR="00182BD6">
              <w:rPr>
                <w:i/>
                <w:iCs/>
              </w:rPr>
              <w:t xml:space="preserve"> input</w:t>
            </w:r>
          </w:p>
        </w:tc>
      </w:tr>
      <w:tr w:rsidR="006C069E" w14:paraId="59644207" w14:textId="51B2E0F0" w:rsidTr="0023480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D8569BF" w14:textId="2A6A889F" w:rsidR="006C069E" w:rsidRDefault="006C069E" w:rsidP="00B90713">
            <w:r>
              <w:t>text</w:t>
            </w:r>
          </w:p>
        </w:tc>
        <w:tc>
          <w:tcPr>
            <w:tcW w:w="3870" w:type="dxa"/>
          </w:tcPr>
          <w:p w14:paraId="52368E0A" w14:textId="0DBD9C65" w:rsidR="006C069E" w:rsidRPr="00BC023B" w:rsidRDefault="006C069E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45B96">
              <w:t>model_sentiment_nlp_model.pkl</w:t>
            </w:r>
            <w:proofErr w:type="spellEnd"/>
          </w:p>
        </w:tc>
        <w:tc>
          <w:tcPr>
            <w:tcW w:w="3510" w:type="dxa"/>
          </w:tcPr>
          <w:p w14:paraId="11F404AE" w14:textId="40B77504" w:rsidR="006C069E" w:rsidRDefault="006C069E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566C3AEA" w14:textId="47992255" w:rsidR="006C069E" w:rsidRPr="00182BD6" w:rsidRDefault="00182BD6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 w:rsidRPr="00182BD6">
              <w:rPr>
                <w:i/>
                <w:iCs/>
              </w:rPr>
              <w:t>text :</w:t>
            </w:r>
            <w:proofErr w:type="gramEnd"/>
            <w:r w:rsidRPr="00182BD6">
              <w:rPr>
                <w:i/>
                <w:iCs/>
              </w:rPr>
              <w:t xml:space="preserve"> string  input</w:t>
            </w:r>
          </w:p>
        </w:tc>
      </w:tr>
      <w:tr w:rsidR="006C069E" w14:paraId="6B32A7F4" w14:textId="7CB60380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265A5A7F" w14:textId="21C3F9CD" w:rsidR="006C069E" w:rsidRDefault="006C069E" w:rsidP="00B90713">
            <w:r>
              <w:t>image</w:t>
            </w:r>
          </w:p>
        </w:tc>
        <w:tc>
          <w:tcPr>
            <w:tcW w:w="3870" w:type="dxa"/>
          </w:tcPr>
          <w:p w14:paraId="6935FC41" w14:textId="77777777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0DF3">
              <w:t>colorization_release_v</w:t>
            </w:r>
            <w:proofErr w:type="gramStart"/>
            <w:r w:rsidRPr="00710DF3">
              <w:t>2.caffemodel</w:t>
            </w:r>
            <w:proofErr w:type="gramEnd"/>
          </w:p>
          <w:p w14:paraId="783D1E7D" w14:textId="77777777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34D">
              <w:t>colorization_deploy_v</w:t>
            </w:r>
            <w:proofErr w:type="gramStart"/>
            <w:r w:rsidRPr="0062034D">
              <w:t>2.prototxt</w:t>
            </w:r>
            <w:proofErr w:type="gramEnd"/>
          </w:p>
          <w:p w14:paraId="734E7088" w14:textId="514DDB49" w:rsidR="006C069E" w:rsidRPr="00BC023B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2034D">
              <w:t>pts_in_hull.npy</w:t>
            </w:r>
            <w:proofErr w:type="spellEnd"/>
          </w:p>
        </w:tc>
        <w:tc>
          <w:tcPr>
            <w:tcW w:w="3510" w:type="dxa"/>
          </w:tcPr>
          <w:p w14:paraId="23400CAA" w14:textId="6503D083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6DB1331E" w14:textId="6061734B" w:rsidR="006C069E" w:rsidRPr="00182BD6" w:rsidRDefault="00182BD6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 w:rsidRPr="00182BD6">
              <w:rPr>
                <w:i/>
                <w:iCs/>
              </w:rPr>
              <w:t>image :</w:t>
            </w:r>
            <w:proofErr w:type="gramEnd"/>
            <w:r w:rsidRPr="00182BD6">
              <w:rPr>
                <w:i/>
                <w:iCs/>
              </w:rPr>
              <w:t xml:space="preserve"> jpg file input</w:t>
            </w:r>
          </w:p>
        </w:tc>
      </w:tr>
    </w:tbl>
    <w:p w14:paraId="01910A8D" w14:textId="3D264553" w:rsidR="006B6573" w:rsidRDefault="006B6573" w:rsidP="00B90713"/>
    <w:p w14:paraId="0E867487" w14:textId="71162421" w:rsidR="00B64481" w:rsidRDefault="00B64481" w:rsidP="00B64481">
      <w:pPr>
        <w:pStyle w:val="Heading1"/>
      </w:pPr>
      <w:r>
        <w:t>Flask Application Models – Scope</w:t>
      </w:r>
    </w:p>
    <w:p w14:paraId="7974FBEC" w14:textId="77777777" w:rsidR="0051557D" w:rsidRPr="0051557D" w:rsidRDefault="0051557D" w:rsidP="0051557D"/>
    <w:tbl>
      <w:tblPr>
        <w:tblStyle w:val="GridTable4-Accent3"/>
        <w:tblW w:w="10890" w:type="dxa"/>
        <w:tblInd w:w="-725" w:type="dxa"/>
        <w:tblLook w:val="04A0" w:firstRow="1" w:lastRow="0" w:firstColumn="1" w:lastColumn="0" w:noHBand="0" w:noVBand="1"/>
      </w:tblPr>
      <w:tblGrid>
        <w:gridCol w:w="1530"/>
        <w:gridCol w:w="6300"/>
        <w:gridCol w:w="3060"/>
      </w:tblGrid>
      <w:tr w:rsidR="00870B16" w14:paraId="3A742A5D" w14:textId="77777777" w:rsidTr="00126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25B80FD7" w14:textId="54F300CA" w:rsidR="00870B16" w:rsidRDefault="009E43AF" w:rsidP="00B64481">
            <w:r>
              <w:t>Input Format</w:t>
            </w:r>
          </w:p>
        </w:tc>
        <w:tc>
          <w:tcPr>
            <w:tcW w:w="6300" w:type="dxa"/>
          </w:tcPr>
          <w:p w14:paraId="21447D14" w14:textId="4FFEDDA2" w:rsidR="00870B16" w:rsidRDefault="009D5440" w:rsidP="00B644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Scope</w:t>
            </w:r>
          </w:p>
        </w:tc>
        <w:tc>
          <w:tcPr>
            <w:tcW w:w="3060" w:type="dxa"/>
          </w:tcPr>
          <w:p w14:paraId="5B7F372A" w14:textId="60D1CEA2" w:rsidR="00870B16" w:rsidRDefault="009D5440" w:rsidP="00B644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Params Required</w:t>
            </w:r>
          </w:p>
        </w:tc>
      </w:tr>
      <w:tr w:rsidR="00870B16" w14:paraId="05BFD3AA" w14:textId="77777777" w:rsidTr="0012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1589FF0A" w14:textId="2572A744" w:rsidR="00870B16" w:rsidRDefault="009D5440" w:rsidP="00B64481">
            <w:r>
              <w:t>value</w:t>
            </w:r>
          </w:p>
        </w:tc>
        <w:tc>
          <w:tcPr>
            <w:tcW w:w="6300" w:type="dxa"/>
          </w:tcPr>
          <w:p w14:paraId="41FFA5A1" w14:textId="77777777" w:rsidR="0055718A" w:rsidRDefault="0055718A" w:rsidP="00557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134D">
              <w:rPr>
                <w:b/>
                <w:bCs/>
              </w:rPr>
              <w:t>Input Scope:</w:t>
            </w:r>
            <w:r>
              <w:t xml:space="preserve"> Single data instance – input as a single value</w:t>
            </w:r>
          </w:p>
          <w:p w14:paraId="6A09E085" w14:textId="311DE832" w:rsidR="005157D7" w:rsidRDefault="00073AB9" w:rsidP="00B64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134D">
              <w:rPr>
                <w:b/>
                <w:bCs/>
              </w:rPr>
              <w:t>Model Scope</w:t>
            </w:r>
            <w:r>
              <w:t xml:space="preserve"> – Scikit-learn models </w:t>
            </w:r>
            <w:r w:rsidR="00AB52BE">
              <w:t>–</w:t>
            </w:r>
            <w:r>
              <w:t xml:space="preserve"> </w:t>
            </w:r>
            <w:proofErr w:type="spellStart"/>
            <w:r w:rsidR="00AB52BE">
              <w:t>linear_models</w:t>
            </w:r>
            <w:proofErr w:type="spellEnd"/>
            <w:r w:rsidR="00AB52BE">
              <w:t xml:space="preserve">, svc, </w:t>
            </w:r>
            <w:proofErr w:type="spellStart"/>
            <w:r w:rsidR="00AB52BE">
              <w:t>naïve_bayes</w:t>
            </w:r>
            <w:proofErr w:type="spellEnd"/>
            <w:r w:rsidR="00AB52BE">
              <w:t xml:space="preserve">, </w:t>
            </w:r>
            <w:proofErr w:type="spellStart"/>
            <w:r w:rsidR="00700E5D">
              <w:t>knn</w:t>
            </w:r>
            <w:proofErr w:type="spellEnd"/>
            <w:r w:rsidR="00700E5D">
              <w:t xml:space="preserve">, decision tree, </w:t>
            </w:r>
            <w:proofErr w:type="spellStart"/>
            <w:r w:rsidR="00700E5D">
              <w:t>random_forest</w:t>
            </w:r>
            <w:proofErr w:type="spellEnd"/>
            <w:r w:rsidR="00700E5D">
              <w:t xml:space="preserve">, </w:t>
            </w:r>
            <w:proofErr w:type="spellStart"/>
            <w:r w:rsidR="00700E5D">
              <w:t>xgboost</w:t>
            </w:r>
            <w:proofErr w:type="spellEnd"/>
            <w:r w:rsidR="00700E5D">
              <w:t xml:space="preserve">, </w:t>
            </w:r>
            <w:proofErr w:type="spellStart"/>
            <w:r w:rsidR="0064358F">
              <w:t>gbm</w:t>
            </w:r>
            <w:proofErr w:type="spellEnd"/>
            <w:r w:rsidR="0064358F">
              <w:t xml:space="preserve">, </w:t>
            </w:r>
            <w:r w:rsidR="00700E5D">
              <w:t>en</w:t>
            </w:r>
            <w:r w:rsidR="0064358F">
              <w:t>semble models etc.</w:t>
            </w:r>
          </w:p>
        </w:tc>
        <w:tc>
          <w:tcPr>
            <w:tcW w:w="3060" w:type="dxa"/>
          </w:tcPr>
          <w:p w14:paraId="2D2716D4" w14:textId="20FB4E63" w:rsidR="008217E9" w:rsidRDefault="008217E9" w:rsidP="0051557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format</w:t>
            </w:r>
          </w:p>
          <w:p w14:paraId="521AF48A" w14:textId="07824F41" w:rsidR="00870B16" w:rsidRDefault="00427D59" w:rsidP="0051557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 file</w:t>
            </w:r>
          </w:p>
          <w:p w14:paraId="585FAA1C" w14:textId="77777777" w:rsidR="00427D59" w:rsidRDefault="00427D59" w:rsidP="0051557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 file</w:t>
            </w:r>
          </w:p>
          <w:p w14:paraId="17F74FDF" w14:textId="7D542C82" w:rsidR="00427D59" w:rsidRDefault="00427D59" w:rsidP="0051557D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Variables in config file</w:t>
            </w:r>
          </w:p>
        </w:tc>
      </w:tr>
      <w:tr w:rsidR="00870B16" w14:paraId="65900673" w14:textId="77777777" w:rsidTr="00126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2B27D655" w14:textId="2DD97A3F" w:rsidR="00870B16" w:rsidRDefault="00D81E2F" w:rsidP="00B64481">
            <w:r>
              <w:t>file</w:t>
            </w:r>
          </w:p>
        </w:tc>
        <w:tc>
          <w:tcPr>
            <w:tcW w:w="6300" w:type="dxa"/>
          </w:tcPr>
          <w:p w14:paraId="1B1C24D2" w14:textId="7BD10840" w:rsidR="00870B16" w:rsidRDefault="0055718A" w:rsidP="00B64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134D">
              <w:rPr>
                <w:b/>
                <w:bCs/>
              </w:rPr>
              <w:t>Input Scope</w:t>
            </w:r>
            <w:r>
              <w:t xml:space="preserve">: </w:t>
            </w:r>
            <w:r w:rsidR="005157D7">
              <w:t>Multi data instance – input as a csv file with headers</w:t>
            </w:r>
          </w:p>
          <w:p w14:paraId="32564FD9" w14:textId="05DF5784" w:rsidR="0064358F" w:rsidRDefault="0064358F" w:rsidP="00B64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134D">
              <w:rPr>
                <w:b/>
                <w:bCs/>
              </w:rPr>
              <w:t>Model Scope</w:t>
            </w:r>
            <w:r>
              <w:t xml:space="preserve"> – Scikit-learn models – </w:t>
            </w:r>
            <w:proofErr w:type="spellStart"/>
            <w:r>
              <w:t>linear_models</w:t>
            </w:r>
            <w:proofErr w:type="spellEnd"/>
            <w:r>
              <w:t xml:space="preserve">, svc, </w:t>
            </w:r>
            <w:proofErr w:type="spellStart"/>
            <w:r>
              <w:t>naïve_bayes</w:t>
            </w:r>
            <w:proofErr w:type="spellEnd"/>
            <w:r>
              <w:t xml:space="preserve">, </w:t>
            </w:r>
            <w:proofErr w:type="spellStart"/>
            <w:r>
              <w:t>knn</w:t>
            </w:r>
            <w:proofErr w:type="spellEnd"/>
            <w:r>
              <w:t xml:space="preserve">, decision tree, </w:t>
            </w:r>
            <w:proofErr w:type="spellStart"/>
            <w:r>
              <w:t>random_forest</w:t>
            </w:r>
            <w:proofErr w:type="spellEnd"/>
            <w:r>
              <w:t xml:space="preserve">, 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gbm</w:t>
            </w:r>
            <w:proofErr w:type="spellEnd"/>
            <w:r>
              <w:t>, ensemble models etc.</w:t>
            </w:r>
          </w:p>
        </w:tc>
        <w:tc>
          <w:tcPr>
            <w:tcW w:w="3060" w:type="dxa"/>
          </w:tcPr>
          <w:p w14:paraId="2C4EED39" w14:textId="4065A636" w:rsidR="008217E9" w:rsidRDefault="008217E9" w:rsidP="00427D5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format</w:t>
            </w:r>
          </w:p>
          <w:p w14:paraId="4871E7C8" w14:textId="77777777" w:rsidR="008F5086" w:rsidRDefault="00427D59" w:rsidP="008F5086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file</w:t>
            </w:r>
          </w:p>
          <w:p w14:paraId="344210EC" w14:textId="23254464" w:rsidR="008F5086" w:rsidRDefault="008F5086" w:rsidP="008F5086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in CSV format</w:t>
            </w:r>
          </w:p>
        </w:tc>
      </w:tr>
      <w:tr w:rsidR="00870B16" w14:paraId="1E6A0440" w14:textId="77777777" w:rsidTr="0012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61544603" w14:textId="6157FB4F" w:rsidR="00870B16" w:rsidRDefault="0055718A" w:rsidP="00B64481">
            <w:r>
              <w:t>t</w:t>
            </w:r>
            <w:r w:rsidR="00B77A6C">
              <w:t>ext</w:t>
            </w:r>
          </w:p>
        </w:tc>
        <w:tc>
          <w:tcPr>
            <w:tcW w:w="6300" w:type="dxa"/>
          </w:tcPr>
          <w:p w14:paraId="0781F512" w14:textId="14FCA426" w:rsidR="0055718A" w:rsidRDefault="0055718A" w:rsidP="00557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0082">
              <w:rPr>
                <w:b/>
                <w:bCs/>
              </w:rPr>
              <w:t>Input Scope:</w:t>
            </w:r>
            <w:r>
              <w:t xml:space="preserve"> Single data instance – input as a single text string</w:t>
            </w:r>
          </w:p>
          <w:p w14:paraId="3B31F95B" w14:textId="135FEE76" w:rsidR="001268B4" w:rsidRDefault="00E75504" w:rsidP="00557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0082">
              <w:rPr>
                <w:b/>
                <w:bCs/>
              </w:rPr>
              <w:t>Model Scope</w:t>
            </w:r>
            <w:r>
              <w:t xml:space="preserve"> </w:t>
            </w:r>
            <w:r w:rsidR="006B0D6F">
              <w:t>–</w:t>
            </w:r>
            <w:r>
              <w:t xml:space="preserve"> Sentime</w:t>
            </w:r>
            <w:r w:rsidR="006B0D6F">
              <w:t>nt Models (NLTK – library base)</w:t>
            </w:r>
          </w:p>
          <w:p w14:paraId="790ED1EE" w14:textId="77777777" w:rsidR="00870B16" w:rsidRDefault="00870B16" w:rsidP="00B64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16E432F9" w14:textId="77777777" w:rsidR="00870B16" w:rsidRDefault="00B77A6C" w:rsidP="00B77A6C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format</w:t>
            </w:r>
          </w:p>
          <w:p w14:paraId="30CA2D68" w14:textId="77777777" w:rsidR="00B77A6C" w:rsidRDefault="00903C22" w:rsidP="00B77A6C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 File</w:t>
            </w:r>
          </w:p>
          <w:p w14:paraId="4898866E" w14:textId="376AFA01" w:rsidR="00903C22" w:rsidRDefault="00903C22" w:rsidP="00B77A6C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Text </w:t>
            </w:r>
            <w:r w:rsidR="0055718A">
              <w:t>string</w:t>
            </w:r>
          </w:p>
        </w:tc>
      </w:tr>
      <w:tr w:rsidR="006B0D6F" w14:paraId="66748129" w14:textId="77777777" w:rsidTr="00126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79026526" w14:textId="517281C9" w:rsidR="006B0D6F" w:rsidRDefault="006B0D6F" w:rsidP="00B64481">
            <w:r>
              <w:t>image</w:t>
            </w:r>
          </w:p>
        </w:tc>
        <w:tc>
          <w:tcPr>
            <w:tcW w:w="6300" w:type="dxa"/>
          </w:tcPr>
          <w:p w14:paraId="7A04FC25" w14:textId="49A906BF" w:rsidR="006B0D6F" w:rsidRDefault="006B0D6F" w:rsidP="006B0D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0082">
              <w:rPr>
                <w:b/>
                <w:bCs/>
              </w:rPr>
              <w:t>Input Scope</w:t>
            </w:r>
            <w:r>
              <w:t xml:space="preserve">: Single data instance – input as a single image </w:t>
            </w:r>
          </w:p>
          <w:p w14:paraId="65E523A3" w14:textId="7908787F" w:rsidR="0005304B" w:rsidRDefault="0005304B" w:rsidP="00053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0082">
              <w:rPr>
                <w:b/>
                <w:bCs/>
              </w:rPr>
              <w:t>Model Scope</w:t>
            </w:r>
            <w:r>
              <w:t xml:space="preserve"> – </w:t>
            </w:r>
            <w:proofErr w:type="gramStart"/>
            <w:r>
              <w:t>Image  (</w:t>
            </w:r>
            <w:proofErr w:type="gramEnd"/>
            <w:r>
              <w:t>Open CV2 – library base)</w:t>
            </w:r>
          </w:p>
          <w:p w14:paraId="6BEF6B79" w14:textId="77777777" w:rsidR="006B0D6F" w:rsidRDefault="006B0D6F" w:rsidP="00557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72DE3A20" w14:textId="77777777" w:rsidR="006B0D6F" w:rsidRDefault="006B0D6F" w:rsidP="006B0D6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format</w:t>
            </w:r>
          </w:p>
          <w:p w14:paraId="5268DDFA" w14:textId="41B42FEF" w:rsidR="006B0D6F" w:rsidRDefault="006B0D6F" w:rsidP="006B0D6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File (</w:t>
            </w:r>
            <w:proofErr w:type="spellStart"/>
            <w:r>
              <w:t>prototxt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caffemodel</w:t>
            </w:r>
            <w:r w:rsidR="0005304B">
              <w:t>,npy</w:t>
            </w:r>
            <w:proofErr w:type="spellEnd"/>
            <w:proofErr w:type="gramEnd"/>
            <w:r w:rsidR="0005304B">
              <w:t>)</w:t>
            </w:r>
          </w:p>
          <w:p w14:paraId="5AFAE6C9" w14:textId="6B7F35FF" w:rsidR="006B0D6F" w:rsidRDefault="006B0D6F" w:rsidP="006B0D6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</w:tbl>
    <w:p w14:paraId="0C56D153" w14:textId="77777777" w:rsidR="00B64481" w:rsidRPr="00B64481" w:rsidRDefault="00B64481" w:rsidP="00B64481"/>
    <w:p w14:paraId="305FDCBE" w14:textId="53904F18" w:rsidR="00102C4D" w:rsidRDefault="00102C4D" w:rsidP="00B90713"/>
    <w:p w14:paraId="54D5358C" w14:textId="41BDB104" w:rsidR="005C4964" w:rsidRDefault="005C4964" w:rsidP="00B90713"/>
    <w:p w14:paraId="253CCA8F" w14:textId="77777777" w:rsidR="00EF1B01" w:rsidRDefault="00EF1B01" w:rsidP="00B90713"/>
    <w:p w14:paraId="74372F48" w14:textId="668AA3B7" w:rsidR="00DB295C" w:rsidRDefault="00DB295C" w:rsidP="004701CE">
      <w:pPr>
        <w:pStyle w:val="Heading1"/>
      </w:pPr>
      <w:bookmarkStart w:id="2" w:name="_Toc92043111"/>
    </w:p>
    <w:p w14:paraId="6FB7A122" w14:textId="77777777" w:rsidR="00DB295C" w:rsidRPr="00DB295C" w:rsidRDefault="00DB295C" w:rsidP="00DB295C"/>
    <w:p w14:paraId="1A03C192" w14:textId="0CC4C7F1" w:rsidR="00102C4D" w:rsidRDefault="001F27F7" w:rsidP="004701CE">
      <w:pPr>
        <w:pStyle w:val="Heading1"/>
      </w:pPr>
      <w:r>
        <w:lastRenderedPageBreak/>
        <w:t>User Acceptance Testing Document</w:t>
      </w:r>
      <w:bookmarkEnd w:id="2"/>
    </w:p>
    <w:p w14:paraId="61A740CF" w14:textId="1E103D76" w:rsidR="001F27F7" w:rsidRDefault="001F27F7" w:rsidP="001F27F7"/>
    <w:p w14:paraId="053ADBD2" w14:textId="0BD8C94E" w:rsidR="003203EF" w:rsidRPr="003203EF" w:rsidRDefault="007527BC" w:rsidP="003203EF">
      <w:pPr>
        <w:pStyle w:val="Heading2"/>
        <w:numPr>
          <w:ilvl w:val="0"/>
          <w:numId w:val="3"/>
        </w:numPr>
      </w:pPr>
      <w:bookmarkStart w:id="3" w:name="_Toc92043112"/>
      <w:r>
        <w:t xml:space="preserve">Downloading the </w:t>
      </w:r>
      <w:r w:rsidR="002A18C1">
        <w:t>docker image</w:t>
      </w:r>
      <w:bookmarkEnd w:id="3"/>
      <w:r w:rsidR="002A18C1">
        <w:t xml:space="preserve"> </w:t>
      </w:r>
    </w:p>
    <w:p w14:paraId="60FF12C9" w14:textId="5C0F9689" w:rsidR="00AC48DE" w:rsidRDefault="004701CE" w:rsidP="004701CE">
      <w:r>
        <w:t>D</w:t>
      </w:r>
      <w:r w:rsidR="00E56A6C">
        <w:t>ownload the docker image of the required version from Dockerhub website</w:t>
      </w:r>
      <w:r w:rsidR="00630473">
        <w:t>.</w:t>
      </w:r>
      <w:r w:rsidR="00B161F3">
        <w:t xml:space="preserve"> The docker images can be found in </w:t>
      </w:r>
      <w:r w:rsidR="001F4BF5" w:rsidRPr="00202ACD">
        <w:rPr>
          <w:b/>
          <w:bCs/>
          <w:i/>
          <w:iCs/>
        </w:rPr>
        <w:t>seah101/model_v1</w:t>
      </w:r>
      <w:r w:rsidR="001F4BF5">
        <w:t xml:space="preserve"> (private Repo</w:t>
      </w:r>
      <w:r w:rsidR="00202ACD">
        <w:t>sitory</w:t>
      </w:r>
      <w:r w:rsidR="001F4BF5">
        <w:t>)</w:t>
      </w:r>
      <w:r w:rsidR="00202ACD">
        <w:t xml:space="preserve"> </w:t>
      </w:r>
      <w:hyperlink r:id="rId11" w:history="1">
        <w:r w:rsidR="00202ACD" w:rsidRPr="000D0626">
          <w:rPr>
            <w:rStyle w:val="Hyperlink"/>
          </w:rPr>
          <w:t>https://hub.docker.com/repository/docker/seah101/model_v1/tags?page=1&amp;ordering=last_updated</w:t>
        </w:r>
      </w:hyperlink>
    </w:p>
    <w:p w14:paraId="308C9667" w14:textId="7F8E65D3" w:rsidR="00202ACD" w:rsidRDefault="00202ACD" w:rsidP="004701CE">
      <w:r>
        <w:t>Docker image download command:</w:t>
      </w:r>
    </w:p>
    <w:p w14:paraId="14E55268" w14:textId="7FF03707" w:rsidR="00202ACD" w:rsidRDefault="00202ACD" w:rsidP="004701CE">
      <w:r w:rsidRPr="00202ACD">
        <w:t>docker pull seah101/model_v1</w:t>
      </w:r>
      <w:r w:rsidR="00AA0C4E" w:rsidRPr="00202ACD">
        <w:t>:</w:t>
      </w:r>
      <w:r w:rsidR="00AA0C4E">
        <w:t>&lt;tag name&gt;</w:t>
      </w:r>
    </w:p>
    <w:p w14:paraId="225B70F1" w14:textId="79D27598" w:rsidR="00202ACD" w:rsidRDefault="00202ACD" w:rsidP="004701CE">
      <w:r>
        <w:t>Docker image run command:</w:t>
      </w:r>
    </w:p>
    <w:p w14:paraId="19F65456" w14:textId="102C8E21" w:rsidR="00202ACD" w:rsidRDefault="00202ACD" w:rsidP="00F363CE">
      <w:r w:rsidRPr="00202ACD">
        <w:t xml:space="preserve">docker </w:t>
      </w:r>
      <w:r>
        <w:t>run -it -p 5000:5000</w:t>
      </w:r>
      <w:r w:rsidRPr="00202ACD">
        <w:t xml:space="preserve"> seah101/model_v1:</w:t>
      </w:r>
      <w:r w:rsidR="00AA0C4E">
        <w:t>&lt;tag name&gt;</w:t>
      </w:r>
    </w:p>
    <w:p w14:paraId="49672F11" w14:textId="6BF56473" w:rsidR="00D5556C" w:rsidRPr="00D5556C" w:rsidRDefault="00EC51E2" w:rsidP="00F363CE">
      <w:pPr>
        <w:rPr>
          <w:i/>
          <w:iCs/>
        </w:rPr>
      </w:pPr>
      <w:r>
        <w:rPr>
          <w:i/>
          <w:iCs/>
        </w:rPr>
        <w:t>Github Repository</w:t>
      </w:r>
      <w:r w:rsidR="004307A5">
        <w:rPr>
          <w:i/>
          <w:iCs/>
        </w:rPr>
        <w:t xml:space="preserve"> - </w:t>
      </w:r>
      <w:hyperlink r:id="rId12" w:history="1">
        <w:r w:rsidR="004307A5" w:rsidRPr="00F56CEB">
          <w:rPr>
            <w:rStyle w:val="Hyperlink"/>
            <w:i/>
            <w:iCs/>
          </w:rPr>
          <w:t>https://github.com/PrezSeah/modelapi/tree/Docker_Experiment_v4</w:t>
        </w:r>
      </w:hyperlink>
      <w:r w:rsidR="004307A5">
        <w:rPr>
          <w:i/>
          <w:iCs/>
        </w:rPr>
        <w:t xml:space="preserve"> </w:t>
      </w:r>
    </w:p>
    <w:p w14:paraId="14AADA3D" w14:textId="47F3FAF5" w:rsidR="00C57161" w:rsidRDefault="00C57161" w:rsidP="00C57161"/>
    <w:p w14:paraId="75EF62FD" w14:textId="7BB589E1" w:rsidR="00F235BA" w:rsidRDefault="00F235BA" w:rsidP="00C57161"/>
    <w:p w14:paraId="7E77743F" w14:textId="47B38A4D" w:rsidR="00F235BA" w:rsidRDefault="00F235BA" w:rsidP="00C57161"/>
    <w:p w14:paraId="4DCD77BA" w14:textId="271BD526" w:rsidR="00F235BA" w:rsidRDefault="00F235BA" w:rsidP="00C57161"/>
    <w:p w14:paraId="71CCE081" w14:textId="5BCD9C90" w:rsidR="0051557D" w:rsidRDefault="0051557D" w:rsidP="00C57161"/>
    <w:p w14:paraId="79FC2922" w14:textId="22519EA9" w:rsidR="0051557D" w:rsidRDefault="0051557D" w:rsidP="00C57161"/>
    <w:p w14:paraId="30406F1F" w14:textId="2F3BFA0A" w:rsidR="0051557D" w:rsidRDefault="0051557D" w:rsidP="00C57161"/>
    <w:p w14:paraId="2AF426D4" w14:textId="23283078" w:rsidR="0051557D" w:rsidRDefault="0051557D" w:rsidP="00C57161"/>
    <w:p w14:paraId="57D8328D" w14:textId="33035BAC" w:rsidR="0051557D" w:rsidRDefault="0051557D" w:rsidP="00C57161"/>
    <w:p w14:paraId="22E0A656" w14:textId="672CE7E3" w:rsidR="0051557D" w:rsidRDefault="0051557D" w:rsidP="00C57161"/>
    <w:p w14:paraId="40C8E22E" w14:textId="51A01D84" w:rsidR="0051557D" w:rsidRDefault="0051557D" w:rsidP="00C57161"/>
    <w:p w14:paraId="069937C2" w14:textId="247CDCA5" w:rsidR="0051557D" w:rsidRDefault="0051557D" w:rsidP="00C57161"/>
    <w:p w14:paraId="65297644" w14:textId="093E2D32" w:rsidR="0051557D" w:rsidRDefault="0051557D" w:rsidP="00C57161"/>
    <w:p w14:paraId="31588672" w14:textId="35B28573" w:rsidR="0051557D" w:rsidRDefault="0051557D" w:rsidP="00C57161"/>
    <w:p w14:paraId="1CB65DED" w14:textId="638E552A" w:rsidR="0051557D" w:rsidRDefault="0051557D" w:rsidP="00C57161"/>
    <w:p w14:paraId="666610E2" w14:textId="72AD86A4" w:rsidR="0051557D" w:rsidRDefault="0051557D" w:rsidP="00C57161"/>
    <w:p w14:paraId="061333FF" w14:textId="77777777" w:rsidR="00DB295C" w:rsidRDefault="00DB295C" w:rsidP="00C57161"/>
    <w:p w14:paraId="328B8A18" w14:textId="2A347099" w:rsidR="00C57161" w:rsidRDefault="008449C0" w:rsidP="008449C0">
      <w:pPr>
        <w:pStyle w:val="Heading2"/>
        <w:numPr>
          <w:ilvl w:val="0"/>
          <w:numId w:val="3"/>
        </w:numPr>
      </w:pPr>
      <w:bookmarkStart w:id="4" w:name="_Toc92043113"/>
      <w:r>
        <w:lastRenderedPageBreak/>
        <w:t>Testing the models</w:t>
      </w:r>
      <w:bookmarkEnd w:id="4"/>
    </w:p>
    <w:p w14:paraId="38D07759" w14:textId="615BDB42" w:rsidR="00ED6A3B" w:rsidRDefault="00ED6A3B" w:rsidP="004A7D35">
      <w:pPr>
        <w:pStyle w:val="Heading3"/>
        <w:numPr>
          <w:ilvl w:val="1"/>
          <w:numId w:val="3"/>
        </w:numPr>
      </w:pPr>
      <w:bookmarkStart w:id="5" w:name="_Toc92043114"/>
      <w:r>
        <w:t xml:space="preserve">Car </w:t>
      </w:r>
      <w:r w:rsidR="00B92BAC">
        <w:t>Sales price prediction regression</w:t>
      </w:r>
      <w:bookmarkEnd w:id="5"/>
    </w:p>
    <w:p w14:paraId="75B166E8" w14:textId="6C54E7E5" w:rsidR="00D10C0D" w:rsidRPr="0067139E" w:rsidRDefault="00F06A33" w:rsidP="00300459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 w:rsidR="00D10C0D" w:rsidRPr="0067139E">
        <w:rPr>
          <w:b/>
          <w:bCs/>
        </w:rPr>
        <w:t>postman:</w:t>
      </w:r>
    </w:p>
    <w:p w14:paraId="105120D3" w14:textId="125776B2" w:rsidR="00D10C0D" w:rsidRDefault="00A3159C" w:rsidP="00300459">
      <w:pPr>
        <w:pStyle w:val="ListParagraph"/>
        <w:ind w:left="1080"/>
      </w:pPr>
      <w:r>
        <w:t xml:space="preserve">Input through </w:t>
      </w:r>
      <w:r w:rsidR="00B47394">
        <w:t>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4250"/>
      </w:tblGrid>
      <w:tr w:rsidR="00D10C0D" w14:paraId="66D69DF6" w14:textId="77777777" w:rsidTr="00D10C0D">
        <w:trPr>
          <w:trHeight w:val="262"/>
        </w:trPr>
        <w:tc>
          <w:tcPr>
            <w:tcW w:w="1858" w:type="dxa"/>
          </w:tcPr>
          <w:p w14:paraId="3A9F2B99" w14:textId="36497925" w:rsidR="00D10C0D" w:rsidRPr="00A3159C" w:rsidRDefault="00C35529" w:rsidP="00300459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1858" w:type="dxa"/>
          </w:tcPr>
          <w:p w14:paraId="0758703E" w14:textId="5B3F27C1" w:rsidR="00D10C0D" w:rsidRPr="00A3159C" w:rsidRDefault="00C35529" w:rsidP="00300459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D10C0D" w14:paraId="38839635" w14:textId="77777777" w:rsidTr="00D10C0D">
        <w:trPr>
          <w:trHeight w:val="248"/>
        </w:trPr>
        <w:tc>
          <w:tcPr>
            <w:tcW w:w="1858" w:type="dxa"/>
          </w:tcPr>
          <w:p w14:paraId="5276E359" w14:textId="020F9233" w:rsidR="00D10C0D" w:rsidRPr="00E321A6" w:rsidRDefault="00C35529" w:rsidP="00300459">
            <w:pPr>
              <w:pStyle w:val="ListParagraph"/>
              <w:ind w:left="0"/>
            </w:pPr>
            <w:proofErr w:type="spellStart"/>
            <w:r w:rsidRPr="00E321A6">
              <w:t>input_format</w:t>
            </w:r>
            <w:proofErr w:type="spellEnd"/>
          </w:p>
        </w:tc>
        <w:tc>
          <w:tcPr>
            <w:tcW w:w="1858" w:type="dxa"/>
          </w:tcPr>
          <w:p w14:paraId="35FCA646" w14:textId="20A5F6DF" w:rsidR="00D10C0D" w:rsidRPr="00E321A6" w:rsidRDefault="00C35529" w:rsidP="00300459">
            <w:pPr>
              <w:pStyle w:val="ListParagraph"/>
              <w:ind w:left="0"/>
            </w:pPr>
            <w:r w:rsidRPr="00E321A6">
              <w:t>value</w:t>
            </w:r>
          </w:p>
        </w:tc>
      </w:tr>
      <w:tr w:rsidR="00D10C0D" w14:paraId="26D16532" w14:textId="77777777" w:rsidTr="00D10C0D">
        <w:trPr>
          <w:trHeight w:val="262"/>
        </w:trPr>
        <w:tc>
          <w:tcPr>
            <w:tcW w:w="1858" w:type="dxa"/>
          </w:tcPr>
          <w:p w14:paraId="2B2653BC" w14:textId="7D1E422C" w:rsidR="00D10C0D" w:rsidRPr="00E321A6" w:rsidRDefault="00E321A6" w:rsidP="00300459">
            <w:pPr>
              <w:pStyle w:val="ListParagraph"/>
              <w:ind w:left="0"/>
            </w:pPr>
            <w:r w:rsidRPr="00E321A6">
              <w:t>m</w:t>
            </w:r>
            <w:r w:rsidR="00C35529" w:rsidRPr="00E321A6">
              <w:t>odel</w:t>
            </w:r>
          </w:p>
        </w:tc>
        <w:tc>
          <w:tcPr>
            <w:tcW w:w="1858" w:type="dxa"/>
          </w:tcPr>
          <w:p w14:paraId="78671D06" w14:textId="4A3DD92C" w:rsidR="00D10C0D" w:rsidRPr="00E321A6" w:rsidRDefault="00C35529" w:rsidP="00300459">
            <w:pPr>
              <w:pStyle w:val="ListParagraph"/>
              <w:ind w:left="0"/>
            </w:pPr>
            <w:proofErr w:type="spellStart"/>
            <w:r w:rsidRPr="00E321A6">
              <w:t>model_car_sale_price_prediction_regression</w:t>
            </w:r>
            <w:proofErr w:type="spellEnd"/>
          </w:p>
        </w:tc>
      </w:tr>
      <w:tr w:rsidR="00D10C0D" w14:paraId="4ACAC6D4" w14:textId="77777777" w:rsidTr="00D10C0D">
        <w:trPr>
          <w:trHeight w:val="248"/>
        </w:trPr>
        <w:tc>
          <w:tcPr>
            <w:tcW w:w="1858" w:type="dxa"/>
          </w:tcPr>
          <w:p w14:paraId="4A23E5F0" w14:textId="2D579514" w:rsidR="00D10C0D" w:rsidRPr="00E321A6" w:rsidRDefault="00E321A6" w:rsidP="00300459">
            <w:pPr>
              <w:pStyle w:val="ListParagraph"/>
              <w:ind w:left="0"/>
            </w:pPr>
            <w:r w:rsidRPr="00E321A6">
              <w:t>config</w:t>
            </w:r>
          </w:p>
        </w:tc>
        <w:tc>
          <w:tcPr>
            <w:tcW w:w="1858" w:type="dxa"/>
          </w:tcPr>
          <w:p w14:paraId="5E38F98F" w14:textId="7FF5E2A8" w:rsidR="00D10C0D" w:rsidRPr="00E321A6" w:rsidRDefault="00E321A6" w:rsidP="00300459">
            <w:pPr>
              <w:pStyle w:val="ListParagraph"/>
              <w:ind w:left="0"/>
            </w:pPr>
            <w:proofErr w:type="spellStart"/>
            <w:r w:rsidRPr="00E321A6">
              <w:t>config_regression</w:t>
            </w:r>
            <w:proofErr w:type="spellEnd"/>
          </w:p>
        </w:tc>
      </w:tr>
      <w:tr w:rsidR="00E321A6" w14:paraId="578E690B" w14:textId="77777777" w:rsidTr="00D10C0D">
        <w:trPr>
          <w:trHeight w:val="248"/>
        </w:trPr>
        <w:tc>
          <w:tcPr>
            <w:tcW w:w="1858" w:type="dxa"/>
          </w:tcPr>
          <w:p w14:paraId="61D84422" w14:textId="3392003D" w:rsidR="00E321A6" w:rsidRPr="00E321A6" w:rsidRDefault="00E321A6" w:rsidP="00300459">
            <w:pPr>
              <w:pStyle w:val="ListParagraph"/>
              <w:ind w:left="0"/>
            </w:pPr>
            <w:r w:rsidRPr="00E321A6">
              <w:t>mileage</w:t>
            </w:r>
          </w:p>
        </w:tc>
        <w:tc>
          <w:tcPr>
            <w:tcW w:w="1858" w:type="dxa"/>
          </w:tcPr>
          <w:p w14:paraId="40BAC117" w14:textId="46AA22D0" w:rsidR="00E321A6" w:rsidRPr="00E321A6" w:rsidRDefault="00E321A6" w:rsidP="00300459">
            <w:pPr>
              <w:pStyle w:val="ListParagraph"/>
              <w:ind w:left="0"/>
            </w:pPr>
            <w:r w:rsidRPr="00E321A6">
              <w:t>1</w:t>
            </w:r>
            <w:r w:rsidR="00AA33FB">
              <w:t>234</w:t>
            </w:r>
          </w:p>
        </w:tc>
      </w:tr>
      <w:tr w:rsidR="00E321A6" w14:paraId="516B039D" w14:textId="77777777" w:rsidTr="00D10C0D">
        <w:trPr>
          <w:trHeight w:val="248"/>
        </w:trPr>
        <w:tc>
          <w:tcPr>
            <w:tcW w:w="1858" w:type="dxa"/>
          </w:tcPr>
          <w:p w14:paraId="2C4646CE" w14:textId="7A6C19AE" w:rsidR="00E321A6" w:rsidRPr="00E321A6" w:rsidRDefault="00E321A6" w:rsidP="00300459">
            <w:pPr>
              <w:pStyle w:val="ListParagraph"/>
              <w:ind w:left="0"/>
            </w:pPr>
            <w:r w:rsidRPr="00E321A6">
              <w:t>age</w:t>
            </w:r>
          </w:p>
        </w:tc>
        <w:tc>
          <w:tcPr>
            <w:tcW w:w="1858" w:type="dxa"/>
          </w:tcPr>
          <w:p w14:paraId="1F1706C2" w14:textId="3CC934E5" w:rsidR="00E321A6" w:rsidRPr="00E321A6" w:rsidRDefault="00E321A6" w:rsidP="00300459">
            <w:pPr>
              <w:pStyle w:val="ListParagraph"/>
              <w:ind w:left="0"/>
            </w:pPr>
            <w:r w:rsidRPr="00E321A6">
              <w:t>1</w:t>
            </w:r>
            <w:r w:rsidR="00AA33FB">
              <w:t>9</w:t>
            </w:r>
          </w:p>
        </w:tc>
      </w:tr>
    </w:tbl>
    <w:p w14:paraId="1BF76219" w14:textId="7F0C725E" w:rsidR="00300459" w:rsidRDefault="00F06A33" w:rsidP="00300459">
      <w:pPr>
        <w:pStyle w:val="ListParagraph"/>
        <w:ind w:left="1080"/>
      </w:pPr>
      <w:r>
        <w:t xml:space="preserve"> </w:t>
      </w:r>
    </w:p>
    <w:p w14:paraId="1B8C8DEA" w14:textId="5E4FA8A8" w:rsidR="00B47394" w:rsidRDefault="002118DC" w:rsidP="00300459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944432" wp14:editId="288D0DB2">
            <wp:simplePos x="0" y="0"/>
            <wp:positionH relativeFrom="column">
              <wp:posOffset>57150</wp:posOffset>
            </wp:positionH>
            <wp:positionV relativeFrom="paragraph">
              <wp:posOffset>184785</wp:posOffset>
            </wp:positionV>
            <wp:extent cx="479107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94">
        <w:t>Output:</w:t>
      </w:r>
    </w:p>
    <w:p w14:paraId="6F420A80" w14:textId="5399BE9B" w:rsidR="000C632C" w:rsidRDefault="000C632C" w:rsidP="00300459">
      <w:pPr>
        <w:pStyle w:val="ListParagraph"/>
        <w:ind w:left="1080"/>
      </w:pPr>
    </w:p>
    <w:p w14:paraId="4C322A55" w14:textId="77777777" w:rsidR="000C632C" w:rsidRDefault="000C632C" w:rsidP="00300459">
      <w:pPr>
        <w:pStyle w:val="ListParagraph"/>
        <w:ind w:left="1080"/>
      </w:pPr>
    </w:p>
    <w:p w14:paraId="6C89731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5AC3CF5B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6DDDB32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55EDCB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66FCC2F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3F1FCBC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18995AC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1AAB53A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6D47A1ED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CD81F3D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639786B3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5402D91A" w14:textId="6D6F5833" w:rsidR="0067139E" w:rsidRDefault="0067139E" w:rsidP="0067139E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 w:rsidR="00210250"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072D22A8" w14:textId="1631E382" w:rsidR="00210250" w:rsidRPr="00210250" w:rsidRDefault="00210250" w:rsidP="0067139E">
      <w:pPr>
        <w:pStyle w:val="ListParagraph"/>
        <w:ind w:left="1080"/>
      </w:pPr>
      <w:r w:rsidRPr="00210250">
        <w:t xml:space="preserve">curl </w:t>
      </w:r>
      <w:hyperlink r:id="rId14" w:history="1">
        <w:r w:rsidRPr="00210250">
          <w:t>http://127.0.0.1:5001/predict</w:t>
        </w:r>
      </w:hyperlink>
      <w:r w:rsidRPr="00210250">
        <w:t xml:space="preserve"> -d "model=model_car_sale_price_prediction_regression&amp;config=config_regression&amp;input_format=value&amp;mileage=1234&amp;age=11"</w:t>
      </w:r>
    </w:p>
    <w:p w14:paraId="050A2941" w14:textId="77777777" w:rsidR="0067139E" w:rsidRDefault="0067139E" w:rsidP="00300459">
      <w:pPr>
        <w:pStyle w:val="ListParagraph"/>
        <w:ind w:left="1080"/>
      </w:pPr>
    </w:p>
    <w:p w14:paraId="2AC3E8D8" w14:textId="7A67146C" w:rsidR="008449C0" w:rsidRDefault="00C14DEC" w:rsidP="008449C0">
      <w:r>
        <w:rPr>
          <w:noProof/>
        </w:rPr>
        <w:drawing>
          <wp:anchor distT="0" distB="0" distL="114300" distR="114300" simplePos="0" relativeHeight="251661312" behindDoc="0" locked="0" layoutInCell="1" allowOverlap="1" wp14:anchorId="0201663C" wp14:editId="4CE93E77">
            <wp:simplePos x="9144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29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D35">
        <w:br w:type="textWrapping" w:clear="all"/>
      </w:r>
    </w:p>
    <w:p w14:paraId="74BEBDD6" w14:textId="690FC4BD" w:rsidR="003E1EDA" w:rsidRDefault="002118DC" w:rsidP="00F235BA">
      <w:pPr>
        <w:ind w:left="360"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E6F296" wp14:editId="67B2564A">
            <wp:simplePos x="0" y="0"/>
            <wp:positionH relativeFrom="margin">
              <wp:posOffset>-1270</wp:posOffset>
            </wp:positionH>
            <wp:positionV relativeFrom="paragraph">
              <wp:posOffset>379730</wp:posOffset>
            </wp:positionV>
            <wp:extent cx="593979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545" y="21252"/>
                <wp:lineTo x="2154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D35" w:rsidRPr="004A7D35">
        <w:rPr>
          <w:b/>
          <w:bCs/>
        </w:rPr>
        <w:t>Testing through python:</w:t>
      </w:r>
    </w:p>
    <w:p w14:paraId="686C672F" w14:textId="35546F36" w:rsidR="009E3CAB" w:rsidRDefault="0063667F" w:rsidP="009E3CAB">
      <w:pPr>
        <w:pStyle w:val="Heading3"/>
        <w:numPr>
          <w:ilvl w:val="1"/>
          <w:numId w:val="3"/>
        </w:numPr>
      </w:pPr>
      <w:bookmarkStart w:id="6" w:name="_Toc92043115"/>
      <w:r>
        <w:lastRenderedPageBreak/>
        <w:t xml:space="preserve">Bank Note </w:t>
      </w:r>
      <w:r w:rsidR="00A11B54">
        <w:t>Fraud Classification</w:t>
      </w:r>
      <w:bookmarkEnd w:id="6"/>
    </w:p>
    <w:p w14:paraId="0FD5BB2F" w14:textId="5C4E9582" w:rsidR="00052FD2" w:rsidRPr="0067139E" w:rsidRDefault="00052FD2" w:rsidP="00052FD2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157ABBCB" w14:textId="716A42AA" w:rsidR="00052FD2" w:rsidRDefault="00651482" w:rsidP="00052FD2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09677F" wp14:editId="68890B75">
            <wp:simplePos x="0" y="0"/>
            <wp:positionH relativeFrom="margin">
              <wp:align>left</wp:align>
            </wp:positionH>
            <wp:positionV relativeFrom="paragraph">
              <wp:posOffset>1069975</wp:posOffset>
            </wp:positionV>
            <wp:extent cx="5991225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497" y="21445"/>
                <wp:lineTo x="2149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59" cy="230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FD2"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2523"/>
      </w:tblGrid>
      <w:tr w:rsidR="00052FD2" w:rsidRPr="00A3159C" w14:paraId="362A4E2B" w14:textId="77777777" w:rsidTr="001C4B14">
        <w:trPr>
          <w:trHeight w:val="262"/>
        </w:trPr>
        <w:tc>
          <w:tcPr>
            <w:tcW w:w="1858" w:type="dxa"/>
          </w:tcPr>
          <w:p w14:paraId="31653446" w14:textId="77777777" w:rsidR="00052FD2" w:rsidRPr="00A3159C" w:rsidRDefault="00052FD2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1858" w:type="dxa"/>
          </w:tcPr>
          <w:p w14:paraId="129340D1" w14:textId="77777777" w:rsidR="00052FD2" w:rsidRPr="00A3159C" w:rsidRDefault="00052FD2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052FD2" w:rsidRPr="00E321A6" w14:paraId="74FEB655" w14:textId="77777777" w:rsidTr="001C4B14">
        <w:trPr>
          <w:trHeight w:val="248"/>
        </w:trPr>
        <w:tc>
          <w:tcPr>
            <w:tcW w:w="1858" w:type="dxa"/>
          </w:tcPr>
          <w:p w14:paraId="1005A2F6" w14:textId="77777777" w:rsidR="00052FD2" w:rsidRPr="00E321A6" w:rsidRDefault="00052FD2" w:rsidP="001C4B14">
            <w:pPr>
              <w:pStyle w:val="ListParagraph"/>
              <w:ind w:left="0"/>
            </w:pPr>
            <w:proofErr w:type="spellStart"/>
            <w:r w:rsidRPr="00E321A6">
              <w:t>input_format</w:t>
            </w:r>
            <w:proofErr w:type="spellEnd"/>
          </w:p>
        </w:tc>
        <w:tc>
          <w:tcPr>
            <w:tcW w:w="1858" w:type="dxa"/>
          </w:tcPr>
          <w:p w14:paraId="43497AF4" w14:textId="3974BA00" w:rsidR="00052FD2" w:rsidRPr="00E321A6" w:rsidRDefault="00052FD2" w:rsidP="001C4B14">
            <w:pPr>
              <w:pStyle w:val="ListParagraph"/>
              <w:ind w:left="0"/>
            </w:pPr>
            <w:r>
              <w:t>file</w:t>
            </w:r>
          </w:p>
        </w:tc>
      </w:tr>
      <w:tr w:rsidR="00052FD2" w:rsidRPr="00E321A6" w14:paraId="31565160" w14:textId="77777777" w:rsidTr="001C4B14">
        <w:trPr>
          <w:trHeight w:val="262"/>
        </w:trPr>
        <w:tc>
          <w:tcPr>
            <w:tcW w:w="1858" w:type="dxa"/>
          </w:tcPr>
          <w:p w14:paraId="6AA5D6F5" w14:textId="77777777" w:rsidR="00052FD2" w:rsidRPr="00E321A6" w:rsidRDefault="00052FD2" w:rsidP="001C4B14">
            <w:pPr>
              <w:pStyle w:val="ListParagraph"/>
              <w:ind w:left="0"/>
            </w:pPr>
            <w:r w:rsidRPr="00E321A6">
              <w:t>model</w:t>
            </w:r>
          </w:p>
        </w:tc>
        <w:tc>
          <w:tcPr>
            <w:tcW w:w="1858" w:type="dxa"/>
          </w:tcPr>
          <w:p w14:paraId="77346D69" w14:textId="0B00E130" w:rsidR="00052FD2" w:rsidRPr="00E321A6" w:rsidRDefault="005D06C4" w:rsidP="001C4B14">
            <w:pPr>
              <w:pStyle w:val="ListParagraph"/>
              <w:ind w:left="0"/>
            </w:pPr>
            <w:proofErr w:type="spellStart"/>
            <w:r w:rsidRPr="0010271D">
              <w:t>model_banknote_auth</w:t>
            </w:r>
            <w:proofErr w:type="spellEnd"/>
          </w:p>
        </w:tc>
      </w:tr>
      <w:tr w:rsidR="00052FD2" w:rsidRPr="00E321A6" w14:paraId="71A5A75F" w14:textId="77777777" w:rsidTr="001C4B14">
        <w:trPr>
          <w:trHeight w:val="248"/>
        </w:trPr>
        <w:tc>
          <w:tcPr>
            <w:tcW w:w="1858" w:type="dxa"/>
          </w:tcPr>
          <w:p w14:paraId="577CB002" w14:textId="2FF7D668" w:rsidR="00052FD2" w:rsidRPr="00E321A6" w:rsidRDefault="005D06C4" w:rsidP="001C4B14">
            <w:pPr>
              <w:pStyle w:val="ListParagraph"/>
              <w:ind w:left="0"/>
            </w:pPr>
            <w:r>
              <w:t>file</w:t>
            </w:r>
          </w:p>
        </w:tc>
        <w:tc>
          <w:tcPr>
            <w:tcW w:w="1858" w:type="dxa"/>
          </w:tcPr>
          <w:p w14:paraId="65791849" w14:textId="084F2B70" w:rsidR="00052FD2" w:rsidRPr="00E321A6" w:rsidRDefault="006C45EF" w:rsidP="001C4B14">
            <w:pPr>
              <w:pStyle w:val="ListParagraph"/>
              <w:ind w:left="0"/>
            </w:pPr>
            <w:r>
              <w:t>&lt;</w:t>
            </w:r>
            <w:proofErr w:type="spellStart"/>
            <w:r w:rsidR="00993AE0" w:rsidRPr="006C45EF">
              <w:rPr>
                <w:i/>
                <w:iCs/>
              </w:rPr>
              <w:t>testfile_banknote_auth</w:t>
            </w:r>
            <w:proofErr w:type="spellEnd"/>
            <w:r>
              <w:t>&gt;</w:t>
            </w:r>
          </w:p>
        </w:tc>
      </w:tr>
    </w:tbl>
    <w:p w14:paraId="442A9A10" w14:textId="170D39AC" w:rsidR="00052FD2" w:rsidRDefault="00052FD2" w:rsidP="00052FD2">
      <w:pPr>
        <w:pStyle w:val="ListParagraph"/>
        <w:ind w:firstLine="360"/>
      </w:pPr>
    </w:p>
    <w:p w14:paraId="169E5EE6" w14:textId="77777777" w:rsidR="0010271D" w:rsidRDefault="0010271D" w:rsidP="009D0FE3">
      <w:pPr>
        <w:pStyle w:val="ListParagraph"/>
        <w:ind w:left="1080"/>
        <w:rPr>
          <w:b/>
          <w:bCs/>
        </w:rPr>
      </w:pPr>
    </w:p>
    <w:p w14:paraId="4BF2714F" w14:textId="77777777" w:rsidR="0010271D" w:rsidRDefault="009D0FE3" w:rsidP="0010271D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6E74C9AB" w14:textId="07272342" w:rsidR="0010271D" w:rsidRDefault="0010271D" w:rsidP="0010271D">
      <w:pPr>
        <w:pStyle w:val="ListParagraph"/>
        <w:ind w:left="1080"/>
      </w:pPr>
      <w:r w:rsidRPr="0010271D">
        <w:t xml:space="preserve">curl </w:t>
      </w:r>
      <w:hyperlink r:id="rId18" w:history="1">
        <w:r w:rsidRPr="0010271D">
          <w:t>http://127.0.0.1:5001/predict</w:t>
        </w:r>
      </w:hyperlink>
      <w:r w:rsidRPr="0010271D">
        <w:t xml:space="preserve"> -F </w:t>
      </w:r>
      <w:proofErr w:type="spellStart"/>
      <w:r w:rsidRPr="0010271D">
        <w:t>input_format</w:t>
      </w:r>
      <w:proofErr w:type="spellEnd"/>
      <w:r w:rsidRPr="0010271D">
        <w:t>=file -F model=</w:t>
      </w:r>
      <w:proofErr w:type="spellStart"/>
      <w:r w:rsidRPr="0010271D">
        <w:t>model_banknote_auth</w:t>
      </w:r>
      <w:proofErr w:type="spellEnd"/>
      <w:r w:rsidRPr="0010271D">
        <w:t xml:space="preserve"> -F </w:t>
      </w:r>
      <w:hyperlink r:id="rId19" w:history="1">
        <w:r w:rsidR="00B23D93" w:rsidRPr="00F56CEB">
          <w:rPr>
            <w:rStyle w:val="Hyperlink"/>
          </w:rPr>
          <w:t>file=@testfile_banknote_auth.csv</w:t>
        </w:r>
      </w:hyperlink>
    </w:p>
    <w:p w14:paraId="074C803B" w14:textId="2CF3D34C" w:rsidR="00651482" w:rsidRDefault="002139D2" w:rsidP="002139D2">
      <w:pPr>
        <w:pStyle w:val="ListParagraph"/>
        <w:numPr>
          <w:ilvl w:val="0"/>
          <w:numId w:val="8"/>
        </w:numPr>
      </w:pPr>
      <w:r>
        <w:t>In</w:t>
      </w:r>
      <w:r w:rsidR="007F0901">
        <w:t xml:space="preserve"> case of space in filename or location</w:t>
      </w:r>
      <w:r w:rsidR="00D77DE0">
        <w:t xml:space="preserve"> </w:t>
      </w:r>
      <w:r w:rsidR="00EC51E2">
        <w:t xml:space="preserve">– input the file location within double quotations – </w:t>
      </w:r>
      <w:proofErr w:type="gramStart"/>
      <w:r w:rsidR="00EC51E2">
        <w:t>(“ “</w:t>
      </w:r>
      <w:proofErr w:type="gramEnd"/>
      <w:r w:rsidR="00EC51E2">
        <w:t>)</w:t>
      </w:r>
    </w:p>
    <w:p w14:paraId="328A6993" w14:textId="20FDE7BF" w:rsidR="000A72CB" w:rsidRDefault="00EC51E2" w:rsidP="00052FD2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A1C4F0" wp14:editId="3D5E2B9F">
            <wp:simplePos x="0" y="0"/>
            <wp:positionH relativeFrom="margin">
              <wp:posOffset>36576</wp:posOffset>
            </wp:positionH>
            <wp:positionV relativeFrom="paragraph">
              <wp:posOffset>267488</wp:posOffset>
            </wp:positionV>
            <wp:extent cx="5943600" cy="367665"/>
            <wp:effectExtent l="0" t="0" r="0" b="0"/>
            <wp:wrapTight wrapText="bothSides">
              <wp:wrapPolygon edited="0">
                <wp:start x="0" y="0"/>
                <wp:lineTo x="0" y="20145"/>
                <wp:lineTo x="21531" y="20145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ADB68" w14:textId="08D33934" w:rsidR="00284258" w:rsidRDefault="00284258" w:rsidP="00052FD2">
      <w:pPr>
        <w:pStyle w:val="ListParagraph"/>
        <w:ind w:firstLine="360"/>
      </w:pPr>
    </w:p>
    <w:p w14:paraId="28565A12" w14:textId="029686BB" w:rsidR="00284258" w:rsidRDefault="00284258" w:rsidP="00052FD2">
      <w:pPr>
        <w:pStyle w:val="ListParagraph"/>
        <w:ind w:firstLine="360"/>
      </w:pPr>
    </w:p>
    <w:p w14:paraId="033B2A63" w14:textId="67F59C4F" w:rsidR="00052FD2" w:rsidRPr="00070ED2" w:rsidRDefault="00284258" w:rsidP="00070ED2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8B59BEF" wp14:editId="06A8B527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1075690"/>
            <wp:effectExtent l="0" t="0" r="0" b="0"/>
            <wp:wrapTight wrapText="bothSides">
              <wp:wrapPolygon edited="0">
                <wp:start x="0" y="0"/>
                <wp:lineTo x="0" y="21039"/>
                <wp:lineTo x="21531" y="21039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79F9C" w14:textId="77777777" w:rsidR="00DE79CA" w:rsidRDefault="00DE79CA" w:rsidP="00DE79CA">
      <w:pPr>
        <w:pStyle w:val="Heading3"/>
        <w:ind w:left="720"/>
      </w:pPr>
    </w:p>
    <w:p w14:paraId="5308DAD0" w14:textId="0950797F" w:rsidR="00DE79CA" w:rsidRDefault="00DE79CA" w:rsidP="00DE79CA">
      <w:pPr>
        <w:pStyle w:val="Heading3"/>
        <w:ind w:left="720"/>
      </w:pPr>
    </w:p>
    <w:p w14:paraId="6F51C55D" w14:textId="77777777" w:rsidR="00DE79CA" w:rsidRPr="00DE79CA" w:rsidRDefault="00DE79CA" w:rsidP="00DE79CA"/>
    <w:p w14:paraId="7F0DF573" w14:textId="7D196A1D" w:rsidR="00813F0E" w:rsidRDefault="00416B45" w:rsidP="00DE79CA">
      <w:pPr>
        <w:pStyle w:val="Heading3"/>
        <w:numPr>
          <w:ilvl w:val="1"/>
          <w:numId w:val="3"/>
        </w:numPr>
      </w:pPr>
      <w:bookmarkStart w:id="7" w:name="_Toc92043116"/>
      <w:r>
        <w:lastRenderedPageBreak/>
        <w:t>Text Sentiment Classification</w:t>
      </w:r>
      <w:bookmarkEnd w:id="7"/>
    </w:p>
    <w:p w14:paraId="75947C58" w14:textId="77777777" w:rsidR="003F60D8" w:rsidRPr="0067139E" w:rsidRDefault="003F60D8" w:rsidP="003F60D8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5C73204C" w14:textId="77777777" w:rsidR="003F60D8" w:rsidRDefault="003F60D8" w:rsidP="003F60D8">
      <w:pPr>
        <w:pStyle w:val="ListParagraph"/>
        <w:ind w:firstLine="360"/>
      </w:pPr>
      <w:r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3447"/>
      </w:tblGrid>
      <w:tr w:rsidR="003F60D8" w14:paraId="7715A6EB" w14:textId="77777777" w:rsidTr="008F6285">
        <w:trPr>
          <w:trHeight w:val="262"/>
        </w:trPr>
        <w:tc>
          <w:tcPr>
            <w:tcW w:w="1858" w:type="dxa"/>
          </w:tcPr>
          <w:p w14:paraId="47AAE5D7" w14:textId="77777777" w:rsidR="003F60D8" w:rsidRPr="00A3159C" w:rsidRDefault="003F60D8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3447" w:type="dxa"/>
          </w:tcPr>
          <w:p w14:paraId="024047F8" w14:textId="77777777" w:rsidR="003F60D8" w:rsidRPr="00A3159C" w:rsidRDefault="003F60D8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3F60D8" w14:paraId="18880A29" w14:textId="77777777" w:rsidTr="008F6285">
        <w:trPr>
          <w:trHeight w:val="248"/>
        </w:trPr>
        <w:tc>
          <w:tcPr>
            <w:tcW w:w="1858" w:type="dxa"/>
          </w:tcPr>
          <w:p w14:paraId="14B17D90" w14:textId="77777777" w:rsidR="003F60D8" w:rsidRPr="00E321A6" w:rsidRDefault="003F60D8" w:rsidP="001C4B14">
            <w:pPr>
              <w:pStyle w:val="ListParagraph"/>
              <w:ind w:left="0"/>
            </w:pPr>
            <w:proofErr w:type="spellStart"/>
            <w:r w:rsidRPr="00E321A6">
              <w:t>input_format</w:t>
            </w:r>
            <w:proofErr w:type="spellEnd"/>
          </w:p>
        </w:tc>
        <w:tc>
          <w:tcPr>
            <w:tcW w:w="3447" w:type="dxa"/>
          </w:tcPr>
          <w:p w14:paraId="782AAEFD" w14:textId="59947C6C" w:rsidR="003F60D8" w:rsidRPr="00E321A6" w:rsidRDefault="003F60D8" w:rsidP="001C4B14">
            <w:pPr>
              <w:pStyle w:val="ListParagraph"/>
              <w:ind w:left="0"/>
            </w:pPr>
            <w:r>
              <w:t>text</w:t>
            </w:r>
          </w:p>
        </w:tc>
      </w:tr>
      <w:tr w:rsidR="003F60D8" w14:paraId="14088C8A" w14:textId="77777777" w:rsidTr="008F6285">
        <w:trPr>
          <w:trHeight w:val="262"/>
        </w:trPr>
        <w:tc>
          <w:tcPr>
            <w:tcW w:w="1858" w:type="dxa"/>
          </w:tcPr>
          <w:p w14:paraId="35FA9040" w14:textId="77777777" w:rsidR="003F60D8" w:rsidRPr="00E321A6" w:rsidRDefault="003F60D8" w:rsidP="001C4B14">
            <w:pPr>
              <w:pStyle w:val="ListParagraph"/>
              <w:ind w:left="0"/>
            </w:pPr>
            <w:r w:rsidRPr="00E321A6">
              <w:t>model</w:t>
            </w:r>
          </w:p>
        </w:tc>
        <w:tc>
          <w:tcPr>
            <w:tcW w:w="3447" w:type="dxa"/>
          </w:tcPr>
          <w:p w14:paraId="687CBA6B" w14:textId="39447B45" w:rsidR="003F60D8" w:rsidRPr="00E321A6" w:rsidRDefault="008F6285" w:rsidP="001C4B14">
            <w:pPr>
              <w:pStyle w:val="ListParagraph"/>
              <w:ind w:left="0"/>
            </w:pPr>
            <w:proofErr w:type="spellStart"/>
            <w:r w:rsidRPr="008F6285">
              <w:t>model_sentiment_nlp_model</w:t>
            </w:r>
            <w:proofErr w:type="spellEnd"/>
          </w:p>
        </w:tc>
      </w:tr>
      <w:tr w:rsidR="003F60D8" w14:paraId="285353A3" w14:textId="77777777" w:rsidTr="008F6285">
        <w:trPr>
          <w:trHeight w:val="248"/>
        </w:trPr>
        <w:tc>
          <w:tcPr>
            <w:tcW w:w="1858" w:type="dxa"/>
          </w:tcPr>
          <w:p w14:paraId="270452AA" w14:textId="67056637" w:rsidR="003F60D8" w:rsidRPr="00E321A6" w:rsidRDefault="006C45EF" w:rsidP="001C4B14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447" w:type="dxa"/>
          </w:tcPr>
          <w:p w14:paraId="6BE41700" w14:textId="5FE02D9F" w:rsidR="003F60D8" w:rsidRPr="00E321A6" w:rsidRDefault="006C45EF" w:rsidP="001C4B14">
            <w:pPr>
              <w:pStyle w:val="ListParagraph"/>
              <w:ind w:left="0"/>
            </w:pPr>
            <w:r>
              <w:t>&lt;</w:t>
            </w:r>
            <w:r w:rsidRPr="006C45EF">
              <w:rPr>
                <w:i/>
                <w:iCs/>
              </w:rPr>
              <w:t>text</w:t>
            </w:r>
            <w:r>
              <w:t>&gt;</w:t>
            </w:r>
          </w:p>
        </w:tc>
      </w:tr>
    </w:tbl>
    <w:p w14:paraId="721A49F7" w14:textId="77777777" w:rsidR="003F60D8" w:rsidRPr="003F60D8" w:rsidRDefault="003F60D8" w:rsidP="003F60D8">
      <w:pPr>
        <w:ind w:left="1080"/>
      </w:pPr>
    </w:p>
    <w:p w14:paraId="39AEB978" w14:textId="77777777" w:rsidR="00813F0E" w:rsidRDefault="00813F0E" w:rsidP="00E00F46">
      <w:pPr>
        <w:pStyle w:val="ListParagraph"/>
        <w:ind w:left="360"/>
      </w:pPr>
    </w:p>
    <w:p w14:paraId="04F02B3D" w14:textId="0D8B368F" w:rsidR="00813F0E" w:rsidRDefault="00813F0E" w:rsidP="00E00F46">
      <w:pPr>
        <w:pStyle w:val="ListParagraph"/>
        <w:ind w:left="360"/>
      </w:pPr>
      <w:r>
        <w:rPr>
          <w:noProof/>
        </w:rPr>
        <w:drawing>
          <wp:inline distT="0" distB="0" distL="0" distR="0" wp14:anchorId="0C010753" wp14:editId="1A092743">
            <wp:extent cx="5815751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3602" cy="26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951" w14:textId="3C0FF933" w:rsidR="008F6285" w:rsidRDefault="008F6285" w:rsidP="00E00F46">
      <w:pPr>
        <w:pStyle w:val="ListParagraph"/>
        <w:ind w:left="360"/>
      </w:pPr>
    </w:p>
    <w:p w14:paraId="7631F015" w14:textId="78B80167" w:rsidR="00B93BBF" w:rsidRDefault="008F6285" w:rsidP="008F6285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461AD636" w14:textId="20138A74" w:rsidR="00CC3D39" w:rsidRPr="00CC3D39" w:rsidRDefault="00CC3D39" w:rsidP="008F6285">
      <w:pPr>
        <w:pStyle w:val="ListParagraph"/>
        <w:ind w:left="1080"/>
      </w:pPr>
      <w:r w:rsidRPr="00CC3D39">
        <w:t xml:space="preserve">curl </w:t>
      </w:r>
      <w:hyperlink r:id="rId23" w:history="1">
        <w:r w:rsidRPr="00CC3D39">
          <w:t>http://127.0.0.1:5001/predict</w:t>
        </w:r>
      </w:hyperlink>
      <w:r w:rsidRPr="00CC3D39">
        <w:t xml:space="preserve"> -d "model=</w:t>
      </w:r>
      <w:proofErr w:type="spellStart"/>
      <w:r w:rsidRPr="00CC3D39">
        <w:t>model_sentiment_nlp_model&amp;input_format</w:t>
      </w:r>
      <w:proofErr w:type="spellEnd"/>
      <w:r w:rsidRPr="00CC3D39">
        <w:t>=</w:t>
      </w:r>
      <w:proofErr w:type="spellStart"/>
      <w:r w:rsidRPr="00CC3D39">
        <w:t>text&amp;text</w:t>
      </w:r>
      <w:proofErr w:type="spellEnd"/>
      <w:r w:rsidRPr="00CC3D39">
        <w:t>=watched the best movie of all times"</w:t>
      </w:r>
    </w:p>
    <w:p w14:paraId="1157F945" w14:textId="6F73CDCC" w:rsidR="00B93BBF" w:rsidRDefault="00B93BBF" w:rsidP="008F6285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146703" wp14:editId="048391B7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6067425" cy="448945"/>
            <wp:effectExtent l="0" t="0" r="0" b="8255"/>
            <wp:wrapTight wrapText="bothSides">
              <wp:wrapPolygon edited="0">
                <wp:start x="0" y="0"/>
                <wp:lineTo x="0" y="21081"/>
                <wp:lineTo x="21498" y="21081"/>
                <wp:lineTo x="214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499" cy="45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AC822" w14:textId="705E5F1D" w:rsidR="00B93BBF" w:rsidRDefault="00B93BBF" w:rsidP="008F6285">
      <w:pPr>
        <w:pStyle w:val="ListParagraph"/>
        <w:ind w:left="1080"/>
        <w:rPr>
          <w:b/>
          <w:bCs/>
        </w:rPr>
      </w:pPr>
    </w:p>
    <w:p w14:paraId="4BD7EC06" w14:textId="77777777" w:rsidR="008F6285" w:rsidRDefault="008F6285" w:rsidP="00E00F46">
      <w:pPr>
        <w:pStyle w:val="ListParagraph"/>
        <w:ind w:left="360"/>
      </w:pPr>
    </w:p>
    <w:p w14:paraId="01219EE1" w14:textId="7105280E" w:rsidR="00E00F46" w:rsidRDefault="00446AA1" w:rsidP="00E00F46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</w:p>
    <w:p w14:paraId="6DDE8723" w14:textId="0ABB99B4" w:rsidR="005C120F" w:rsidRPr="00E00F46" w:rsidRDefault="005C120F" w:rsidP="00E00F46">
      <w:pPr>
        <w:ind w:left="108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C68BC7B" wp14:editId="42D4182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87388" w14:textId="159E238D" w:rsidR="00626CC9" w:rsidRDefault="00626CC9" w:rsidP="00626CC9">
      <w:pPr>
        <w:pStyle w:val="Heading3"/>
        <w:numPr>
          <w:ilvl w:val="1"/>
          <w:numId w:val="3"/>
        </w:numPr>
      </w:pPr>
      <w:bookmarkStart w:id="8" w:name="_Toc92043117"/>
      <w:r>
        <w:lastRenderedPageBreak/>
        <w:t>Image Colorizer Model</w:t>
      </w:r>
      <w:bookmarkEnd w:id="8"/>
    </w:p>
    <w:p w14:paraId="7AC51187" w14:textId="721BA088" w:rsidR="00626CC9" w:rsidRPr="0067139E" w:rsidRDefault="00626CC9" w:rsidP="00626CC9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753E622C" w14:textId="67059972" w:rsidR="00626CC9" w:rsidRDefault="00626CC9" w:rsidP="00626CC9">
      <w:pPr>
        <w:pStyle w:val="ListParagraph"/>
        <w:ind w:firstLine="360"/>
      </w:pPr>
      <w:r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3447"/>
      </w:tblGrid>
      <w:tr w:rsidR="007137FB" w:rsidRPr="00A3159C" w14:paraId="4F8ADD00" w14:textId="77777777" w:rsidTr="00E224F2">
        <w:trPr>
          <w:trHeight w:val="262"/>
        </w:trPr>
        <w:tc>
          <w:tcPr>
            <w:tcW w:w="1858" w:type="dxa"/>
          </w:tcPr>
          <w:p w14:paraId="169057D6" w14:textId="77777777" w:rsidR="007137FB" w:rsidRPr="00A3159C" w:rsidRDefault="007137FB" w:rsidP="00E224F2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3447" w:type="dxa"/>
          </w:tcPr>
          <w:p w14:paraId="3A865C2C" w14:textId="77777777" w:rsidR="007137FB" w:rsidRPr="00A3159C" w:rsidRDefault="007137FB" w:rsidP="00E224F2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7137FB" w:rsidRPr="00E321A6" w14:paraId="75D1F67D" w14:textId="77777777" w:rsidTr="00E224F2">
        <w:trPr>
          <w:trHeight w:val="248"/>
        </w:trPr>
        <w:tc>
          <w:tcPr>
            <w:tcW w:w="1858" w:type="dxa"/>
          </w:tcPr>
          <w:p w14:paraId="1D4D1AC0" w14:textId="77777777" w:rsidR="007137FB" w:rsidRPr="00E321A6" w:rsidRDefault="007137FB" w:rsidP="00E224F2">
            <w:pPr>
              <w:pStyle w:val="ListParagraph"/>
              <w:ind w:left="0"/>
            </w:pPr>
            <w:proofErr w:type="spellStart"/>
            <w:r w:rsidRPr="00E321A6">
              <w:t>input_format</w:t>
            </w:r>
            <w:proofErr w:type="spellEnd"/>
          </w:p>
        </w:tc>
        <w:tc>
          <w:tcPr>
            <w:tcW w:w="3447" w:type="dxa"/>
          </w:tcPr>
          <w:p w14:paraId="3207F1BF" w14:textId="322FDF46" w:rsidR="007137FB" w:rsidRPr="00E321A6" w:rsidRDefault="007137FB" w:rsidP="00E224F2">
            <w:pPr>
              <w:pStyle w:val="ListParagraph"/>
              <w:ind w:left="0"/>
            </w:pPr>
            <w:r>
              <w:t>image</w:t>
            </w:r>
          </w:p>
        </w:tc>
      </w:tr>
      <w:tr w:rsidR="007137FB" w:rsidRPr="00E321A6" w14:paraId="5D58E027" w14:textId="77777777" w:rsidTr="00E224F2">
        <w:trPr>
          <w:trHeight w:val="262"/>
        </w:trPr>
        <w:tc>
          <w:tcPr>
            <w:tcW w:w="1858" w:type="dxa"/>
          </w:tcPr>
          <w:p w14:paraId="12EA0BE7" w14:textId="733557FE" w:rsidR="007137FB" w:rsidRPr="00E321A6" w:rsidRDefault="007137FB" w:rsidP="00E224F2">
            <w:pPr>
              <w:pStyle w:val="ListParagraph"/>
              <w:ind w:left="0"/>
            </w:pPr>
            <w:proofErr w:type="spellStart"/>
            <w:r>
              <w:t>prototxt</w:t>
            </w:r>
            <w:proofErr w:type="spellEnd"/>
          </w:p>
        </w:tc>
        <w:tc>
          <w:tcPr>
            <w:tcW w:w="3447" w:type="dxa"/>
          </w:tcPr>
          <w:p w14:paraId="37D76560" w14:textId="5BA28E9E" w:rsidR="007137FB" w:rsidRPr="00E321A6" w:rsidRDefault="00F446F9" w:rsidP="00E224F2">
            <w:pPr>
              <w:pStyle w:val="ListParagraph"/>
              <w:ind w:left="0"/>
            </w:pPr>
            <w:r w:rsidRPr="00F446F9">
              <w:t>colorization_deploy_v</w:t>
            </w:r>
            <w:proofErr w:type="gramStart"/>
            <w:r w:rsidRPr="00F446F9">
              <w:t>2.prototxt</w:t>
            </w:r>
            <w:proofErr w:type="gramEnd"/>
          </w:p>
        </w:tc>
      </w:tr>
      <w:tr w:rsidR="007137FB" w:rsidRPr="00E321A6" w14:paraId="4F812379" w14:textId="77777777" w:rsidTr="00E224F2">
        <w:trPr>
          <w:trHeight w:val="248"/>
        </w:trPr>
        <w:tc>
          <w:tcPr>
            <w:tcW w:w="1858" w:type="dxa"/>
          </w:tcPr>
          <w:p w14:paraId="359C0E90" w14:textId="0AC94358" w:rsidR="007137FB" w:rsidRPr="00E321A6" w:rsidRDefault="00F446F9" w:rsidP="00E224F2">
            <w:pPr>
              <w:pStyle w:val="ListParagraph"/>
              <w:ind w:left="0"/>
            </w:pPr>
            <w:proofErr w:type="spellStart"/>
            <w:r w:rsidRPr="00F446F9">
              <w:t>caffemodel</w:t>
            </w:r>
            <w:proofErr w:type="spellEnd"/>
          </w:p>
        </w:tc>
        <w:tc>
          <w:tcPr>
            <w:tcW w:w="3447" w:type="dxa"/>
          </w:tcPr>
          <w:p w14:paraId="3EE76E59" w14:textId="64385FFC" w:rsidR="007137FB" w:rsidRPr="00E321A6" w:rsidRDefault="00F446F9" w:rsidP="00E224F2">
            <w:pPr>
              <w:pStyle w:val="ListParagraph"/>
              <w:ind w:left="0"/>
            </w:pPr>
            <w:r w:rsidRPr="00F446F9">
              <w:t>colorization_release_v</w:t>
            </w:r>
            <w:proofErr w:type="gramStart"/>
            <w:r w:rsidRPr="00F446F9">
              <w:t>2.caffemodel</w:t>
            </w:r>
            <w:proofErr w:type="gramEnd"/>
          </w:p>
        </w:tc>
      </w:tr>
      <w:tr w:rsidR="007137FB" w:rsidRPr="00E321A6" w14:paraId="6F4B81B0" w14:textId="77777777" w:rsidTr="00E224F2">
        <w:trPr>
          <w:trHeight w:val="248"/>
        </w:trPr>
        <w:tc>
          <w:tcPr>
            <w:tcW w:w="1858" w:type="dxa"/>
          </w:tcPr>
          <w:p w14:paraId="1A7953C1" w14:textId="2120A67C" w:rsidR="007137FB" w:rsidRPr="00E321A6" w:rsidRDefault="00C32C5C" w:rsidP="00E224F2">
            <w:pPr>
              <w:pStyle w:val="ListParagraph"/>
              <w:ind w:left="0"/>
            </w:pPr>
            <w:proofErr w:type="spellStart"/>
            <w:r>
              <w:t>npy</w:t>
            </w:r>
            <w:proofErr w:type="spellEnd"/>
          </w:p>
        </w:tc>
        <w:tc>
          <w:tcPr>
            <w:tcW w:w="3447" w:type="dxa"/>
          </w:tcPr>
          <w:p w14:paraId="3B8EC5EA" w14:textId="7D576815" w:rsidR="007137FB" w:rsidRPr="008F6285" w:rsidRDefault="00C32C5C" w:rsidP="00E224F2">
            <w:pPr>
              <w:pStyle w:val="ListParagraph"/>
              <w:ind w:left="0"/>
            </w:pPr>
            <w:proofErr w:type="spellStart"/>
            <w:r w:rsidRPr="00C32C5C">
              <w:t>pts_in_hull.npy</w:t>
            </w:r>
            <w:proofErr w:type="spellEnd"/>
          </w:p>
        </w:tc>
      </w:tr>
      <w:tr w:rsidR="007137FB" w:rsidRPr="00E321A6" w14:paraId="2AD75B9A" w14:textId="77777777" w:rsidTr="00E224F2">
        <w:trPr>
          <w:trHeight w:val="248"/>
        </w:trPr>
        <w:tc>
          <w:tcPr>
            <w:tcW w:w="1858" w:type="dxa"/>
          </w:tcPr>
          <w:p w14:paraId="3C839EA8" w14:textId="79533678" w:rsidR="007137FB" w:rsidRPr="00E321A6" w:rsidRDefault="00C32C5C" w:rsidP="00E224F2">
            <w:pPr>
              <w:pStyle w:val="ListParagraph"/>
              <w:ind w:left="0"/>
            </w:pPr>
            <w:r>
              <w:t>Image</w:t>
            </w:r>
          </w:p>
        </w:tc>
        <w:tc>
          <w:tcPr>
            <w:tcW w:w="3447" w:type="dxa"/>
          </w:tcPr>
          <w:p w14:paraId="206A58A4" w14:textId="3006537F" w:rsidR="007137FB" w:rsidRPr="008F6285" w:rsidRDefault="006C45EF" w:rsidP="00E224F2">
            <w:pPr>
              <w:pStyle w:val="ListParagraph"/>
              <w:ind w:left="0"/>
            </w:pPr>
            <w:r>
              <w:t>&lt;</w:t>
            </w:r>
            <w:r w:rsidRPr="006C45EF">
              <w:rPr>
                <w:i/>
                <w:iCs/>
              </w:rPr>
              <w:t>image</w:t>
            </w:r>
            <w:r>
              <w:t>&gt;</w:t>
            </w:r>
          </w:p>
        </w:tc>
      </w:tr>
    </w:tbl>
    <w:p w14:paraId="68A58F00" w14:textId="7BAD1B53" w:rsidR="007137FB" w:rsidRDefault="007137FB" w:rsidP="00626CC9">
      <w:pPr>
        <w:pStyle w:val="ListParagraph"/>
        <w:ind w:firstLine="360"/>
      </w:pPr>
    </w:p>
    <w:p w14:paraId="3AFE443A" w14:textId="3ADC0F14" w:rsidR="001067E5" w:rsidRDefault="001067E5" w:rsidP="00626CC9">
      <w:pPr>
        <w:pStyle w:val="ListParagraph"/>
        <w:ind w:firstLine="360"/>
      </w:pPr>
      <w:r>
        <w:t xml:space="preserve">*The </w:t>
      </w:r>
      <w:r w:rsidR="0020647F">
        <w:t>model files are uploaded in shared folder</w:t>
      </w:r>
      <w:r w:rsidR="00207FB1">
        <w:t xml:space="preserve"> (due to file size limitation in github) - </w:t>
      </w:r>
      <w:hyperlink r:id="rId26" w:history="1">
        <w:r w:rsidR="00AE744F" w:rsidRPr="00F40995">
          <w:rPr>
            <w:rStyle w:val="Hyperlink"/>
          </w:rPr>
          <w:t>https://bat.sharepoint.com/:f:/r/sites/DatascienceEngineering/Shared%20Documents/General/Pre_Trained_Models/Docker%20Experiment/source_model?csf=1&amp;web=1&amp;e=ZPHRbO</w:t>
        </w:r>
      </w:hyperlink>
    </w:p>
    <w:p w14:paraId="76F7C1BE" w14:textId="273B3D58" w:rsidR="00AE744F" w:rsidRDefault="00AE744F" w:rsidP="00626CC9">
      <w:pPr>
        <w:pStyle w:val="ListParagraph"/>
        <w:ind w:firstLine="360"/>
      </w:pPr>
    </w:p>
    <w:p w14:paraId="6A377560" w14:textId="2B8502F2" w:rsidR="009B4022" w:rsidRDefault="009B4022" w:rsidP="00626CC9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96D496C" wp14:editId="7204309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4360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531" y="21334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FCD4A" w14:textId="28CEBBF5" w:rsidR="009B4022" w:rsidRDefault="007137FB" w:rsidP="00626CC9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98676CF" wp14:editId="558AB87D">
            <wp:simplePos x="0" y="0"/>
            <wp:positionH relativeFrom="margin">
              <wp:align>left</wp:align>
            </wp:positionH>
            <wp:positionV relativeFrom="paragraph">
              <wp:posOffset>2371090</wp:posOffset>
            </wp:positionV>
            <wp:extent cx="5191125" cy="2469515"/>
            <wp:effectExtent l="0" t="0" r="9525" b="6985"/>
            <wp:wrapTight wrapText="bothSides">
              <wp:wrapPolygon edited="0">
                <wp:start x="0" y="0"/>
                <wp:lineTo x="0" y="21494"/>
                <wp:lineTo x="21560" y="21494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E6458" w14:textId="2BB641A8" w:rsidR="009B4022" w:rsidRDefault="009B4022" w:rsidP="00626CC9">
      <w:pPr>
        <w:pStyle w:val="ListParagraph"/>
        <w:ind w:firstLine="360"/>
      </w:pPr>
    </w:p>
    <w:p w14:paraId="5340FF2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4546786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0947B4A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060641BE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6F65EF71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6F95CD3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5FF6D2A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7BBD875A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0BBA833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229CB5F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646FB3C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7875FEF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E9ED879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15276A97" w14:textId="77777777" w:rsidR="00207FB1" w:rsidRDefault="00207FB1" w:rsidP="00FF5D30">
      <w:pPr>
        <w:pStyle w:val="ListParagraph"/>
        <w:ind w:left="1080"/>
        <w:rPr>
          <w:b/>
          <w:bCs/>
        </w:rPr>
      </w:pPr>
    </w:p>
    <w:p w14:paraId="5CF58826" w14:textId="59C74027" w:rsidR="00FF5D30" w:rsidRDefault="00FF5D30" w:rsidP="00FF5D30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18A355D2" w14:textId="4E0B67E9" w:rsidR="00700DD8" w:rsidRDefault="00700DD8" w:rsidP="00F235BA">
      <w:pPr>
        <w:pStyle w:val="ListParagraph"/>
      </w:pPr>
      <w:r w:rsidRPr="00F235BA">
        <w:lastRenderedPageBreak/>
        <w:t xml:space="preserve">curl </w:t>
      </w:r>
      <w:hyperlink r:id="rId29" w:history="1">
        <w:r w:rsidR="00CB33E6" w:rsidRPr="00F56CEB">
          <w:rPr>
            <w:rStyle w:val="Hyperlink"/>
          </w:rPr>
          <w:t>http://127.0.0.1:5001/predict</w:t>
        </w:r>
      </w:hyperlink>
      <w:r w:rsidRPr="00F235BA">
        <w:t xml:space="preserve"> -F </w:t>
      </w:r>
      <w:proofErr w:type="spellStart"/>
      <w:r w:rsidRPr="00F235BA">
        <w:t>input_format</w:t>
      </w:r>
      <w:proofErr w:type="spellEnd"/>
      <w:r w:rsidRPr="00F235BA">
        <w:t xml:space="preserve">=image -F </w:t>
      </w:r>
      <w:proofErr w:type="spellStart"/>
      <w:r w:rsidRPr="00F235BA">
        <w:t>prototxt</w:t>
      </w:r>
      <w:proofErr w:type="spellEnd"/>
      <w:r w:rsidRPr="00F235BA">
        <w:t>=colorization_deploy_v</w:t>
      </w:r>
      <w:proofErr w:type="gramStart"/>
      <w:r w:rsidRPr="00F235BA">
        <w:t>2.prototxt</w:t>
      </w:r>
      <w:proofErr w:type="gramEnd"/>
      <w:r w:rsidRPr="00F235BA">
        <w:t xml:space="preserve"> -F </w:t>
      </w:r>
      <w:proofErr w:type="spellStart"/>
      <w:r w:rsidRPr="00F235BA">
        <w:t>caffemodel</w:t>
      </w:r>
      <w:proofErr w:type="spellEnd"/>
      <w:r w:rsidRPr="00F235BA">
        <w:t xml:space="preserve">=colorization_release_v2.caffemodel -F </w:t>
      </w:r>
      <w:proofErr w:type="spellStart"/>
      <w:r w:rsidRPr="00F235BA">
        <w:t>npy</w:t>
      </w:r>
      <w:proofErr w:type="spellEnd"/>
      <w:r w:rsidRPr="00F235BA">
        <w:t>=</w:t>
      </w:r>
      <w:proofErr w:type="spellStart"/>
      <w:r w:rsidRPr="00F235BA">
        <w:t>pts_in_hull.npy</w:t>
      </w:r>
      <w:proofErr w:type="spellEnd"/>
      <w:r w:rsidRPr="00F235BA">
        <w:t xml:space="preserve"> -F </w:t>
      </w:r>
      <w:hyperlink r:id="rId30" w:history="1">
        <w:r w:rsidR="00F235BA" w:rsidRPr="00511C2B">
          <w:rPr>
            <w:rStyle w:val="Hyperlink"/>
          </w:rPr>
          <w:t>image=@lion.jpg</w:t>
        </w:r>
      </w:hyperlink>
    </w:p>
    <w:p w14:paraId="403C3CFC" w14:textId="7FFCE42E" w:rsidR="00F235BA" w:rsidRPr="00F235BA" w:rsidRDefault="00F235BA" w:rsidP="00DE79CA">
      <w:r>
        <w:rPr>
          <w:noProof/>
        </w:rPr>
        <w:drawing>
          <wp:anchor distT="0" distB="0" distL="114300" distR="114300" simplePos="0" relativeHeight="251675648" behindDoc="1" locked="0" layoutInCell="1" allowOverlap="1" wp14:anchorId="6086256F" wp14:editId="6AFCF99B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943475" cy="2351405"/>
            <wp:effectExtent l="0" t="0" r="0" b="0"/>
            <wp:wrapTight wrapText="bothSides">
              <wp:wrapPolygon edited="0">
                <wp:start x="0" y="0"/>
                <wp:lineTo x="0" y="21349"/>
                <wp:lineTo x="21475" y="21349"/>
                <wp:lineTo x="214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28" cy="235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E272" w14:textId="04796F31" w:rsidR="00FF5D30" w:rsidRDefault="00FF5D30" w:rsidP="00E9015A">
      <w:pPr>
        <w:ind w:left="1080"/>
        <w:rPr>
          <w:b/>
          <w:bCs/>
        </w:rPr>
      </w:pPr>
    </w:p>
    <w:p w14:paraId="0EE11B51" w14:textId="77777777" w:rsidR="00207FB1" w:rsidRDefault="00207FB1" w:rsidP="00E9015A">
      <w:pPr>
        <w:ind w:left="1080"/>
        <w:rPr>
          <w:b/>
          <w:bCs/>
        </w:rPr>
      </w:pPr>
    </w:p>
    <w:p w14:paraId="273EE53F" w14:textId="77777777" w:rsidR="00207FB1" w:rsidRDefault="00207FB1" w:rsidP="00E9015A">
      <w:pPr>
        <w:ind w:left="1080"/>
        <w:rPr>
          <w:b/>
          <w:bCs/>
        </w:rPr>
      </w:pPr>
    </w:p>
    <w:p w14:paraId="5AE1698D" w14:textId="77777777" w:rsidR="00207FB1" w:rsidRDefault="00207FB1" w:rsidP="00E9015A">
      <w:pPr>
        <w:ind w:left="1080"/>
        <w:rPr>
          <w:b/>
          <w:bCs/>
        </w:rPr>
      </w:pPr>
    </w:p>
    <w:p w14:paraId="225167A3" w14:textId="77777777" w:rsidR="00207FB1" w:rsidRDefault="00207FB1" w:rsidP="00E9015A">
      <w:pPr>
        <w:ind w:left="1080"/>
        <w:rPr>
          <w:b/>
          <w:bCs/>
        </w:rPr>
      </w:pPr>
    </w:p>
    <w:p w14:paraId="5FBD46EF" w14:textId="77777777" w:rsidR="00207FB1" w:rsidRDefault="00207FB1" w:rsidP="00E9015A">
      <w:pPr>
        <w:ind w:left="1080"/>
        <w:rPr>
          <w:b/>
          <w:bCs/>
        </w:rPr>
      </w:pPr>
    </w:p>
    <w:p w14:paraId="5B311733" w14:textId="77777777" w:rsidR="00207FB1" w:rsidRDefault="00207FB1" w:rsidP="00E9015A">
      <w:pPr>
        <w:ind w:left="1080"/>
        <w:rPr>
          <w:b/>
          <w:bCs/>
        </w:rPr>
      </w:pPr>
    </w:p>
    <w:p w14:paraId="7E36AC43" w14:textId="77777777" w:rsidR="00207FB1" w:rsidRDefault="00207FB1" w:rsidP="00E9015A">
      <w:pPr>
        <w:ind w:left="1080"/>
        <w:rPr>
          <w:b/>
          <w:bCs/>
        </w:rPr>
      </w:pPr>
    </w:p>
    <w:p w14:paraId="29440478" w14:textId="77777777" w:rsidR="00207FB1" w:rsidRDefault="00207FB1" w:rsidP="00E9015A">
      <w:pPr>
        <w:ind w:left="1080"/>
        <w:rPr>
          <w:b/>
          <w:bCs/>
        </w:rPr>
      </w:pPr>
    </w:p>
    <w:p w14:paraId="1CE916F2" w14:textId="77777777" w:rsidR="00207FB1" w:rsidRDefault="00207FB1" w:rsidP="00E9015A">
      <w:pPr>
        <w:ind w:left="1080"/>
        <w:rPr>
          <w:b/>
          <w:bCs/>
        </w:rPr>
      </w:pPr>
    </w:p>
    <w:p w14:paraId="63D0C8FB" w14:textId="316C258B" w:rsidR="00E9015A" w:rsidRDefault="00E9015A" w:rsidP="00E9015A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</w:p>
    <w:p w14:paraId="11BEC621" w14:textId="3F041A54" w:rsidR="00FF5D30" w:rsidRDefault="00DE79CA" w:rsidP="00E9015A">
      <w:pPr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C9331D" wp14:editId="02C0A939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5114925" cy="1172210"/>
            <wp:effectExtent l="0" t="0" r="9525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3A08E" w14:textId="78836F28" w:rsidR="00FF5D30" w:rsidRDefault="00FF5D30" w:rsidP="00E9015A">
      <w:pPr>
        <w:ind w:left="1080"/>
        <w:rPr>
          <w:b/>
          <w:bCs/>
        </w:rPr>
      </w:pPr>
    </w:p>
    <w:p w14:paraId="12C4D095" w14:textId="052B8574" w:rsidR="00FF5D30" w:rsidRDefault="00FF5D30" w:rsidP="00E9015A">
      <w:pPr>
        <w:ind w:left="1080"/>
        <w:rPr>
          <w:b/>
          <w:bCs/>
        </w:rPr>
      </w:pPr>
    </w:p>
    <w:p w14:paraId="0A018CF2" w14:textId="52135392" w:rsidR="00E9015A" w:rsidRDefault="00E9015A" w:rsidP="00626CC9">
      <w:pPr>
        <w:pStyle w:val="ListParagraph"/>
        <w:ind w:firstLine="360"/>
      </w:pPr>
    </w:p>
    <w:p w14:paraId="27074E08" w14:textId="3D7329C5" w:rsidR="009B4022" w:rsidRDefault="009B4022" w:rsidP="00626CC9">
      <w:pPr>
        <w:pStyle w:val="ListParagraph"/>
        <w:ind w:firstLine="360"/>
      </w:pPr>
    </w:p>
    <w:p w14:paraId="57A3F02E" w14:textId="40D755A0" w:rsidR="006026B6" w:rsidRDefault="006026B6" w:rsidP="00D522B2"/>
    <w:p w14:paraId="4A5D66E2" w14:textId="6A4BBF6E" w:rsidR="006026B6" w:rsidRDefault="00207FB1" w:rsidP="00D522B2">
      <w:r>
        <w:rPr>
          <w:noProof/>
        </w:rPr>
        <w:drawing>
          <wp:anchor distT="0" distB="0" distL="114300" distR="114300" simplePos="0" relativeHeight="251673600" behindDoc="1" locked="0" layoutInCell="1" allowOverlap="1" wp14:anchorId="3C433368" wp14:editId="3CEFBAAF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4918075" cy="2339340"/>
            <wp:effectExtent l="0" t="0" r="0" b="3810"/>
            <wp:wrapTight wrapText="bothSides">
              <wp:wrapPolygon edited="0">
                <wp:start x="0" y="0"/>
                <wp:lineTo x="0" y="21459"/>
                <wp:lineTo x="21502" y="21459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271AE" w14:textId="3402A2CE" w:rsidR="006026B6" w:rsidRPr="00D522B2" w:rsidRDefault="006026B6" w:rsidP="00D522B2"/>
    <w:p w14:paraId="5D86D1CD" w14:textId="77777777" w:rsidR="00D522B2" w:rsidRPr="00D522B2" w:rsidRDefault="00D522B2" w:rsidP="00D522B2"/>
    <w:p w14:paraId="2989E5DA" w14:textId="77777777" w:rsidR="003E1EDA" w:rsidRDefault="003E1EDA" w:rsidP="004A7D35">
      <w:pPr>
        <w:ind w:left="360" w:firstLine="720"/>
        <w:rPr>
          <w:b/>
          <w:bCs/>
        </w:rPr>
      </w:pPr>
    </w:p>
    <w:p w14:paraId="06A4CC80" w14:textId="59A9BFC3" w:rsidR="000358C8" w:rsidRPr="004A7D35" w:rsidRDefault="000358C8" w:rsidP="004A7D35">
      <w:pPr>
        <w:ind w:left="360" w:firstLine="720"/>
        <w:rPr>
          <w:b/>
          <w:bCs/>
        </w:rPr>
      </w:pPr>
    </w:p>
    <w:p w14:paraId="007B9120" w14:textId="1FAA7B5F" w:rsidR="004A7D35" w:rsidRPr="008449C0" w:rsidRDefault="004A7D35" w:rsidP="008449C0"/>
    <w:sectPr w:rsidR="004A7D35" w:rsidRPr="008449C0" w:rsidSect="0023480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7F4BA" w14:textId="77777777" w:rsidR="00812A3C" w:rsidRDefault="00812A3C" w:rsidP="00DE1B51">
      <w:pPr>
        <w:spacing w:after="0" w:line="240" w:lineRule="auto"/>
      </w:pPr>
      <w:r>
        <w:separator/>
      </w:r>
    </w:p>
  </w:endnote>
  <w:endnote w:type="continuationSeparator" w:id="0">
    <w:p w14:paraId="212A8686" w14:textId="77777777" w:rsidR="00812A3C" w:rsidRDefault="00812A3C" w:rsidP="00DE1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91EA1" w14:textId="77777777" w:rsidR="00812A3C" w:rsidRDefault="00812A3C" w:rsidP="00DE1B51">
      <w:pPr>
        <w:spacing w:after="0" w:line="240" w:lineRule="auto"/>
      </w:pPr>
      <w:r>
        <w:separator/>
      </w:r>
    </w:p>
  </w:footnote>
  <w:footnote w:type="continuationSeparator" w:id="0">
    <w:p w14:paraId="0F0FC75D" w14:textId="77777777" w:rsidR="00812A3C" w:rsidRDefault="00812A3C" w:rsidP="00DE1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F80"/>
    <w:multiLevelType w:val="hybridMultilevel"/>
    <w:tmpl w:val="90A0AFBE"/>
    <w:lvl w:ilvl="0" w:tplc="6A6880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D0E77"/>
    <w:multiLevelType w:val="hybridMultilevel"/>
    <w:tmpl w:val="956002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3C2476"/>
    <w:multiLevelType w:val="hybridMultilevel"/>
    <w:tmpl w:val="167CF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83DC7"/>
    <w:multiLevelType w:val="hybridMultilevel"/>
    <w:tmpl w:val="6EC0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5081C"/>
    <w:multiLevelType w:val="hybridMultilevel"/>
    <w:tmpl w:val="7AD81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A53A6"/>
    <w:multiLevelType w:val="hybridMultilevel"/>
    <w:tmpl w:val="4DA05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361C2"/>
    <w:multiLevelType w:val="hybridMultilevel"/>
    <w:tmpl w:val="209A340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D83982"/>
    <w:multiLevelType w:val="hybridMultilevel"/>
    <w:tmpl w:val="D2E2CB18"/>
    <w:lvl w:ilvl="0" w:tplc="36BC1E1E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361B0B"/>
    <w:multiLevelType w:val="hybridMultilevel"/>
    <w:tmpl w:val="587C1CE8"/>
    <w:lvl w:ilvl="0" w:tplc="47BC5BBA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DEE05C9"/>
    <w:multiLevelType w:val="hybridMultilevel"/>
    <w:tmpl w:val="5E1A6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BA40AFE"/>
    <w:multiLevelType w:val="hybridMultilevel"/>
    <w:tmpl w:val="D46A95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0"/>
  </w:num>
  <w:num w:numId="5">
    <w:abstractNumId w:val="6"/>
  </w:num>
  <w:num w:numId="6">
    <w:abstractNumId w:val="7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47"/>
    <w:rsid w:val="000358C8"/>
    <w:rsid w:val="00040766"/>
    <w:rsid w:val="00052FD2"/>
    <w:rsid w:val="0005304B"/>
    <w:rsid w:val="000532A5"/>
    <w:rsid w:val="000705E9"/>
    <w:rsid w:val="00070ED2"/>
    <w:rsid w:val="00073AB9"/>
    <w:rsid w:val="000A21CC"/>
    <w:rsid w:val="000A72CB"/>
    <w:rsid w:val="000C61AF"/>
    <w:rsid w:val="000C632C"/>
    <w:rsid w:val="000F1E1B"/>
    <w:rsid w:val="000F42C5"/>
    <w:rsid w:val="00100479"/>
    <w:rsid w:val="0010138C"/>
    <w:rsid w:val="0010271D"/>
    <w:rsid w:val="00102C4D"/>
    <w:rsid w:val="001044DD"/>
    <w:rsid w:val="001067E5"/>
    <w:rsid w:val="001268B4"/>
    <w:rsid w:val="00166C99"/>
    <w:rsid w:val="00180A8A"/>
    <w:rsid w:val="00182BD6"/>
    <w:rsid w:val="001C6CA6"/>
    <w:rsid w:val="001F27F7"/>
    <w:rsid w:val="001F4BF5"/>
    <w:rsid w:val="001F4C5C"/>
    <w:rsid w:val="00202ACD"/>
    <w:rsid w:val="00203166"/>
    <w:rsid w:val="0020647F"/>
    <w:rsid w:val="00207FB1"/>
    <w:rsid w:val="00210250"/>
    <w:rsid w:val="002118DC"/>
    <w:rsid w:val="002139D2"/>
    <w:rsid w:val="00234805"/>
    <w:rsid w:val="00236AE3"/>
    <w:rsid w:val="00240933"/>
    <w:rsid w:val="00284258"/>
    <w:rsid w:val="00285483"/>
    <w:rsid w:val="002A18C1"/>
    <w:rsid w:val="002A7B7C"/>
    <w:rsid w:val="00300459"/>
    <w:rsid w:val="003171DA"/>
    <w:rsid w:val="003203EF"/>
    <w:rsid w:val="00361F66"/>
    <w:rsid w:val="00363447"/>
    <w:rsid w:val="00370EC1"/>
    <w:rsid w:val="003833BE"/>
    <w:rsid w:val="003E1EDA"/>
    <w:rsid w:val="003F60D8"/>
    <w:rsid w:val="00413D60"/>
    <w:rsid w:val="00416B45"/>
    <w:rsid w:val="00427D59"/>
    <w:rsid w:val="004307A5"/>
    <w:rsid w:val="00446AA1"/>
    <w:rsid w:val="004701CE"/>
    <w:rsid w:val="004A252E"/>
    <w:rsid w:val="004A7D35"/>
    <w:rsid w:val="004B3AE8"/>
    <w:rsid w:val="004D7CB2"/>
    <w:rsid w:val="004E2443"/>
    <w:rsid w:val="004E346B"/>
    <w:rsid w:val="0051557D"/>
    <w:rsid w:val="005157D7"/>
    <w:rsid w:val="00532CB8"/>
    <w:rsid w:val="0055718A"/>
    <w:rsid w:val="00561881"/>
    <w:rsid w:val="00587C2A"/>
    <w:rsid w:val="005949CC"/>
    <w:rsid w:val="005956BD"/>
    <w:rsid w:val="005B27EA"/>
    <w:rsid w:val="005C120F"/>
    <w:rsid w:val="005C2970"/>
    <w:rsid w:val="005C4964"/>
    <w:rsid w:val="005D06C4"/>
    <w:rsid w:val="005E134D"/>
    <w:rsid w:val="006026B6"/>
    <w:rsid w:val="0062034D"/>
    <w:rsid w:val="00626CC9"/>
    <w:rsid w:val="00630473"/>
    <w:rsid w:val="00635DCE"/>
    <w:rsid w:val="0063667F"/>
    <w:rsid w:val="00636D05"/>
    <w:rsid w:val="006421CC"/>
    <w:rsid w:val="0064358F"/>
    <w:rsid w:val="00650755"/>
    <w:rsid w:val="00651482"/>
    <w:rsid w:val="00666C75"/>
    <w:rsid w:val="0066702E"/>
    <w:rsid w:val="0067139E"/>
    <w:rsid w:val="00676F76"/>
    <w:rsid w:val="006B0D6F"/>
    <w:rsid w:val="006B6573"/>
    <w:rsid w:val="006C069E"/>
    <w:rsid w:val="006C147E"/>
    <w:rsid w:val="006C45EF"/>
    <w:rsid w:val="00700DD8"/>
    <w:rsid w:val="00700E5D"/>
    <w:rsid w:val="00705148"/>
    <w:rsid w:val="00710AEE"/>
    <w:rsid w:val="00710DF3"/>
    <w:rsid w:val="007137FB"/>
    <w:rsid w:val="00736A59"/>
    <w:rsid w:val="007379F4"/>
    <w:rsid w:val="007526A9"/>
    <w:rsid w:val="007527BC"/>
    <w:rsid w:val="00786D2E"/>
    <w:rsid w:val="00786E22"/>
    <w:rsid w:val="007E0082"/>
    <w:rsid w:val="007F0901"/>
    <w:rsid w:val="007F7693"/>
    <w:rsid w:val="00812A3C"/>
    <w:rsid w:val="00813F0E"/>
    <w:rsid w:val="008217E9"/>
    <w:rsid w:val="008449C0"/>
    <w:rsid w:val="00870B16"/>
    <w:rsid w:val="00882739"/>
    <w:rsid w:val="00896AF5"/>
    <w:rsid w:val="008F5086"/>
    <w:rsid w:val="008F6285"/>
    <w:rsid w:val="00903C22"/>
    <w:rsid w:val="00932DB1"/>
    <w:rsid w:val="00945B96"/>
    <w:rsid w:val="00955987"/>
    <w:rsid w:val="009678EB"/>
    <w:rsid w:val="009834B1"/>
    <w:rsid w:val="00985223"/>
    <w:rsid w:val="00993AE0"/>
    <w:rsid w:val="009976A9"/>
    <w:rsid w:val="0099776C"/>
    <w:rsid w:val="009B4022"/>
    <w:rsid w:val="009C6973"/>
    <w:rsid w:val="009D0FE3"/>
    <w:rsid w:val="009D5440"/>
    <w:rsid w:val="009E3CAB"/>
    <w:rsid w:val="009E43AF"/>
    <w:rsid w:val="00A0400C"/>
    <w:rsid w:val="00A11B54"/>
    <w:rsid w:val="00A30582"/>
    <w:rsid w:val="00A3159C"/>
    <w:rsid w:val="00A32CFE"/>
    <w:rsid w:val="00A5226F"/>
    <w:rsid w:val="00A62880"/>
    <w:rsid w:val="00AA0C4E"/>
    <w:rsid w:val="00AA33FB"/>
    <w:rsid w:val="00AB52BE"/>
    <w:rsid w:val="00AC48DE"/>
    <w:rsid w:val="00AE744F"/>
    <w:rsid w:val="00B161F3"/>
    <w:rsid w:val="00B23D93"/>
    <w:rsid w:val="00B25049"/>
    <w:rsid w:val="00B455AC"/>
    <w:rsid w:val="00B47394"/>
    <w:rsid w:val="00B64481"/>
    <w:rsid w:val="00B734EC"/>
    <w:rsid w:val="00B77A6C"/>
    <w:rsid w:val="00B90713"/>
    <w:rsid w:val="00B92BAC"/>
    <w:rsid w:val="00B93BBF"/>
    <w:rsid w:val="00BA2454"/>
    <w:rsid w:val="00BB7350"/>
    <w:rsid w:val="00BC023B"/>
    <w:rsid w:val="00C14DEC"/>
    <w:rsid w:val="00C301BC"/>
    <w:rsid w:val="00C301F6"/>
    <w:rsid w:val="00C32C5C"/>
    <w:rsid w:val="00C35529"/>
    <w:rsid w:val="00C57161"/>
    <w:rsid w:val="00CB33E6"/>
    <w:rsid w:val="00CB3CE6"/>
    <w:rsid w:val="00CB4098"/>
    <w:rsid w:val="00CC15B7"/>
    <w:rsid w:val="00CC3D39"/>
    <w:rsid w:val="00D10C0D"/>
    <w:rsid w:val="00D341A8"/>
    <w:rsid w:val="00D522B2"/>
    <w:rsid w:val="00D5556C"/>
    <w:rsid w:val="00D77DE0"/>
    <w:rsid w:val="00D81E2F"/>
    <w:rsid w:val="00D96BE4"/>
    <w:rsid w:val="00DA2A21"/>
    <w:rsid w:val="00DA4971"/>
    <w:rsid w:val="00DB295C"/>
    <w:rsid w:val="00DE1B51"/>
    <w:rsid w:val="00DE79CA"/>
    <w:rsid w:val="00DE7AB8"/>
    <w:rsid w:val="00E00F46"/>
    <w:rsid w:val="00E321A6"/>
    <w:rsid w:val="00E56A6C"/>
    <w:rsid w:val="00E75504"/>
    <w:rsid w:val="00E9015A"/>
    <w:rsid w:val="00E947BB"/>
    <w:rsid w:val="00EA0024"/>
    <w:rsid w:val="00EA0AFC"/>
    <w:rsid w:val="00EC51E2"/>
    <w:rsid w:val="00ED6A3B"/>
    <w:rsid w:val="00ED7C3C"/>
    <w:rsid w:val="00EF1B01"/>
    <w:rsid w:val="00F05A7D"/>
    <w:rsid w:val="00F06A33"/>
    <w:rsid w:val="00F235BA"/>
    <w:rsid w:val="00F363CE"/>
    <w:rsid w:val="00F446F9"/>
    <w:rsid w:val="00F44B78"/>
    <w:rsid w:val="00F5442B"/>
    <w:rsid w:val="00F65438"/>
    <w:rsid w:val="00FB3186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4C85FF"/>
  <w15:chartTrackingRefBased/>
  <w15:docId w15:val="{EF2ACC60-1019-4D6D-9F28-7E8D3D3DF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479"/>
  </w:style>
  <w:style w:type="paragraph" w:styleId="Heading1">
    <w:name w:val="heading 1"/>
    <w:basedOn w:val="Normal"/>
    <w:next w:val="Normal"/>
    <w:link w:val="Heading1Char"/>
    <w:uiPriority w:val="9"/>
    <w:qFormat/>
    <w:rsid w:val="00100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1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7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40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C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0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093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413D6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701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7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A24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4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24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9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127.0.0.1:5001/predict" TargetMode="External"/><Relationship Id="rId26" Type="http://schemas.openxmlformats.org/officeDocument/2006/relationships/hyperlink" Target="https://bat.sharepoint.com/:f:/r/sites/DatascienceEngineering/Shared%20Documents/General/Pre_Trained_Models/Docker%20Experiment/source_model?csf=1&amp;web=1&amp;e=ZPHRb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github.com/PrezSeah/modelapi/tree/Docker_Experiment_v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127.0.0.1:5001/predic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repository/docker/seah101/model_v1/tags?page=1&amp;ordering=last_updated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127.0.0.1:5001/predict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avelms.medium.com/build-your-docker-images-automatically-when-pushing-new-code-to-github-394f4c1679cc" TargetMode="External"/><Relationship Id="rId19" Type="http://schemas.openxmlformats.org/officeDocument/2006/relationships/hyperlink" Target="mailto:file=@testfile_banknote_auth.csv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actions/managing-workflow-runs/manually-running-a-workflow" TargetMode="External"/><Relationship Id="rId14" Type="http://schemas.openxmlformats.org/officeDocument/2006/relationships/hyperlink" Target="http://127.0.0.1:5001/predic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mailto:image=@lion.jpg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10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Somil A.</dc:creator>
  <cp:keywords/>
  <dc:description/>
  <cp:lastModifiedBy>Rastogi, Somil A.</cp:lastModifiedBy>
  <cp:revision>7</cp:revision>
  <dcterms:created xsi:type="dcterms:W3CDTF">2022-01-07T06:38:00Z</dcterms:created>
  <dcterms:modified xsi:type="dcterms:W3CDTF">2022-01-13T07:16:00Z</dcterms:modified>
</cp:coreProperties>
</file>