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B3BC" w14:textId="077D8959" w:rsidR="003E0E38" w:rsidRPr="004F131D" w:rsidRDefault="004F131D" w:rsidP="004F131D">
      <w:pPr>
        <w:jc w:val="center"/>
        <w:rPr>
          <w:b/>
          <w:bCs/>
          <w:sz w:val="40"/>
          <w:szCs w:val="40"/>
        </w:rPr>
      </w:pPr>
      <w:r w:rsidRPr="004F131D">
        <w:rPr>
          <w:b/>
          <w:bCs/>
          <w:sz w:val="40"/>
          <w:szCs w:val="40"/>
        </w:rPr>
        <w:t>Shortcut keys</w:t>
      </w:r>
    </w:p>
    <w:p w14:paraId="19D773EA" w14:textId="68E31F2F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Folder – ctrl + shift + n</w:t>
      </w:r>
    </w:p>
    <w:p w14:paraId="0F32E547" w14:textId="50DC0192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Permanent delete – shift + delete</w:t>
      </w:r>
    </w:p>
    <w:p w14:paraId="48071738" w14:textId="28424B53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Minimize – window + m</w:t>
      </w:r>
    </w:p>
    <w:p w14:paraId="360BF0CD" w14:textId="39FC8C6F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Maximize – window + up arrow</w:t>
      </w:r>
    </w:p>
    <w:p w14:paraId="429AE328" w14:textId="1077FA12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Close/shut down – alt + f4</w:t>
      </w:r>
    </w:p>
    <w:p w14:paraId="43210582" w14:textId="4E2637AA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Rename – f2</w:t>
      </w:r>
    </w:p>
    <w:p w14:paraId="434BDD46" w14:textId="491E3E24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Refresh – f5</w:t>
      </w:r>
    </w:p>
    <w:p w14:paraId="23640A3C" w14:textId="28ACDEE6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Save – ctrl + s</w:t>
      </w:r>
    </w:p>
    <w:p w14:paraId="306BEC76" w14:textId="5B99E86D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Open – ctrl + o</w:t>
      </w:r>
    </w:p>
    <w:p w14:paraId="729F1E01" w14:textId="691B9821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New – ctrl + n</w:t>
      </w:r>
    </w:p>
    <w:p w14:paraId="64093DC7" w14:textId="17B2B2D1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Lock screen – window + l</w:t>
      </w:r>
    </w:p>
    <w:p w14:paraId="5A676A64" w14:textId="2E8A04D0" w:rsidR="004F131D" w:rsidRDefault="004F131D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File explorer – window + e</w:t>
      </w:r>
    </w:p>
    <w:p w14:paraId="115C8D3A" w14:textId="2F259808" w:rsidR="00956F43" w:rsidRDefault="00956F43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Cut – ctrl + x</w:t>
      </w:r>
    </w:p>
    <w:p w14:paraId="3052A162" w14:textId="024103DF" w:rsidR="00956F43" w:rsidRDefault="00956F43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Copy – ctrl + c</w:t>
      </w:r>
    </w:p>
    <w:p w14:paraId="56D2D459" w14:textId="40CD2182" w:rsidR="00956F43" w:rsidRDefault="00956F43" w:rsidP="004F131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Paste – ctrl + v</w:t>
      </w:r>
    </w:p>
    <w:p w14:paraId="6CB946A4" w14:textId="77777777" w:rsidR="004F131D" w:rsidRPr="004F131D" w:rsidRDefault="004F131D" w:rsidP="004F131D">
      <w:pPr>
        <w:ind w:left="360"/>
        <w:rPr>
          <w:sz w:val="40"/>
          <w:szCs w:val="40"/>
        </w:rPr>
      </w:pPr>
    </w:p>
    <w:sectPr w:rsidR="004F131D" w:rsidRPr="004F131D" w:rsidSect="004F131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E4F"/>
    <w:multiLevelType w:val="hybridMultilevel"/>
    <w:tmpl w:val="A93AB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06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1D"/>
    <w:rsid w:val="00287877"/>
    <w:rsid w:val="003E0E38"/>
    <w:rsid w:val="00484DFB"/>
    <w:rsid w:val="004F131D"/>
    <w:rsid w:val="0080140A"/>
    <w:rsid w:val="0095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F76F"/>
  <w15:chartTrackingRefBased/>
  <w15:docId w15:val="{0CE81216-8A90-4090-8465-83535080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Arora</dc:creator>
  <cp:keywords/>
  <dc:description/>
  <cp:lastModifiedBy>Malhar Arora</cp:lastModifiedBy>
  <cp:revision>2</cp:revision>
  <dcterms:created xsi:type="dcterms:W3CDTF">2026-09-11T06:41:00Z</dcterms:created>
  <dcterms:modified xsi:type="dcterms:W3CDTF">2026-09-11T06:46:00Z</dcterms:modified>
</cp:coreProperties>
</file>