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5682148" w:rsidR="00903BB4" w:rsidRPr="00E13826" w:rsidRDefault="004D182B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SHIVA SINDHU</w:t>
      </w:r>
      <w:r w:rsidR="00E7719E" w:rsidRPr="00E13826">
        <w:rPr>
          <w:rFonts w:ascii="Times New Roman" w:hAnsi="Times New Roman" w:cs="Times New Roman"/>
          <w:sz w:val="24"/>
          <w:szCs w:val="24"/>
        </w:rPr>
        <w:t xml:space="preserve"> POLOJU</w:t>
      </w:r>
    </w:p>
    <w:p w14:paraId="00000003" w14:textId="49E061E7" w:rsidR="00903BB4" w:rsidRPr="00E13826" w:rsidRDefault="0032733D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09</w:t>
      </w:r>
      <w:r w:rsidR="004D182B" w:rsidRPr="00E13826">
        <w:rPr>
          <w:rFonts w:ascii="Times New Roman" w:hAnsi="Times New Roman" w:cs="Times New Roman"/>
          <w:sz w:val="24"/>
          <w:szCs w:val="24"/>
        </w:rPr>
        <w:t>-</w:t>
      </w:r>
      <w:r w:rsidR="008A67AF" w:rsidRPr="00E13826">
        <w:rPr>
          <w:rFonts w:ascii="Times New Roman" w:hAnsi="Times New Roman" w:cs="Times New Roman"/>
          <w:sz w:val="24"/>
          <w:szCs w:val="24"/>
        </w:rPr>
        <w:t>1</w:t>
      </w:r>
      <w:r w:rsidRPr="00E13826">
        <w:rPr>
          <w:rFonts w:ascii="Times New Roman" w:hAnsi="Times New Roman" w:cs="Times New Roman"/>
          <w:sz w:val="24"/>
          <w:szCs w:val="24"/>
        </w:rPr>
        <w:t>2</w:t>
      </w:r>
      <w:r w:rsidR="004D182B" w:rsidRPr="00E13826">
        <w:rPr>
          <w:rFonts w:ascii="Times New Roman" w:hAnsi="Times New Roman" w:cs="Times New Roman"/>
          <w:sz w:val="24"/>
          <w:szCs w:val="24"/>
        </w:rPr>
        <w:t>-</w:t>
      </w:r>
      <w:r w:rsidR="00B30B15" w:rsidRPr="00E13826">
        <w:rPr>
          <w:rFonts w:ascii="Times New Roman" w:hAnsi="Times New Roman" w:cs="Times New Roman"/>
          <w:sz w:val="24"/>
          <w:szCs w:val="24"/>
        </w:rPr>
        <w:t>20</w:t>
      </w:r>
      <w:r w:rsidR="004D182B" w:rsidRPr="00E13826">
        <w:rPr>
          <w:rFonts w:ascii="Times New Roman" w:hAnsi="Times New Roman" w:cs="Times New Roman"/>
          <w:sz w:val="24"/>
          <w:szCs w:val="24"/>
        </w:rPr>
        <w:t>23</w:t>
      </w:r>
    </w:p>
    <w:p w14:paraId="00000004" w14:textId="77777777" w:rsidR="00903BB4" w:rsidRPr="00E13826" w:rsidRDefault="00903BB4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C21D6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To me, project management is the art of changing confusion into clarity. It includes taking a theoretical idea, which is breaking down the idea into manageable elements, and guiding others to turn it into something that is real. No matter whether it's a business initiative, a creative work, or a personal project, project management is the compass that makes sure we get at our goal quickly and efficiently.</w:t>
      </w:r>
    </w:p>
    <w:p w14:paraId="2CCADDA5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5C0AE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As I begin this course, I see project management as a talent that is applicable across a wide range of companies and fields. I see project management as the foundation of my career in the future. Project management will be my toolkit for delivering outcomes, creating innovation, and succeeding whether I find myself in the corporate world, an entrepreneurial effort and or an organization that helps others.</w:t>
      </w:r>
    </w:p>
    <w:p w14:paraId="5ADDC6D3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2170FC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Also, I am aware that project management affects our personal lives in addition to just the job. The concepts of project management can be applied to a variety of tasks, from wedding planning to house reconstruction, to make them, lower stress levels, and assure proper fulfillment of personal objectives.</w:t>
      </w:r>
    </w:p>
    <w:p w14:paraId="62F82F56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3CF47F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t>My goals for this course are very obvious to me:</w:t>
      </w:r>
    </w:p>
    <w:p w14:paraId="4B7C8873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B753A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5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Mastering the Foundations:</w:t>
      </w:r>
      <w:r w:rsidRPr="00E13826">
        <w:rPr>
          <w:rFonts w:ascii="Times New Roman" w:hAnsi="Times New Roman" w:cs="Times New Roman"/>
          <w:sz w:val="24"/>
          <w:szCs w:val="24"/>
        </w:rPr>
        <w:t xml:space="preserve"> I'm dedicated to learning the fundamentals of project management, from starting and planning to carrying out, overseeing, and concluding. Success depends on a strong foundation.</w:t>
      </w:r>
    </w:p>
    <w:p w14:paraId="181CF68F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B802D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074D">
        <w:rPr>
          <w:rFonts w:ascii="Times New Roman" w:hAnsi="Times New Roman" w:cs="Times New Roman"/>
          <w:b/>
          <w:bCs/>
          <w:sz w:val="24"/>
          <w:szCs w:val="24"/>
        </w:rPr>
        <w:t>Practical Experience:</w:t>
      </w:r>
      <w:r w:rsidRPr="00E13826">
        <w:rPr>
          <w:rFonts w:ascii="Times New Roman" w:hAnsi="Times New Roman" w:cs="Times New Roman"/>
          <w:sz w:val="24"/>
          <w:szCs w:val="24"/>
        </w:rPr>
        <w:t xml:space="preserve"> I plan to actively participate in case studies, simulations, and practical exercises. I'll be able to apply theory to real-world situations thanks to my practical experience.</w:t>
      </w:r>
    </w:p>
    <w:p w14:paraId="61E108F9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22355E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043C">
        <w:rPr>
          <w:rFonts w:ascii="Times New Roman" w:hAnsi="Times New Roman" w:cs="Times New Roman"/>
          <w:b/>
          <w:bCs/>
          <w:sz w:val="24"/>
          <w:szCs w:val="24"/>
        </w:rPr>
        <w:t>Effective Communication:</w:t>
      </w:r>
      <w:r w:rsidRPr="00E13826">
        <w:rPr>
          <w:rFonts w:ascii="Times New Roman" w:hAnsi="Times New Roman" w:cs="Times New Roman"/>
          <w:sz w:val="24"/>
          <w:szCs w:val="24"/>
        </w:rPr>
        <w:t xml:space="preserve"> I want to improve my written and spoken communication abilities for simple communication with team members, stakeholders, and clients.</w:t>
      </w:r>
    </w:p>
    <w:p w14:paraId="686602C1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995FA" w14:textId="5840F0CD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035C">
        <w:rPr>
          <w:rFonts w:ascii="Times New Roman" w:hAnsi="Times New Roman" w:cs="Times New Roman"/>
          <w:b/>
          <w:bCs/>
          <w:sz w:val="24"/>
          <w:szCs w:val="24"/>
        </w:rPr>
        <w:t>Adaptability:</w:t>
      </w:r>
      <w:r w:rsidRPr="00E13826">
        <w:rPr>
          <w:rFonts w:ascii="Times New Roman" w:hAnsi="Times New Roman" w:cs="Times New Roman"/>
          <w:sz w:val="24"/>
          <w:szCs w:val="24"/>
        </w:rPr>
        <w:t xml:space="preserve"> Recognizing that every circumstance could call for a different strategy, I aim to become adaptable to diverse project management approaches.</w:t>
      </w:r>
    </w:p>
    <w:p w14:paraId="55F105A7" w14:textId="57AE1599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0317">
        <w:rPr>
          <w:rFonts w:ascii="Times New Roman" w:hAnsi="Times New Roman" w:cs="Times New Roman"/>
          <w:b/>
          <w:bCs/>
          <w:sz w:val="24"/>
          <w:szCs w:val="24"/>
        </w:rPr>
        <w:t>Proficiency in Problem-Solving:</w:t>
      </w:r>
      <w:r w:rsidR="000F0317" w:rsidRPr="000F0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826">
        <w:rPr>
          <w:rFonts w:ascii="Times New Roman" w:hAnsi="Times New Roman" w:cs="Times New Roman"/>
          <w:sz w:val="24"/>
          <w:szCs w:val="24"/>
        </w:rPr>
        <w:t xml:space="preserve"> I want to build my </w:t>
      </w:r>
      <w:r w:rsidRPr="00E13826">
        <w:rPr>
          <w:rFonts w:ascii="Times New Roman" w:hAnsi="Times New Roman" w:cs="Times New Roman"/>
          <w:sz w:val="24"/>
          <w:szCs w:val="24"/>
        </w:rPr>
        <w:t>problem-solving</w:t>
      </w:r>
      <w:r w:rsidRPr="00E13826">
        <w:rPr>
          <w:rFonts w:ascii="Times New Roman" w:hAnsi="Times New Roman" w:cs="Times New Roman"/>
          <w:sz w:val="24"/>
          <w:szCs w:val="24"/>
        </w:rPr>
        <w:t xml:space="preserve"> skills which </w:t>
      </w:r>
      <w:r w:rsidRPr="00E13826">
        <w:rPr>
          <w:rFonts w:ascii="Times New Roman" w:hAnsi="Times New Roman" w:cs="Times New Roman"/>
          <w:sz w:val="24"/>
          <w:szCs w:val="24"/>
        </w:rPr>
        <w:t>strengthens</w:t>
      </w:r>
      <w:r w:rsidRPr="00E13826">
        <w:rPr>
          <w:rFonts w:ascii="Times New Roman" w:hAnsi="Times New Roman" w:cs="Times New Roman"/>
          <w:sz w:val="24"/>
          <w:szCs w:val="24"/>
        </w:rPr>
        <w:t xml:space="preserve"> my ability to analyze the problems, take no chances, and able to generate solutions as I work on the projects. </w:t>
      </w:r>
    </w:p>
    <w:p w14:paraId="1A72B9D4" w14:textId="77777777" w:rsidR="002502BF" w:rsidRPr="004A2C03" w:rsidRDefault="002502BF" w:rsidP="004D18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FB92E" w14:textId="75451051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2C03">
        <w:rPr>
          <w:rFonts w:ascii="Times New Roman" w:hAnsi="Times New Roman" w:cs="Times New Roman"/>
          <w:b/>
          <w:bCs/>
          <w:sz w:val="24"/>
          <w:szCs w:val="24"/>
        </w:rPr>
        <w:t>Leadership Development:</w:t>
      </w:r>
      <w:r w:rsidRPr="00E13826">
        <w:rPr>
          <w:rFonts w:ascii="Times New Roman" w:hAnsi="Times New Roman" w:cs="Times New Roman"/>
          <w:sz w:val="24"/>
          <w:szCs w:val="24"/>
        </w:rPr>
        <w:t xml:space="preserve"> I want </w:t>
      </w:r>
      <w:r w:rsidRPr="00E13826">
        <w:rPr>
          <w:rFonts w:ascii="Times New Roman" w:hAnsi="Times New Roman" w:cs="Times New Roman"/>
          <w:sz w:val="24"/>
          <w:szCs w:val="24"/>
        </w:rPr>
        <w:t>to learn</w:t>
      </w:r>
      <w:r w:rsidRPr="00E13826">
        <w:rPr>
          <w:rFonts w:ascii="Times New Roman" w:hAnsi="Times New Roman" w:cs="Times New Roman"/>
          <w:sz w:val="24"/>
          <w:szCs w:val="24"/>
        </w:rPr>
        <w:t xml:space="preserve"> leadership qualities, which will help me work with my team more efficiently. </w:t>
      </w:r>
    </w:p>
    <w:p w14:paraId="137FF846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6451C0" w14:textId="77777777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A0EEB2" w14:textId="5CA7EE0E" w:rsidR="002502BF" w:rsidRPr="00E13826" w:rsidRDefault="002502BF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826">
        <w:rPr>
          <w:rFonts w:ascii="Times New Roman" w:hAnsi="Times New Roman" w:cs="Times New Roman"/>
          <w:sz w:val="24"/>
          <w:szCs w:val="24"/>
        </w:rPr>
        <w:lastRenderedPageBreak/>
        <w:t xml:space="preserve">This subject </w:t>
      </w:r>
      <w:r w:rsidRPr="00E13826">
        <w:rPr>
          <w:rFonts w:ascii="Times New Roman" w:hAnsi="Times New Roman" w:cs="Times New Roman"/>
          <w:sz w:val="24"/>
          <w:szCs w:val="24"/>
        </w:rPr>
        <w:t>helps</w:t>
      </w:r>
      <w:r w:rsidRPr="00E13826">
        <w:rPr>
          <w:rFonts w:ascii="Times New Roman" w:hAnsi="Times New Roman" w:cs="Times New Roman"/>
          <w:sz w:val="24"/>
          <w:szCs w:val="24"/>
        </w:rPr>
        <w:t xml:space="preserve"> me to improve my skills, and deepens my </w:t>
      </w:r>
      <w:r w:rsidRPr="00E13826">
        <w:rPr>
          <w:rFonts w:ascii="Times New Roman" w:hAnsi="Times New Roman" w:cs="Times New Roman"/>
          <w:sz w:val="24"/>
          <w:szCs w:val="24"/>
        </w:rPr>
        <w:t>knowledge</w:t>
      </w:r>
      <w:r w:rsidRPr="00E13826">
        <w:rPr>
          <w:rFonts w:ascii="Times New Roman" w:hAnsi="Times New Roman" w:cs="Times New Roman"/>
          <w:sz w:val="24"/>
          <w:szCs w:val="24"/>
        </w:rPr>
        <w:t xml:space="preserve"> with resources available with this course in the </w:t>
      </w:r>
      <w:r w:rsidRPr="00E13826">
        <w:rPr>
          <w:rFonts w:ascii="Times New Roman" w:hAnsi="Times New Roman" w:cs="Times New Roman"/>
          <w:sz w:val="24"/>
          <w:szCs w:val="24"/>
        </w:rPr>
        <w:t>future. The</w:t>
      </w:r>
      <w:r w:rsidRPr="00E13826">
        <w:rPr>
          <w:rFonts w:ascii="Times New Roman" w:hAnsi="Times New Roman" w:cs="Times New Roman"/>
          <w:sz w:val="24"/>
          <w:szCs w:val="24"/>
        </w:rPr>
        <w:t xml:space="preserve"> difficulties interest me, and I consider this a kind of investment in my success in the future.</w:t>
      </w:r>
    </w:p>
    <w:p w14:paraId="0000001E" w14:textId="77777777" w:rsidR="00903BB4" w:rsidRPr="00E13826" w:rsidRDefault="00903BB4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903BB4" w:rsidRPr="00E13826" w:rsidRDefault="00903BB4" w:rsidP="004D18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03BB4" w:rsidRPr="00E13826" w:rsidSect="00E13826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B4"/>
    <w:rsid w:val="00046A9F"/>
    <w:rsid w:val="000F0317"/>
    <w:rsid w:val="0023074D"/>
    <w:rsid w:val="002502BF"/>
    <w:rsid w:val="00280522"/>
    <w:rsid w:val="0032733D"/>
    <w:rsid w:val="004A2C03"/>
    <w:rsid w:val="004A56B0"/>
    <w:rsid w:val="004D182B"/>
    <w:rsid w:val="00544DF0"/>
    <w:rsid w:val="008A67AF"/>
    <w:rsid w:val="00903BB4"/>
    <w:rsid w:val="00AD035C"/>
    <w:rsid w:val="00B30B15"/>
    <w:rsid w:val="00B378DA"/>
    <w:rsid w:val="00C5043C"/>
    <w:rsid w:val="00E13826"/>
    <w:rsid w:val="00E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EE71"/>
  <w15:docId w15:val="{921281FC-A4B9-46B3-B1A7-83D5CE16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srinivas</cp:lastModifiedBy>
  <cp:revision>63</cp:revision>
  <dcterms:created xsi:type="dcterms:W3CDTF">2023-09-23T22:27:00Z</dcterms:created>
  <dcterms:modified xsi:type="dcterms:W3CDTF">2023-09-23T23:53:00Z</dcterms:modified>
</cp:coreProperties>
</file>