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4C0C" w14:textId="701163ED" w:rsidR="00DC73CC" w:rsidRPr="00734D74" w:rsidRDefault="00734D74" w:rsidP="00DC73CC">
      <w:pPr>
        <w:rPr>
          <w:rFonts w:ascii="Times New Roman" w:hAnsi="Times New Roman" w:cs="Times New Roman"/>
          <w:b/>
          <w:bCs/>
          <w:sz w:val="48"/>
          <w:szCs w:val="48"/>
        </w:rPr>
      </w:pPr>
      <w:r w:rsidRPr="00734D74">
        <w:rPr>
          <w:rFonts w:ascii="Times New Roman" w:hAnsi="Times New Roman" w:cs="Times New Roman"/>
          <w:b/>
          <w:bCs/>
          <w:sz w:val="48"/>
          <w:szCs w:val="48"/>
        </w:rPr>
        <w:t>Urban Green Space</w:t>
      </w:r>
    </w:p>
    <w:p w14:paraId="68B63B3A" w14:textId="77777777" w:rsidR="00DC73CC" w:rsidRDefault="00DC73CC" w:rsidP="00DC73CC"/>
    <w:p w14:paraId="320B1C3A" w14:textId="0FBD2A88" w:rsidR="00DC73CC" w:rsidRDefault="00734D74" w:rsidP="00DC73CC">
      <w:r>
        <w:t>Urban Green Space</w:t>
      </w:r>
    </w:p>
    <w:p w14:paraId="6F46B615" w14:textId="055C310A" w:rsidR="00DC73CC" w:rsidRDefault="00DC73CC" w:rsidP="00DC73CC">
      <w:r>
        <w:t>822 E FORD ST</w:t>
      </w:r>
    </w:p>
    <w:p w14:paraId="1F9A2A5D" w14:textId="77777777" w:rsidR="00DC73CC" w:rsidRDefault="00DC73CC" w:rsidP="00DC73CC">
      <w:r>
        <w:t>PITTSBURG, KANSAS, U.S</w:t>
      </w:r>
    </w:p>
    <w:p w14:paraId="3134A218" w14:textId="6859A3AE" w:rsidR="00DC73CC" w:rsidRDefault="00DC73CC" w:rsidP="00DC73CC">
      <w:r>
        <w:t>11/28/2023</w:t>
      </w:r>
    </w:p>
    <w:p w14:paraId="4B3B43CA" w14:textId="77777777" w:rsidR="00DC73CC" w:rsidRDefault="00DC73CC" w:rsidP="00DC73CC"/>
    <w:p w14:paraId="3BA48AC1" w14:textId="105F484E" w:rsidR="00DC73CC" w:rsidRDefault="00DC73CC" w:rsidP="00DC73CC">
      <w:r>
        <w:t>Pavan Soppari</w:t>
      </w:r>
    </w:p>
    <w:p w14:paraId="28B7D95E" w14:textId="77777777" w:rsidR="00734D74" w:rsidRDefault="00734D74" w:rsidP="00DC73CC">
      <w:r>
        <w:t>Pavan Investment groups</w:t>
      </w:r>
    </w:p>
    <w:p w14:paraId="6E21CAAB" w14:textId="5E70CEBC" w:rsidR="00DC73CC" w:rsidRDefault="00DC73CC" w:rsidP="00DC73CC">
      <w:r>
        <w:t>2469 Scott Street</w:t>
      </w:r>
    </w:p>
    <w:p w14:paraId="2168EA46" w14:textId="75EFCCF9" w:rsidR="00DC73CC" w:rsidRDefault="00DC73CC" w:rsidP="00DC73CC">
      <w:r>
        <w:t>Beacon, New York, U.S</w:t>
      </w:r>
    </w:p>
    <w:p w14:paraId="0B975177" w14:textId="5F3AA0B9" w:rsidR="00B90E3D" w:rsidRDefault="00B90E3D" w:rsidP="00DC73CC"/>
    <w:p w14:paraId="50F0457D" w14:textId="77777777" w:rsidR="00DC73CC" w:rsidRDefault="00DC73CC" w:rsidP="00DC73CC"/>
    <w:p w14:paraId="2CA69FE2" w14:textId="7EE39C73" w:rsidR="00DC73CC" w:rsidRDefault="00DC73CC" w:rsidP="00DC73CC">
      <w:r>
        <w:t xml:space="preserve">Dear </w:t>
      </w:r>
      <w:r>
        <w:t>Pavan Soppari</w:t>
      </w:r>
      <w:r>
        <w:t>,</w:t>
      </w:r>
    </w:p>
    <w:p w14:paraId="0F5061EB" w14:textId="77777777" w:rsidR="00DC73CC" w:rsidRDefault="00DC73CC" w:rsidP="00DC73CC"/>
    <w:p w14:paraId="19C92C6C" w14:textId="77777777" w:rsidR="00DC73CC" w:rsidRDefault="00DC73CC" w:rsidP="00DC73CC">
      <w:r>
        <w:t>Re: Investment Opportunity in the Sustainable Urban Green Space Project</w:t>
      </w:r>
    </w:p>
    <w:p w14:paraId="55B9D99D" w14:textId="77777777" w:rsidR="00DC73CC" w:rsidRDefault="00DC73CC" w:rsidP="00DC73CC"/>
    <w:p w14:paraId="55DE4695" w14:textId="77777777" w:rsidR="00DC73CC" w:rsidRDefault="00DC73CC" w:rsidP="00DC73CC">
      <w:r>
        <w:t>I hope this letter finds you well. My name is [Your Name], and I am writing to introduce you to an exciting investment opportunity that aligns with our shared commitment to environmental sustainability and community enhancement.</w:t>
      </w:r>
    </w:p>
    <w:p w14:paraId="4B46A735" w14:textId="77777777" w:rsidR="00DC73CC" w:rsidRDefault="00DC73CC" w:rsidP="00DC73CC"/>
    <w:p w14:paraId="7089775D" w14:textId="77777777" w:rsidR="00DC73CC" w:rsidRDefault="00DC73CC" w:rsidP="00DC73CC">
      <w:r>
        <w:t>Project Overview:</w:t>
      </w:r>
    </w:p>
    <w:p w14:paraId="64B52631" w14:textId="77777777" w:rsidR="00DC73CC" w:rsidRDefault="00DC73CC" w:rsidP="00DC73CC">
      <w:r>
        <w:t>We are thrilled to present the Sustainable Urban Green Space Project, an initiative dedicated to transforming our city into a cleaner, more vibrant, and ecologically conscious urban environment. This project focuses on creating green spaces, including parks, gardens, and other natural areas, with the aim of providing residents access to nature, improving their quality of life, and fostering a sense of community.</w:t>
      </w:r>
    </w:p>
    <w:p w14:paraId="148705F0" w14:textId="77777777" w:rsidR="00DC73CC" w:rsidRDefault="00DC73CC" w:rsidP="00DC73CC"/>
    <w:p w14:paraId="1AFB7D64" w14:textId="77777777" w:rsidR="00DC73CC" w:rsidRDefault="00DC73CC" w:rsidP="00DC73CC">
      <w:r>
        <w:t>Value of the Project:</w:t>
      </w:r>
    </w:p>
    <w:p w14:paraId="3D061775" w14:textId="77777777" w:rsidR="00DC73CC" w:rsidRDefault="00DC73CC" w:rsidP="00DC73CC">
      <w:r>
        <w:t xml:space="preserve">The Sustainable Urban Green Space Project is not only about creating aesthetically pleasing green spaces but also about making a lasting positive impact on the environment and the community. By </w:t>
      </w:r>
      <w:r>
        <w:lastRenderedPageBreak/>
        <w:t>investing in this project, you contribute to the development of sustainable urban landscapes, enhance the well-being of city dwellers, and play a crucial role in promoting environmental consciousness.</w:t>
      </w:r>
    </w:p>
    <w:p w14:paraId="2DBEAAD6" w14:textId="77777777" w:rsidR="00DC73CC" w:rsidRDefault="00DC73CC" w:rsidP="00DC73CC"/>
    <w:p w14:paraId="06ACAA97" w14:textId="77777777" w:rsidR="00DC73CC" w:rsidRDefault="00DC73CC" w:rsidP="00DC73CC">
      <w:r>
        <w:t>What We Seek from Investors:</w:t>
      </w:r>
    </w:p>
    <w:p w14:paraId="291903FA" w14:textId="77777777" w:rsidR="00DC73CC" w:rsidRDefault="00DC73CC" w:rsidP="00DC73CC">
      <w:r>
        <w:t>To realize the full potential of this project, we are seeking strategic investors who share our vision for sustainable urban development. Your investment will be instrumental in funding the identification, design, implementation, and long-term maintenance of these green spaces. We believe that your expertise and commitment to socially responsible investments make you an ideal partner for this venture.</w:t>
      </w:r>
    </w:p>
    <w:p w14:paraId="3FBA4C3C" w14:textId="77777777" w:rsidR="00DC73CC" w:rsidRDefault="00DC73CC" w:rsidP="00DC73CC"/>
    <w:p w14:paraId="690B7F66" w14:textId="77777777" w:rsidR="00DC73CC" w:rsidRDefault="00DC73CC" w:rsidP="00DC73CC">
      <w:r>
        <w:t>Benefits for Investors:</w:t>
      </w:r>
    </w:p>
    <w:p w14:paraId="79235194" w14:textId="77777777" w:rsidR="00DC73CC" w:rsidRDefault="00DC73CC" w:rsidP="00DC73CC">
      <w:r>
        <w:t>As an investor in the Sustainable Urban Green Space Project, you will not only contribute to positive environmental and social change but also stand to gain financially. The project's success is anticipated to lead to increased property values, improved community well-being, and potential revenue streams from associated services and activities within the green spaces.</w:t>
      </w:r>
    </w:p>
    <w:p w14:paraId="5AFD9FB0" w14:textId="77777777" w:rsidR="00DC73CC" w:rsidRDefault="00DC73CC" w:rsidP="00DC73CC"/>
    <w:p w14:paraId="4EE405C4" w14:textId="77777777" w:rsidR="00DC73CC" w:rsidRDefault="00DC73CC" w:rsidP="00DC73CC">
      <w:r>
        <w:t>Next Steps:</w:t>
      </w:r>
    </w:p>
    <w:p w14:paraId="1CBE2073" w14:textId="77777777" w:rsidR="00DC73CC" w:rsidRDefault="00DC73CC" w:rsidP="00DC73CC">
      <w:r>
        <w:t>We would be delighted to discuss this opportunity further with you at your earliest convenience. Our team is prepared to provide a comprehensive overview of the project, financial projections, and the specific details of the investment structure.</w:t>
      </w:r>
    </w:p>
    <w:p w14:paraId="44EF9300" w14:textId="77777777" w:rsidR="00DC73CC" w:rsidRDefault="00DC73CC" w:rsidP="00DC73CC"/>
    <w:p w14:paraId="35E73BD2" w14:textId="77777777" w:rsidR="00DC73CC" w:rsidRDefault="00DC73CC" w:rsidP="00DC73CC">
      <w:r>
        <w:t>Thank you for considering this proposal. We believe that your investment can make a significant difference in creating a more sustainable and livable city. We look forward to the possibility of working together to bring the Sustainable Urban Green Space Project to fruition.</w:t>
      </w:r>
    </w:p>
    <w:p w14:paraId="02EEB272" w14:textId="77777777" w:rsidR="00DC73CC" w:rsidRDefault="00DC73CC" w:rsidP="00DC73CC"/>
    <w:p w14:paraId="1A407A03" w14:textId="77777777" w:rsidR="00DC73CC" w:rsidRDefault="00DC73CC" w:rsidP="00DC73CC">
      <w:r>
        <w:t>Please feel free to contact me at [Your Contact Information] to schedule a meeting or to address any questions you may have.</w:t>
      </w:r>
    </w:p>
    <w:p w14:paraId="36957A38" w14:textId="77777777" w:rsidR="00DC73CC" w:rsidRDefault="00DC73CC" w:rsidP="00DC73CC"/>
    <w:p w14:paraId="1F7E7882" w14:textId="77777777" w:rsidR="00DC73CC" w:rsidRDefault="00DC73CC" w:rsidP="00DC73CC">
      <w:r>
        <w:t>Sincerely,</w:t>
      </w:r>
    </w:p>
    <w:p w14:paraId="51E1D59D" w14:textId="77777777" w:rsidR="00DC73CC" w:rsidRDefault="00DC73CC" w:rsidP="00DC73CC"/>
    <w:p w14:paraId="4CD4C472" w14:textId="6A405FAE" w:rsidR="00DC73CC" w:rsidRDefault="00B90E3D" w:rsidP="00DC73CC">
      <w:r>
        <w:t>Sindhu Poloju</w:t>
      </w:r>
    </w:p>
    <w:p w14:paraId="19811578" w14:textId="78AE7088" w:rsidR="00DC73CC" w:rsidRDefault="00734D74" w:rsidP="00DC73CC">
      <w:r>
        <w:t>Urban Green Space</w:t>
      </w:r>
    </w:p>
    <w:p w14:paraId="08215E16" w14:textId="53ADB5D2" w:rsidR="00DC73CC" w:rsidRDefault="00B90E3D" w:rsidP="00DC73CC">
      <w:r>
        <w:t>620-719-8475</w:t>
      </w:r>
    </w:p>
    <w:p w14:paraId="03231C08" w14:textId="77777777" w:rsidR="00DC73CC" w:rsidRDefault="00DC73CC" w:rsidP="00DC73CC"/>
    <w:p w14:paraId="74F70E8F" w14:textId="77777777" w:rsidR="00DC73CC" w:rsidRDefault="00DC73CC" w:rsidP="00DC73CC"/>
    <w:p w14:paraId="44F671DF" w14:textId="77777777" w:rsidR="00DC73CC" w:rsidRDefault="00DC73CC" w:rsidP="00DC73CC"/>
    <w:p w14:paraId="3D7B5466" w14:textId="77777777" w:rsidR="00DC73CC" w:rsidRDefault="00DC73CC" w:rsidP="00DC73CC"/>
    <w:p w14:paraId="56B8F858" w14:textId="77777777" w:rsidR="00DE0163" w:rsidRDefault="00DE0163"/>
    <w:sectPr w:rsidR="00DE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CC"/>
    <w:rsid w:val="00734D74"/>
    <w:rsid w:val="00B90E3D"/>
    <w:rsid w:val="00DC73CC"/>
    <w:rsid w:val="00DE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7FE5"/>
  <w15:chartTrackingRefBased/>
  <w15:docId w15:val="{43A78A64-510A-4A5A-A801-725E8B0B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2</cp:revision>
  <dcterms:created xsi:type="dcterms:W3CDTF">2023-12-10T21:43:00Z</dcterms:created>
  <dcterms:modified xsi:type="dcterms:W3CDTF">2023-12-10T22:00:00Z</dcterms:modified>
</cp:coreProperties>
</file>