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2C8" w:rsidRPr="00196E5C" w:rsidRDefault="00196E5C">
      <w:pPr>
        <w:rPr>
          <w:b/>
        </w:rPr>
      </w:pPr>
      <w:r w:rsidRPr="00196E5C">
        <w:rPr>
          <w:b/>
        </w:rPr>
        <w:t xml:space="preserve">CIRCUIT DIAGRAM </w:t>
      </w:r>
    </w:p>
    <w:p w:rsidR="00196E5C" w:rsidRDefault="00196E5C">
      <w:r>
        <w:rPr>
          <w:noProof/>
        </w:rPr>
        <w:drawing>
          <wp:inline distT="0" distB="0" distL="0" distR="0">
            <wp:extent cx="2160880" cy="121578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628" cy="1217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321814" cy="1230216"/>
            <wp:effectExtent l="19050" t="0" r="228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598" cy="1233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96E5C" w:rsidRDefault="00196E5C">
      <w:r>
        <w:rPr>
          <w:noProof/>
        </w:rPr>
        <w:drawing>
          <wp:inline distT="0" distB="0" distL="0" distR="0">
            <wp:extent cx="2269590" cy="119133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071" cy="1197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378430" cy="1263590"/>
            <wp:effectExtent l="19050" t="0" r="28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192" cy="1267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E5C" w:rsidRDefault="00196E5C">
      <w:pPr>
        <w:rPr>
          <w:b/>
        </w:rPr>
      </w:pPr>
      <w:proofErr w:type="spellStart"/>
      <w:r w:rsidRPr="00196E5C">
        <w:rPr>
          <w:b/>
        </w:rPr>
        <w:t>DIAGRAM.json</w:t>
      </w:r>
      <w:proofErr w:type="spellEnd"/>
    </w:p>
    <w:p w:rsidR="00196E5C" w:rsidRPr="00196E5C" w:rsidRDefault="00196E5C">
      <w:pPr>
        <w:rPr>
          <w:b/>
        </w:rPr>
      </w:pPr>
      <w:r>
        <w:rPr>
          <w:b/>
          <w:noProof/>
        </w:rPr>
        <w:drawing>
          <wp:inline distT="0" distB="0" distL="0" distR="0">
            <wp:extent cx="2434888" cy="1369954"/>
            <wp:effectExtent l="19050" t="0" r="351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640" cy="1370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b/>
          <w:noProof/>
        </w:rPr>
        <w:drawing>
          <wp:inline distT="0" distB="0" distL="0" distR="0">
            <wp:extent cx="2405627" cy="13534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370" cy="1353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6E5C" w:rsidRPr="00196E5C" w:rsidSect="009E62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96E5C"/>
    <w:rsid w:val="00196E5C"/>
    <w:rsid w:val="009E6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6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2026-05-31T13:04:00Z</dcterms:created>
  <dcterms:modified xsi:type="dcterms:W3CDTF">2026-05-31T13:11:00Z</dcterms:modified>
</cp:coreProperties>
</file>