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DAC" w:rsidRDefault="00552DAC" w:rsidP="004C0BF3">
      <w:pPr>
        <w:pStyle w:val="Heading1"/>
        <w:rPr>
          <w:color w:val="auto"/>
        </w:rPr>
      </w:pPr>
      <w:r>
        <w:rPr>
          <w:color w:val="auto"/>
        </w:rPr>
        <w:t>GIT</w:t>
      </w:r>
    </w:p>
    <w:p w:rsidR="00552DAC" w:rsidRPr="00552DAC" w:rsidRDefault="00552DAC" w:rsidP="00552DAC">
      <w:r>
        <w:rPr>
          <w:noProof/>
        </w:rPr>
        <w:drawing>
          <wp:inline distT="0" distB="0" distL="0" distR="0">
            <wp:extent cx="5943600" cy="2759075"/>
            <wp:effectExtent l="19050" t="0" r="0" b="0"/>
            <wp:docPr id="7" name="Picture 6" descr="gitpu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push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69A" w:rsidRPr="00BD4408" w:rsidRDefault="00E7269A" w:rsidP="004C0BF3">
      <w:pPr>
        <w:pStyle w:val="Heading1"/>
        <w:rPr>
          <w:color w:val="auto"/>
        </w:rPr>
      </w:pPr>
      <w:r w:rsidRPr="00BD4408">
        <w:rPr>
          <w:color w:val="auto"/>
        </w:rPr>
        <w:lastRenderedPageBreak/>
        <w:t>Use case diagram</w:t>
      </w:r>
    </w:p>
    <w:p w:rsidR="00E7269A" w:rsidRPr="00BD4408" w:rsidRDefault="00E7269A" w:rsidP="00E7269A">
      <w:r w:rsidRPr="00BD4408">
        <w:rPr>
          <w:noProof/>
        </w:rPr>
        <w:drawing>
          <wp:inline distT="0" distB="0" distL="0" distR="0">
            <wp:extent cx="5943600" cy="4777740"/>
            <wp:effectExtent l="19050" t="0" r="0" b="0"/>
            <wp:docPr id="2" name="Picture 1" descr="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69A" w:rsidRPr="00BD4408" w:rsidRDefault="00E7269A" w:rsidP="00E7269A">
      <w:pPr>
        <w:pStyle w:val="Heading1"/>
        <w:rPr>
          <w:color w:val="auto"/>
        </w:rPr>
      </w:pPr>
      <w:r w:rsidRPr="00BD4408">
        <w:rPr>
          <w:color w:val="auto"/>
        </w:rPr>
        <w:lastRenderedPageBreak/>
        <w:t>ER-DIAGRAM</w:t>
      </w:r>
    </w:p>
    <w:p w:rsidR="00E7269A" w:rsidRPr="00BD4408" w:rsidRDefault="00E7269A" w:rsidP="00E7269A">
      <w:r w:rsidRPr="00BD4408">
        <w:rPr>
          <w:noProof/>
        </w:rPr>
        <w:drawing>
          <wp:inline distT="0" distB="0" distL="0" distR="0">
            <wp:extent cx="5943600" cy="3150870"/>
            <wp:effectExtent l="19050" t="0" r="0" b="0"/>
            <wp:docPr id="3" name="Picture 2" descr="er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 diagram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69A" w:rsidRPr="00BD4408" w:rsidRDefault="00E7269A" w:rsidP="00E7269A">
      <w:pPr>
        <w:pStyle w:val="Heading1"/>
        <w:rPr>
          <w:color w:val="auto"/>
        </w:rPr>
      </w:pPr>
      <w:r w:rsidRPr="00BD4408">
        <w:rPr>
          <w:color w:val="auto"/>
        </w:rPr>
        <w:t>Initial class diagram</w:t>
      </w:r>
    </w:p>
    <w:p w:rsidR="00E7269A" w:rsidRPr="00BD4408" w:rsidRDefault="00E7269A" w:rsidP="00E7269A">
      <w:r w:rsidRPr="00BD4408">
        <w:rPr>
          <w:noProof/>
        </w:rPr>
        <w:drawing>
          <wp:inline distT="0" distB="0" distL="0" distR="0">
            <wp:extent cx="5943600" cy="3497580"/>
            <wp:effectExtent l="19050" t="0" r="0" b="0"/>
            <wp:docPr id="4" name="Picture 3" descr="E-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-CLASS DIAGRAM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69A" w:rsidRPr="00BD4408" w:rsidRDefault="00E7269A" w:rsidP="00E7269A">
      <w:pPr>
        <w:pStyle w:val="Heading1"/>
        <w:rPr>
          <w:color w:val="auto"/>
        </w:rPr>
      </w:pPr>
      <w:r w:rsidRPr="00BD4408">
        <w:rPr>
          <w:color w:val="auto"/>
        </w:rPr>
        <w:lastRenderedPageBreak/>
        <w:t>Class diagram</w:t>
      </w:r>
    </w:p>
    <w:p w:rsidR="00E7269A" w:rsidRPr="00BD4408" w:rsidRDefault="00E7269A" w:rsidP="00E7269A">
      <w:r w:rsidRPr="00BD4408">
        <w:rPr>
          <w:noProof/>
        </w:rPr>
        <w:drawing>
          <wp:inline distT="0" distB="0" distL="0" distR="0">
            <wp:extent cx="5943600" cy="4824095"/>
            <wp:effectExtent l="19050" t="0" r="0" b="0"/>
            <wp:docPr id="5" name="Picture 4" descr="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EC" w:rsidRPr="00BD4408" w:rsidRDefault="00B348EC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BD4408">
        <w:br w:type="page"/>
      </w:r>
    </w:p>
    <w:p w:rsidR="00084267" w:rsidRPr="00BD4408" w:rsidRDefault="00E7269A" w:rsidP="004C0BF3">
      <w:pPr>
        <w:pStyle w:val="Heading1"/>
        <w:rPr>
          <w:color w:val="auto"/>
        </w:rPr>
      </w:pPr>
      <w:r w:rsidRPr="00BD4408">
        <w:rPr>
          <w:color w:val="auto"/>
        </w:rPr>
        <w:lastRenderedPageBreak/>
        <w:t>Requirement functional non-functional for my android program.</w:t>
      </w:r>
    </w:p>
    <w:tbl>
      <w:tblPr>
        <w:tblStyle w:val="TableGrid"/>
        <w:tblW w:w="0" w:type="auto"/>
        <w:tblLook w:val="04A0"/>
      </w:tblPr>
      <w:tblGrid>
        <w:gridCol w:w="467"/>
        <w:gridCol w:w="2071"/>
        <w:gridCol w:w="3501"/>
      </w:tblGrid>
      <w:tr w:rsidR="004C0BF3" w:rsidRPr="00BD4408" w:rsidTr="00A03B08">
        <w:trPr>
          <w:trHeight w:val="459"/>
        </w:trPr>
        <w:tc>
          <w:tcPr>
            <w:tcW w:w="467" w:type="dxa"/>
          </w:tcPr>
          <w:p w:rsidR="004C0BF3" w:rsidRPr="00BD4408" w:rsidRDefault="004C0BF3" w:rsidP="004C0BF3">
            <w:r w:rsidRPr="00BD4408">
              <w:t>SN</w:t>
            </w:r>
          </w:p>
        </w:tc>
        <w:tc>
          <w:tcPr>
            <w:tcW w:w="2071" w:type="dxa"/>
          </w:tcPr>
          <w:p w:rsidR="004C0BF3" w:rsidRPr="00BD4408" w:rsidRDefault="004C0BF3" w:rsidP="004C0BF3">
            <w:r w:rsidRPr="00BD4408">
              <w:t>FUNCTIONAL</w:t>
            </w:r>
          </w:p>
        </w:tc>
        <w:tc>
          <w:tcPr>
            <w:tcW w:w="3501" w:type="dxa"/>
          </w:tcPr>
          <w:p w:rsidR="004C0BF3" w:rsidRPr="00BD4408" w:rsidRDefault="004C0BF3" w:rsidP="004C0BF3">
            <w:r w:rsidRPr="00BD4408">
              <w:t>NON-FUNCTIONAL</w:t>
            </w:r>
          </w:p>
        </w:tc>
      </w:tr>
      <w:tr w:rsidR="004C0BF3" w:rsidRPr="00BD4408" w:rsidTr="00A03B08">
        <w:trPr>
          <w:trHeight w:val="446"/>
        </w:trPr>
        <w:tc>
          <w:tcPr>
            <w:tcW w:w="467" w:type="dxa"/>
          </w:tcPr>
          <w:p w:rsidR="004C0BF3" w:rsidRPr="00BD4408" w:rsidRDefault="004C0BF3" w:rsidP="004C0BF3">
            <w:r w:rsidRPr="00BD4408">
              <w:t>1</w:t>
            </w:r>
          </w:p>
        </w:tc>
        <w:tc>
          <w:tcPr>
            <w:tcW w:w="2071" w:type="dxa"/>
          </w:tcPr>
          <w:p w:rsidR="004C0BF3" w:rsidRPr="00BD4408" w:rsidRDefault="00233CBD" w:rsidP="004C0BF3">
            <w:r w:rsidRPr="00BD4408">
              <w:t>Login user</w:t>
            </w:r>
          </w:p>
        </w:tc>
        <w:tc>
          <w:tcPr>
            <w:tcW w:w="3501" w:type="dxa"/>
          </w:tcPr>
          <w:p w:rsidR="004C0BF3" w:rsidRPr="00BD4408" w:rsidRDefault="00233CBD" w:rsidP="004C0BF3">
            <w:r w:rsidRPr="00BD4408">
              <w:t>Update user profile</w:t>
            </w:r>
          </w:p>
        </w:tc>
      </w:tr>
      <w:tr w:rsidR="004C0BF3" w:rsidRPr="00BD4408" w:rsidTr="00A03B08">
        <w:trPr>
          <w:trHeight w:val="446"/>
        </w:trPr>
        <w:tc>
          <w:tcPr>
            <w:tcW w:w="467" w:type="dxa"/>
          </w:tcPr>
          <w:p w:rsidR="004C0BF3" w:rsidRPr="00BD4408" w:rsidRDefault="004C0BF3" w:rsidP="004C0BF3">
            <w:r w:rsidRPr="00BD4408">
              <w:t>2</w:t>
            </w:r>
          </w:p>
        </w:tc>
        <w:tc>
          <w:tcPr>
            <w:tcW w:w="2071" w:type="dxa"/>
          </w:tcPr>
          <w:p w:rsidR="004C0BF3" w:rsidRPr="00BD4408" w:rsidRDefault="00233CBD" w:rsidP="004C0BF3">
            <w:r w:rsidRPr="00BD4408">
              <w:t>Login admin</w:t>
            </w:r>
          </w:p>
        </w:tc>
        <w:tc>
          <w:tcPr>
            <w:tcW w:w="3501" w:type="dxa"/>
          </w:tcPr>
          <w:p w:rsidR="004C0BF3" w:rsidRPr="00BD4408" w:rsidRDefault="00233CBD" w:rsidP="004C0BF3">
            <w:r w:rsidRPr="00BD4408">
              <w:t>Secure password protection</w:t>
            </w:r>
          </w:p>
        </w:tc>
      </w:tr>
      <w:tr w:rsidR="004C0BF3" w:rsidRPr="00BD4408" w:rsidTr="00A03B08">
        <w:trPr>
          <w:trHeight w:val="459"/>
        </w:trPr>
        <w:tc>
          <w:tcPr>
            <w:tcW w:w="467" w:type="dxa"/>
          </w:tcPr>
          <w:p w:rsidR="004C0BF3" w:rsidRPr="00BD4408" w:rsidRDefault="004C0BF3" w:rsidP="004C0BF3">
            <w:r w:rsidRPr="00BD4408">
              <w:t>3</w:t>
            </w:r>
          </w:p>
        </w:tc>
        <w:tc>
          <w:tcPr>
            <w:tcW w:w="2071" w:type="dxa"/>
          </w:tcPr>
          <w:p w:rsidR="004C0BF3" w:rsidRPr="00BD4408" w:rsidRDefault="00233CBD" w:rsidP="004C0BF3">
            <w:r w:rsidRPr="00BD4408">
              <w:t>Add new tournament</w:t>
            </w:r>
          </w:p>
        </w:tc>
        <w:tc>
          <w:tcPr>
            <w:tcW w:w="3501" w:type="dxa"/>
          </w:tcPr>
          <w:p w:rsidR="004C0BF3" w:rsidRPr="00BD4408" w:rsidRDefault="00233CBD" w:rsidP="004C0BF3">
            <w:r w:rsidRPr="00BD4408">
              <w:t>Update user profile</w:t>
            </w:r>
          </w:p>
        </w:tc>
      </w:tr>
      <w:tr w:rsidR="004C0BF3" w:rsidRPr="00BD4408" w:rsidTr="00A03B08">
        <w:trPr>
          <w:trHeight w:val="446"/>
        </w:trPr>
        <w:tc>
          <w:tcPr>
            <w:tcW w:w="467" w:type="dxa"/>
          </w:tcPr>
          <w:p w:rsidR="004C0BF3" w:rsidRPr="00BD4408" w:rsidRDefault="004C0BF3" w:rsidP="004C0BF3">
            <w:r w:rsidRPr="00BD4408">
              <w:t>4</w:t>
            </w:r>
          </w:p>
        </w:tc>
        <w:tc>
          <w:tcPr>
            <w:tcW w:w="2071" w:type="dxa"/>
          </w:tcPr>
          <w:p w:rsidR="004C0BF3" w:rsidRPr="00BD4408" w:rsidRDefault="00233CBD" w:rsidP="004C0BF3">
            <w:r w:rsidRPr="00BD4408">
              <w:t>Add new game</w:t>
            </w:r>
          </w:p>
        </w:tc>
        <w:tc>
          <w:tcPr>
            <w:tcW w:w="3501" w:type="dxa"/>
          </w:tcPr>
          <w:p w:rsidR="004C0BF3" w:rsidRPr="00BD4408" w:rsidRDefault="00233CBD" w:rsidP="004C0BF3">
            <w:r w:rsidRPr="00BD4408">
              <w:t>View admin list</w:t>
            </w:r>
          </w:p>
        </w:tc>
      </w:tr>
      <w:tr w:rsidR="004C0BF3" w:rsidRPr="00BD4408" w:rsidTr="00A03B08">
        <w:trPr>
          <w:trHeight w:val="459"/>
        </w:trPr>
        <w:tc>
          <w:tcPr>
            <w:tcW w:w="467" w:type="dxa"/>
          </w:tcPr>
          <w:p w:rsidR="004C0BF3" w:rsidRPr="00BD4408" w:rsidRDefault="004C0BF3" w:rsidP="004C0BF3">
            <w:r w:rsidRPr="00BD4408">
              <w:t>5</w:t>
            </w:r>
          </w:p>
        </w:tc>
        <w:tc>
          <w:tcPr>
            <w:tcW w:w="2071" w:type="dxa"/>
          </w:tcPr>
          <w:p w:rsidR="004C0BF3" w:rsidRPr="00BD4408" w:rsidRDefault="00233CBD" w:rsidP="004C0BF3">
            <w:r w:rsidRPr="00BD4408">
              <w:t>Update game</w:t>
            </w:r>
          </w:p>
        </w:tc>
        <w:tc>
          <w:tcPr>
            <w:tcW w:w="3501" w:type="dxa"/>
          </w:tcPr>
          <w:p w:rsidR="004C0BF3" w:rsidRPr="00BD4408" w:rsidRDefault="00233CBD" w:rsidP="004C0BF3">
            <w:r w:rsidRPr="00BD4408">
              <w:t>View reward list</w:t>
            </w:r>
          </w:p>
        </w:tc>
      </w:tr>
      <w:tr w:rsidR="004C0BF3" w:rsidRPr="00BD4408" w:rsidTr="00A03B08">
        <w:trPr>
          <w:trHeight w:val="446"/>
        </w:trPr>
        <w:tc>
          <w:tcPr>
            <w:tcW w:w="467" w:type="dxa"/>
          </w:tcPr>
          <w:p w:rsidR="004C0BF3" w:rsidRPr="00BD4408" w:rsidRDefault="004C0BF3" w:rsidP="004C0BF3">
            <w:r w:rsidRPr="00BD4408">
              <w:t>6</w:t>
            </w:r>
          </w:p>
        </w:tc>
        <w:tc>
          <w:tcPr>
            <w:tcW w:w="2071" w:type="dxa"/>
          </w:tcPr>
          <w:p w:rsidR="004C0BF3" w:rsidRPr="00BD4408" w:rsidRDefault="00233CBD" w:rsidP="004C0BF3">
            <w:r w:rsidRPr="00BD4408">
              <w:t>Update tournament</w:t>
            </w:r>
          </w:p>
        </w:tc>
        <w:tc>
          <w:tcPr>
            <w:tcW w:w="3501" w:type="dxa"/>
          </w:tcPr>
          <w:p w:rsidR="004C0BF3" w:rsidRPr="00BD4408" w:rsidRDefault="00233CBD" w:rsidP="004C0BF3">
            <w:r w:rsidRPr="00BD4408">
              <w:t>Delete reward</w:t>
            </w:r>
          </w:p>
        </w:tc>
      </w:tr>
      <w:tr w:rsidR="004C0BF3" w:rsidRPr="00BD4408" w:rsidTr="00A03B08">
        <w:trPr>
          <w:trHeight w:val="459"/>
        </w:trPr>
        <w:tc>
          <w:tcPr>
            <w:tcW w:w="467" w:type="dxa"/>
          </w:tcPr>
          <w:p w:rsidR="004C0BF3" w:rsidRPr="00BD4408" w:rsidRDefault="004C0BF3" w:rsidP="004C0BF3">
            <w:r w:rsidRPr="00BD4408">
              <w:t>7</w:t>
            </w:r>
          </w:p>
        </w:tc>
        <w:tc>
          <w:tcPr>
            <w:tcW w:w="2071" w:type="dxa"/>
          </w:tcPr>
          <w:p w:rsidR="004C0BF3" w:rsidRPr="00BD4408" w:rsidRDefault="00233CBD" w:rsidP="004C0BF3">
            <w:r w:rsidRPr="00BD4408">
              <w:t>Delete user</w:t>
            </w:r>
          </w:p>
        </w:tc>
        <w:tc>
          <w:tcPr>
            <w:tcW w:w="3501" w:type="dxa"/>
          </w:tcPr>
          <w:p w:rsidR="004C0BF3" w:rsidRPr="00BD4408" w:rsidRDefault="00233CBD" w:rsidP="004C0BF3">
            <w:r w:rsidRPr="00BD4408">
              <w:t>Block user</w:t>
            </w:r>
          </w:p>
        </w:tc>
      </w:tr>
      <w:tr w:rsidR="004C0BF3" w:rsidRPr="00BD4408" w:rsidTr="00A03B08">
        <w:trPr>
          <w:trHeight w:val="459"/>
        </w:trPr>
        <w:tc>
          <w:tcPr>
            <w:tcW w:w="467" w:type="dxa"/>
          </w:tcPr>
          <w:p w:rsidR="004C0BF3" w:rsidRPr="00BD4408" w:rsidRDefault="004C0BF3" w:rsidP="004C0BF3">
            <w:r w:rsidRPr="00BD4408">
              <w:t>8</w:t>
            </w:r>
          </w:p>
        </w:tc>
        <w:tc>
          <w:tcPr>
            <w:tcW w:w="2071" w:type="dxa"/>
          </w:tcPr>
          <w:p w:rsidR="004C0BF3" w:rsidRPr="00BD4408" w:rsidRDefault="00233CBD" w:rsidP="004C0BF3">
            <w:r w:rsidRPr="00BD4408">
              <w:t>Update user</w:t>
            </w:r>
          </w:p>
        </w:tc>
        <w:tc>
          <w:tcPr>
            <w:tcW w:w="3501" w:type="dxa"/>
          </w:tcPr>
          <w:p w:rsidR="004C0BF3" w:rsidRPr="00BD4408" w:rsidRDefault="00233CBD" w:rsidP="004C0BF3">
            <w:r w:rsidRPr="00BD4408">
              <w:t>Secure game</w:t>
            </w:r>
          </w:p>
        </w:tc>
      </w:tr>
      <w:tr w:rsidR="004C0BF3" w:rsidRPr="00BD4408" w:rsidTr="00A03B08">
        <w:trPr>
          <w:trHeight w:val="459"/>
        </w:trPr>
        <w:tc>
          <w:tcPr>
            <w:tcW w:w="467" w:type="dxa"/>
          </w:tcPr>
          <w:p w:rsidR="004C0BF3" w:rsidRPr="00BD4408" w:rsidRDefault="004C0BF3" w:rsidP="004C0BF3">
            <w:r w:rsidRPr="00BD4408">
              <w:t>9</w:t>
            </w:r>
          </w:p>
        </w:tc>
        <w:tc>
          <w:tcPr>
            <w:tcW w:w="2071" w:type="dxa"/>
          </w:tcPr>
          <w:p w:rsidR="004C0BF3" w:rsidRPr="00BD4408" w:rsidRDefault="00233CBD" w:rsidP="004C0BF3">
            <w:r w:rsidRPr="00BD4408">
              <w:t>View win user</w:t>
            </w:r>
          </w:p>
        </w:tc>
        <w:tc>
          <w:tcPr>
            <w:tcW w:w="3501" w:type="dxa"/>
          </w:tcPr>
          <w:p w:rsidR="004C0BF3" w:rsidRPr="00BD4408" w:rsidRDefault="00247858" w:rsidP="004C0BF3">
            <w:r w:rsidRPr="00BD4408">
              <w:t xml:space="preserve">Delete attend </w:t>
            </w:r>
            <w:r w:rsidR="00233CBD" w:rsidRPr="00BD4408">
              <w:t>tournament</w:t>
            </w:r>
          </w:p>
        </w:tc>
      </w:tr>
      <w:tr w:rsidR="004C0BF3" w:rsidRPr="00BD4408" w:rsidTr="00A03B08">
        <w:trPr>
          <w:trHeight w:val="459"/>
        </w:trPr>
        <w:tc>
          <w:tcPr>
            <w:tcW w:w="467" w:type="dxa"/>
          </w:tcPr>
          <w:p w:rsidR="004C0BF3" w:rsidRPr="00BD4408" w:rsidRDefault="004C0BF3" w:rsidP="004C0BF3">
            <w:r w:rsidRPr="00BD4408">
              <w:t>10</w:t>
            </w:r>
          </w:p>
        </w:tc>
        <w:tc>
          <w:tcPr>
            <w:tcW w:w="2071" w:type="dxa"/>
          </w:tcPr>
          <w:p w:rsidR="004C0BF3" w:rsidRPr="00BD4408" w:rsidRDefault="00233CBD" w:rsidP="004C0BF3">
            <w:r w:rsidRPr="00BD4408">
              <w:t>Delete game</w:t>
            </w:r>
          </w:p>
        </w:tc>
        <w:tc>
          <w:tcPr>
            <w:tcW w:w="3501" w:type="dxa"/>
          </w:tcPr>
          <w:p w:rsidR="004C0BF3" w:rsidRPr="00BD4408" w:rsidRDefault="00233CBD" w:rsidP="004C0BF3">
            <w:r w:rsidRPr="00BD4408">
              <w:t>Get payment</w:t>
            </w:r>
          </w:p>
        </w:tc>
      </w:tr>
      <w:tr w:rsidR="004C0BF3" w:rsidRPr="00BD4408" w:rsidTr="00A03B08">
        <w:trPr>
          <w:trHeight w:val="459"/>
        </w:trPr>
        <w:tc>
          <w:tcPr>
            <w:tcW w:w="467" w:type="dxa"/>
          </w:tcPr>
          <w:p w:rsidR="004C0BF3" w:rsidRPr="00BD4408" w:rsidRDefault="004C0BF3" w:rsidP="004C0BF3">
            <w:r w:rsidRPr="00BD4408">
              <w:t>11</w:t>
            </w:r>
          </w:p>
        </w:tc>
        <w:tc>
          <w:tcPr>
            <w:tcW w:w="2071" w:type="dxa"/>
          </w:tcPr>
          <w:p w:rsidR="004C0BF3" w:rsidRPr="00BD4408" w:rsidRDefault="00233CBD" w:rsidP="004C0BF3">
            <w:r w:rsidRPr="00BD4408">
              <w:t>Delete tournament</w:t>
            </w:r>
          </w:p>
        </w:tc>
        <w:tc>
          <w:tcPr>
            <w:tcW w:w="3501" w:type="dxa"/>
          </w:tcPr>
          <w:p w:rsidR="004C0BF3" w:rsidRPr="00BD4408" w:rsidRDefault="00233CBD" w:rsidP="004C0BF3">
            <w:r w:rsidRPr="00BD4408">
              <w:t>Set payment</w:t>
            </w:r>
          </w:p>
        </w:tc>
      </w:tr>
      <w:tr w:rsidR="004C0BF3" w:rsidRPr="00BD4408" w:rsidTr="00A03B08">
        <w:trPr>
          <w:trHeight w:val="459"/>
        </w:trPr>
        <w:tc>
          <w:tcPr>
            <w:tcW w:w="467" w:type="dxa"/>
          </w:tcPr>
          <w:p w:rsidR="004C0BF3" w:rsidRPr="00BD4408" w:rsidRDefault="004C0BF3" w:rsidP="004C0BF3">
            <w:r w:rsidRPr="00BD4408">
              <w:t>12</w:t>
            </w:r>
          </w:p>
        </w:tc>
        <w:tc>
          <w:tcPr>
            <w:tcW w:w="2071" w:type="dxa"/>
          </w:tcPr>
          <w:p w:rsidR="004C0BF3" w:rsidRPr="00BD4408" w:rsidRDefault="00233CBD" w:rsidP="004C0BF3">
            <w:r w:rsidRPr="00BD4408">
              <w:t>Update game time</w:t>
            </w:r>
          </w:p>
        </w:tc>
        <w:tc>
          <w:tcPr>
            <w:tcW w:w="3501" w:type="dxa"/>
          </w:tcPr>
          <w:p w:rsidR="004C0BF3" w:rsidRPr="00BD4408" w:rsidRDefault="00233CBD" w:rsidP="004C0BF3">
            <w:r w:rsidRPr="00BD4408">
              <w:t>Delete payment</w:t>
            </w:r>
          </w:p>
        </w:tc>
      </w:tr>
      <w:tr w:rsidR="004C0BF3" w:rsidRPr="00BD4408" w:rsidTr="00A03B08">
        <w:trPr>
          <w:trHeight w:val="459"/>
        </w:trPr>
        <w:tc>
          <w:tcPr>
            <w:tcW w:w="467" w:type="dxa"/>
          </w:tcPr>
          <w:p w:rsidR="004C0BF3" w:rsidRPr="00BD4408" w:rsidRDefault="004C0BF3" w:rsidP="004C0BF3">
            <w:r w:rsidRPr="00BD4408">
              <w:t>13</w:t>
            </w:r>
          </w:p>
        </w:tc>
        <w:tc>
          <w:tcPr>
            <w:tcW w:w="2071" w:type="dxa"/>
          </w:tcPr>
          <w:p w:rsidR="004C0BF3" w:rsidRPr="00BD4408" w:rsidRDefault="00233CBD" w:rsidP="004C0BF3">
            <w:r w:rsidRPr="00BD4408">
              <w:t>Update tournament  time</w:t>
            </w:r>
          </w:p>
        </w:tc>
        <w:tc>
          <w:tcPr>
            <w:tcW w:w="3501" w:type="dxa"/>
          </w:tcPr>
          <w:p w:rsidR="004C0BF3" w:rsidRPr="00BD4408" w:rsidRDefault="00233CBD" w:rsidP="004C0BF3">
            <w:r w:rsidRPr="00BD4408">
              <w:t>User password change</w:t>
            </w:r>
          </w:p>
        </w:tc>
      </w:tr>
      <w:tr w:rsidR="004C0BF3" w:rsidRPr="00BD4408" w:rsidTr="00A03B08">
        <w:trPr>
          <w:trHeight w:val="459"/>
        </w:trPr>
        <w:tc>
          <w:tcPr>
            <w:tcW w:w="467" w:type="dxa"/>
          </w:tcPr>
          <w:p w:rsidR="004C0BF3" w:rsidRPr="00BD4408" w:rsidRDefault="004C0BF3" w:rsidP="004C0BF3">
            <w:r w:rsidRPr="00BD4408">
              <w:t>14</w:t>
            </w:r>
          </w:p>
        </w:tc>
        <w:tc>
          <w:tcPr>
            <w:tcW w:w="2071" w:type="dxa"/>
          </w:tcPr>
          <w:p w:rsidR="004C0BF3" w:rsidRPr="00BD4408" w:rsidRDefault="00233CBD" w:rsidP="004C0BF3">
            <w:r w:rsidRPr="00BD4408">
              <w:t>View user list</w:t>
            </w:r>
          </w:p>
        </w:tc>
        <w:tc>
          <w:tcPr>
            <w:tcW w:w="3501" w:type="dxa"/>
          </w:tcPr>
          <w:p w:rsidR="004C0BF3" w:rsidRPr="00BD4408" w:rsidRDefault="008E24A8" w:rsidP="004C0BF3">
            <w:r w:rsidRPr="00BD4408">
              <w:t>Upgrade user level</w:t>
            </w:r>
          </w:p>
        </w:tc>
      </w:tr>
      <w:tr w:rsidR="004C0BF3" w:rsidRPr="00BD4408" w:rsidTr="00A03B08">
        <w:trPr>
          <w:trHeight w:val="459"/>
        </w:trPr>
        <w:tc>
          <w:tcPr>
            <w:tcW w:w="467" w:type="dxa"/>
          </w:tcPr>
          <w:p w:rsidR="004C0BF3" w:rsidRPr="00BD4408" w:rsidRDefault="004C0BF3" w:rsidP="004C0BF3">
            <w:r w:rsidRPr="00BD4408">
              <w:t>15</w:t>
            </w:r>
          </w:p>
        </w:tc>
        <w:tc>
          <w:tcPr>
            <w:tcW w:w="2071" w:type="dxa"/>
          </w:tcPr>
          <w:p w:rsidR="004C0BF3" w:rsidRPr="00BD4408" w:rsidRDefault="00233CBD" w:rsidP="004C0BF3">
            <w:r w:rsidRPr="00BD4408">
              <w:t>View game list</w:t>
            </w:r>
          </w:p>
        </w:tc>
        <w:tc>
          <w:tcPr>
            <w:tcW w:w="3501" w:type="dxa"/>
          </w:tcPr>
          <w:p w:rsidR="004C0BF3" w:rsidRPr="00BD4408" w:rsidRDefault="004C0BF3" w:rsidP="004C0BF3"/>
        </w:tc>
      </w:tr>
      <w:tr w:rsidR="004C0BF3" w:rsidRPr="00BD4408" w:rsidTr="00A03B08">
        <w:trPr>
          <w:trHeight w:val="459"/>
        </w:trPr>
        <w:tc>
          <w:tcPr>
            <w:tcW w:w="467" w:type="dxa"/>
          </w:tcPr>
          <w:p w:rsidR="004C0BF3" w:rsidRPr="00BD4408" w:rsidRDefault="004C0BF3" w:rsidP="004C0BF3">
            <w:r w:rsidRPr="00BD4408">
              <w:t>16</w:t>
            </w:r>
          </w:p>
        </w:tc>
        <w:tc>
          <w:tcPr>
            <w:tcW w:w="2071" w:type="dxa"/>
          </w:tcPr>
          <w:p w:rsidR="004C0BF3" w:rsidRPr="00BD4408" w:rsidRDefault="00233CBD" w:rsidP="004C0BF3">
            <w:r w:rsidRPr="00BD4408">
              <w:t>View tournament list</w:t>
            </w:r>
          </w:p>
        </w:tc>
        <w:tc>
          <w:tcPr>
            <w:tcW w:w="3501" w:type="dxa"/>
          </w:tcPr>
          <w:p w:rsidR="004C0BF3" w:rsidRPr="00BD4408" w:rsidRDefault="004C0BF3" w:rsidP="004C0BF3"/>
        </w:tc>
      </w:tr>
      <w:tr w:rsidR="004C0BF3" w:rsidRPr="00BD4408" w:rsidTr="00A03B08">
        <w:trPr>
          <w:trHeight w:val="459"/>
        </w:trPr>
        <w:tc>
          <w:tcPr>
            <w:tcW w:w="467" w:type="dxa"/>
          </w:tcPr>
          <w:p w:rsidR="004C0BF3" w:rsidRPr="00BD4408" w:rsidRDefault="004C0BF3" w:rsidP="004C0BF3">
            <w:r w:rsidRPr="00BD4408">
              <w:t>17</w:t>
            </w:r>
          </w:p>
        </w:tc>
        <w:tc>
          <w:tcPr>
            <w:tcW w:w="2071" w:type="dxa"/>
          </w:tcPr>
          <w:p w:rsidR="004C0BF3" w:rsidRPr="00BD4408" w:rsidRDefault="008E24A8" w:rsidP="006943B4">
            <w:r w:rsidRPr="00BD4408">
              <w:t xml:space="preserve">View user </w:t>
            </w:r>
            <w:r w:rsidR="006943B4">
              <w:t>score</w:t>
            </w:r>
          </w:p>
        </w:tc>
        <w:tc>
          <w:tcPr>
            <w:tcW w:w="3501" w:type="dxa"/>
          </w:tcPr>
          <w:p w:rsidR="004C0BF3" w:rsidRPr="00BD4408" w:rsidRDefault="004C0BF3" w:rsidP="004C0BF3"/>
        </w:tc>
      </w:tr>
      <w:tr w:rsidR="00233CBD" w:rsidRPr="00BD4408" w:rsidTr="00A03B08">
        <w:trPr>
          <w:trHeight w:val="459"/>
        </w:trPr>
        <w:tc>
          <w:tcPr>
            <w:tcW w:w="467" w:type="dxa"/>
          </w:tcPr>
          <w:p w:rsidR="00233CBD" w:rsidRPr="00BD4408" w:rsidRDefault="00233CBD" w:rsidP="004C0BF3">
            <w:r w:rsidRPr="00BD4408">
              <w:t>18</w:t>
            </w:r>
          </w:p>
        </w:tc>
        <w:tc>
          <w:tcPr>
            <w:tcW w:w="2071" w:type="dxa"/>
          </w:tcPr>
          <w:p w:rsidR="00233CBD" w:rsidRPr="00BD4408" w:rsidRDefault="00233CBD" w:rsidP="004C0BF3">
            <w:r w:rsidRPr="00BD4408">
              <w:t>Delete old tournament</w:t>
            </w:r>
          </w:p>
        </w:tc>
        <w:tc>
          <w:tcPr>
            <w:tcW w:w="3501" w:type="dxa"/>
          </w:tcPr>
          <w:p w:rsidR="00233CBD" w:rsidRPr="00BD4408" w:rsidRDefault="00233CBD" w:rsidP="004C0BF3"/>
        </w:tc>
      </w:tr>
      <w:tr w:rsidR="00233CBD" w:rsidRPr="00BD4408" w:rsidTr="00A03B08">
        <w:trPr>
          <w:trHeight w:val="459"/>
        </w:trPr>
        <w:tc>
          <w:tcPr>
            <w:tcW w:w="467" w:type="dxa"/>
          </w:tcPr>
          <w:p w:rsidR="00233CBD" w:rsidRPr="00BD4408" w:rsidRDefault="00233CBD" w:rsidP="004C0BF3">
            <w:r w:rsidRPr="00BD4408">
              <w:t>19</w:t>
            </w:r>
          </w:p>
        </w:tc>
        <w:tc>
          <w:tcPr>
            <w:tcW w:w="2071" w:type="dxa"/>
          </w:tcPr>
          <w:p w:rsidR="00233CBD" w:rsidRPr="00BD4408" w:rsidRDefault="006943B4" w:rsidP="004C0BF3">
            <w:r>
              <w:t>view</w:t>
            </w:r>
            <w:r w:rsidR="00233CBD" w:rsidRPr="00BD4408">
              <w:t xml:space="preserve"> reward</w:t>
            </w:r>
            <w:r>
              <w:t xml:space="preserve"> details</w:t>
            </w:r>
          </w:p>
        </w:tc>
        <w:tc>
          <w:tcPr>
            <w:tcW w:w="3501" w:type="dxa"/>
          </w:tcPr>
          <w:p w:rsidR="00233CBD" w:rsidRPr="00BD4408" w:rsidRDefault="00233CBD" w:rsidP="004C0BF3"/>
        </w:tc>
      </w:tr>
      <w:tr w:rsidR="00233CBD" w:rsidRPr="00BD4408" w:rsidTr="006943B4">
        <w:trPr>
          <w:trHeight w:val="280"/>
        </w:trPr>
        <w:tc>
          <w:tcPr>
            <w:tcW w:w="467" w:type="dxa"/>
            <w:tcBorders>
              <w:bottom w:val="single" w:sz="4" w:space="0" w:color="auto"/>
            </w:tcBorders>
          </w:tcPr>
          <w:p w:rsidR="00233CBD" w:rsidRPr="00BD4408" w:rsidRDefault="00233CBD" w:rsidP="004C0BF3">
            <w:r w:rsidRPr="00BD4408">
              <w:t>20</w:t>
            </w:r>
          </w:p>
        </w:tc>
        <w:tc>
          <w:tcPr>
            <w:tcW w:w="2071" w:type="dxa"/>
            <w:tcBorders>
              <w:bottom w:val="single" w:sz="4" w:space="0" w:color="auto"/>
            </w:tcBorders>
          </w:tcPr>
          <w:p w:rsidR="00233CBD" w:rsidRPr="00BD4408" w:rsidRDefault="00233CBD" w:rsidP="004C0BF3">
            <w:r w:rsidRPr="00BD4408">
              <w:t>Update reward</w:t>
            </w:r>
          </w:p>
        </w:tc>
        <w:tc>
          <w:tcPr>
            <w:tcW w:w="3501" w:type="dxa"/>
            <w:tcBorders>
              <w:bottom w:val="single" w:sz="4" w:space="0" w:color="auto"/>
            </w:tcBorders>
          </w:tcPr>
          <w:p w:rsidR="00233CBD" w:rsidRPr="00BD4408" w:rsidRDefault="00233CBD" w:rsidP="004C0BF3"/>
        </w:tc>
      </w:tr>
      <w:tr w:rsidR="006943B4" w:rsidRPr="00BD4408" w:rsidTr="006943B4">
        <w:trPr>
          <w:trHeight w:val="270"/>
        </w:trPr>
        <w:tc>
          <w:tcPr>
            <w:tcW w:w="4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3B4" w:rsidRPr="00BD4408" w:rsidRDefault="006943B4" w:rsidP="004C0BF3">
            <w:r>
              <w:t>21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43B4" w:rsidRPr="00BD4408" w:rsidRDefault="006943B4" w:rsidP="004C0BF3">
            <w:r>
              <w:t>Play game</w:t>
            </w:r>
          </w:p>
        </w:tc>
        <w:tc>
          <w:tcPr>
            <w:tcW w:w="3501" w:type="dxa"/>
            <w:tcBorders>
              <w:top w:val="single" w:sz="4" w:space="0" w:color="auto"/>
              <w:bottom w:val="single" w:sz="4" w:space="0" w:color="auto"/>
            </w:tcBorders>
          </w:tcPr>
          <w:p w:rsidR="006943B4" w:rsidRPr="00BD4408" w:rsidRDefault="006943B4" w:rsidP="004C0BF3"/>
        </w:tc>
      </w:tr>
      <w:tr w:rsidR="006943B4" w:rsidRPr="00BD4408" w:rsidTr="006943B4">
        <w:trPr>
          <w:trHeight w:val="106"/>
        </w:trPr>
        <w:tc>
          <w:tcPr>
            <w:tcW w:w="467" w:type="dxa"/>
            <w:tcBorders>
              <w:top w:val="single" w:sz="4" w:space="0" w:color="auto"/>
              <w:right w:val="single" w:sz="4" w:space="0" w:color="auto"/>
            </w:tcBorders>
          </w:tcPr>
          <w:p w:rsidR="006943B4" w:rsidRDefault="006943B4" w:rsidP="004C0BF3">
            <w:r>
              <w:t>22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</w:tcBorders>
          </w:tcPr>
          <w:p w:rsidR="006943B4" w:rsidRDefault="006943B4" w:rsidP="004C0BF3">
            <w:r>
              <w:t>Track user</w:t>
            </w:r>
          </w:p>
        </w:tc>
        <w:tc>
          <w:tcPr>
            <w:tcW w:w="3501" w:type="dxa"/>
            <w:tcBorders>
              <w:top w:val="single" w:sz="4" w:space="0" w:color="auto"/>
            </w:tcBorders>
          </w:tcPr>
          <w:p w:rsidR="006943B4" w:rsidRPr="00BD4408" w:rsidRDefault="006943B4" w:rsidP="004C0BF3"/>
        </w:tc>
      </w:tr>
    </w:tbl>
    <w:p w:rsidR="004C0BF3" w:rsidRDefault="00BD4408" w:rsidP="00BD4408">
      <w:pPr>
        <w:pStyle w:val="Heading1"/>
        <w:rPr>
          <w:color w:val="auto"/>
        </w:rPr>
      </w:pPr>
      <w:r w:rsidRPr="00BD4408">
        <w:rPr>
          <w:color w:val="auto"/>
        </w:rPr>
        <w:lastRenderedPageBreak/>
        <w:t xml:space="preserve">UI design </w:t>
      </w:r>
    </w:p>
    <w:p w:rsidR="00BD4408" w:rsidRDefault="00A14FE4" w:rsidP="00BD4408">
      <w:r>
        <w:rPr>
          <w:noProof/>
        </w:rPr>
        <w:drawing>
          <wp:inline distT="0" distB="0" distL="0" distR="0">
            <wp:extent cx="5943600" cy="3234690"/>
            <wp:effectExtent l="19050" t="0" r="0" b="0"/>
            <wp:docPr id="1" name="Picture 0" descr="log fireb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 firebas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913">
        <w:t>a\aq\a\w</w:t>
      </w:r>
    </w:p>
    <w:p w:rsidR="00A14FE4" w:rsidRPr="00BD4408" w:rsidRDefault="00A14FE4" w:rsidP="00BD4408">
      <w:r>
        <w:rPr>
          <w:noProof/>
        </w:rPr>
        <w:drawing>
          <wp:inline distT="0" distB="0" distL="0" distR="0">
            <wp:extent cx="5943600" cy="4369435"/>
            <wp:effectExtent l="19050" t="0" r="0" b="0"/>
            <wp:docPr id="6" name="Picture 5" descr="regi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atio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FE4" w:rsidRPr="00BD4408" w:rsidSect="00084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4C0BF3"/>
    <w:rsid w:val="00084267"/>
    <w:rsid w:val="00233CBD"/>
    <w:rsid w:val="00247858"/>
    <w:rsid w:val="003C6913"/>
    <w:rsid w:val="003D40FA"/>
    <w:rsid w:val="004152E8"/>
    <w:rsid w:val="00436374"/>
    <w:rsid w:val="0046330A"/>
    <w:rsid w:val="004C0BF3"/>
    <w:rsid w:val="00552DAC"/>
    <w:rsid w:val="00685D12"/>
    <w:rsid w:val="006943B4"/>
    <w:rsid w:val="008E24A8"/>
    <w:rsid w:val="00A03B08"/>
    <w:rsid w:val="00A14FE4"/>
    <w:rsid w:val="00B348EC"/>
    <w:rsid w:val="00B935DB"/>
    <w:rsid w:val="00BD4408"/>
    <w:rsid w:val="00C40E6C"/>
    <w:rsid w:val="00E72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267"/>
  </w:style>
  <w:style w:type="paragraph" w:styleId="Heading1">
    <w:name w:val="heading 1"/>
    <w:basedOn w:val="Normal"/>
    <w:next w:val="Normal"/>
    <w:link w:val="Heading1Char"/>
    <w:uiPriority w:val="9"/>
    <w:qFormat/>
    <w:rsid w:val="004C0B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4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B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C0B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2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9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D44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6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AVIHS</dc:creator>
  <cp:keywords/>
  <dc:description/>
  <cp:lastModifiedBy>AVIHS</cp:lastModifiedBy>
  <cp:revision>19</cp:revision>
  <dcterms:created xsi:type="dcterms:W3CDTF">2019-01-23T15:35:00Z</dcterms:created>
  <dcterms:modified xsi:type="dcterms:W3CDTF">2019-04-09T07:10:00Z</dcterms:modified>
</cp:coreProperties>
</file>