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5BB1" w14:textId="77777777" w:rsidR="00BF5B0E" w:rsidRDefault="00000000">
      <w:pPr>
        <w:spacing w:after="437"/>
        <w:ind w:left="-360"/>
      </w:pPr>
      <w:r>
        <w:rPr>
          <w:noProof/>
        </w:rPr>
        <w:drawing>
          <wp:inline distT="0" distB="0" distL="0" distR="0" wp14:anchorId="6562FBCF" wp14:editId="2163324E">
            <wp:extent cx="1704979" cy="86677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9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sz w:val="28"/>
        </w:rPr>
        <w:t>School of Computer Science and Engineering</w:t>
      </w:r>
    </w:p>
    <w:p w14:paraId="5737440E" w14:textId="77777777" w:rsidR="00BF5B0E" w:rsidRDefault="00000000">
      <w:pPr>
        <w:pBdr>
          <w:top w:val="single" w:sz="4" w:space="0" w:color="2E4057"/>
          <w:left w:val="single" w:sz="4" w:space="0" w:color="2E4057"/>
          <w:bottom w:val="single" w:sz="4" w:space="0" w:color="2E4057"/>
          <w:right w:val="single" w:sz="4" w:space="0" w:color="2E4057"/>
        </w:pBdr>
        <w:shd w:val="clear" w:color="auto" w:fill="2E4057"/>
        <w:spacing w:after="200"/>
        <w:ind w:left="3047"/>
      </w:pPr>
      <w:r>
        <w:rPr>
          <w:rFonts w:ascii="Arial" w:eastAsia="Arial" w:hAnsi="Arial" w:cs="Arial"/>
          <w:b/>
          <w:color w:val="FFFFFF"/>
          <w:sz w:val="28"/>
        </w:rPr>
        <w:t>WEEKLY DIARY</w:t>
      </w:r>
    </w:p>
    <w:tbl>
      <w:tblPr>
        <w:tblStyle w:val="TableGrid"/>
        <w:tblW w:w="9360" w:type="dxa"/>
        <w:tblInd w:w="-5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600"/>
        <w:gridCol w:w="1880"/>
        <w:gridCol w:w="2200"/>
        <w:gridCol w:w="2480"/>
      </w:tblGrid>
      <w:tr w:rsidR="00BF5B0E" w14:paraId="3EA0D5E9" w14:textId="77777777">
        <w:trPr>
          <w:trHeight w:val="423"/>
        </w:trPr>
        <w:tc>
          <w:tcPr>
            <w:tcW w:w="220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  <w:vAlign w:val="center"/>
          </w:tcPr>
          <w:p w14:paraId="7E3AB41C" w14:textId="77777777" w:rsidR="00BF5B0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Week Number</w:t>
            </w:r>
          </w:p>
        </w:tc>
        <w:tc>
          <w:tcPr>
            <w:tcW w:w="248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vAlign w:val="center"/>
          </w:tcPr>
          <w:p w14:paraId="2D1C8D02" w14:textId="3C4B2190" w:rsidR="00BF5B0E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Week </w:t>
            </w:r>
            <w:r w:rsidR="00656DDF"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  <w:vAlign w:val="center"/>
          </w:tcPr>
          <w:p w14:paraId="3B5A62DD" w14:textId="77777777" w:rsidR="00BF5B0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Submission Date</w:t>
            </w:r>
          </w:p>
        </w:tc>
        <w:tc>
          <w:tcPr>
            <w:tcW w:w="24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158F89A9" w14:textId="7F62FE00" w:rsidR="00BF5B0E" w:rsidRDefault="00656DDF">
            <w:r>
              <w:t>20/06/2026</w:t>
            </w:r>
          </w:p>
        </w:tc>
      </w:tr>
      <w:tr w:rsidR="00BF5B0E" w14:paraId="67D4AF4F" w14:textId="77777777">
        <w:trPr>
          <w:trHeight w:val="423"/>
        </w:trPr>
        <w:tc>
          <w:tcPr>
            <w:tcW w:w="9360" w:type="dxa"/>
            <w:gridSpan w:val="6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8EEF4"/>
          </w:tcPr>
          <w:p w14:paraId="3B3B2A5B" w14:textId="77777777" w:rsidR="00BF5B0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</w:rPr>
              <w:t>Tasks to be Done</w:t>
            </w:r>
          </w:p>
        </w:tc>
      </w:tr>
      <w:tr w:rsidR="00BF5B0E" w14:paraId="04097BEC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65566A20" w14:textId="77777777" w:rsidR="00BF5B0E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1.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3F323434" w14:textId="672F5D9F" w:rsidR="00BF5B0E" w:rsidRDefault="00656DDF">
            <w:r>
              <w:t xml:space="preserve">Why, </w:t>
            </w:r>
            <w:proofErr w:type="gramStart"/>
            <w:r>
              <w:t>What ,</w:t>
            </w:r>
            <w:proofErr w:type="gramEnd"/>
            <w:r>
              <w:t xml:space="preserve"> How (All the Algorithms are finalized </w:t>
            </w:r>
            <w:proofErr w:type="gramStart"/>
            <w:r>
              <w:t>And</w:t>
            </w:r>
            <w:proofErr w:type="gramEnd"/>
            <w:r>
              <w:t xml:space="preserve"> also the Microcontroller Board)</w:t>
            </w:r>
          </w:p>
        </w:tc>
      </w:tr>
      <w:tr w:rsidR="00BF5B0E" w14:paraId="1F566CBB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7AE3B5B8" w14:textId="77777777" w:rsidR="00BF5B0E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2.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0CBF3B66" w14:textId="2950551E" w:rsidR="00BF5B0E" w:rsidRDefault="00656DDF">
            <w:r>
              <w:t xml:space="preserve">Strong Review of Paper With receptive to the selected key </w:t>
            </w:r>
            <w:proofErr w:type="gramStart"/>
            <w:r>
              <w:t>And</w:t>
            </w:r>
            <w:proofErr w:type="gramEnd"/>
            <w:r>
              <w:t xml:space="preserve"> also the Board Finalizing </w:t>
            </w:r>
          </w:p>
        </w:tc>
      </w:tr>
      <w:tr w:rsidR="00BF5B0E" w14:paraId="2CBC9881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51961002" w14:textId="77777777" w:rsidR="00BF5B0E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3.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04F100E9" w14:textId="1DD94973" w:rsidR="00BF5B0E" w:rsidRDefault="00656DDF">
            <w:r>
              <w:t xml:space="preserve">Presentation </w:t>
            </w:r>
          </w:p>
        </w:tc>
      </w:tr>
      <w:tr w:rsidR="00BF5B0E" w14:paraId="61960AFF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5A3346A2" w14:textId="77777777" w:rsidR="00BF5B0E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4.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7C299069" w14:textId="77777777" w:rsidR="00BF5B0E" w:rsidRDefault="00BF5B0E"/>
        </w:tc>
      </w:tr>
      <w:tr w:rsidR="00BF5B0E" w14:paraId="6E386197" w14:textId="77777777">
        <w:trPr>
          <w:trHeight w:val="423"/>
        </w:trPr>
        <w:tc>
          <w:tcPr>
            <w:tcW w:w="9360" w:type="dxa"/>
            <w:gridSpan w:val="6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8EEF4"/>
          </w:tcPr>
          <w:p w14:paraId="5430C668" w14:textId="77777777" w:rsidR="00BF5B0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</w:rPr>
              <w:t>Tasks Completed</w:t>
            </w:r>
          </w:p>
        </w:tc>
      </w:tr>
      <w:tr w:rsidR="00BF5B0E" w14:paraId="5347C252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0404C795" w14:textId="77777777" w:rsidR="00BF5B0E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1.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46695DFE" w14:textId="17D13F65" w:rsidR="00BF5B0E" w:rsidRDefault="00656DDF">
            <w:r>
              <w:t>Done</w:t>
            </w:r>
          </w:p>
        </w:tc>
      </w:tr>
      <w:tr w:rsidR="00BF5B0E" w14:paraId="14ECFC55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02F6B6F5" w14:textId="77777777" w:rsidR="00BF5B0E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2.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4DD58F73" w14:textId="30712803" w:rsidR="00BF5B0E" w:rsidRDefault="00656DDF">
            <w:r>
              <w:t>N/A</w:t>
            </w:r>
          </w:p>
        </w:tc>
      </w:tr>
      <w:tr w:rsidR="00BF5B0E" w14:paraId="115171DF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62991348" w14:textId="77777777" w:rsidR="00BF5B0E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3.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25859929" w14:textId="196EDFAA" w:rsidR="00BF5B0E" w:rsidRDefault="00656DDF">
            <w:r>
              <w:t xml:space="preserve">Done </w:t>
            </w:r>
          </w:p>
        </w:tc>
      </w:tr>
      <w:tr w:rsidR="00BF5B0E" w14:paraId="296662B3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7C8A1F6C" w14:textId="77777777" w:rsidR="00BF5B0E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4.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59E460E7" w14:textId="77777777" w:rsidR="00BF5B0E" w:rsidRDefault="00BF5B0E"/>
        </w:tc>
      </w:tr>
      <w:tr w:rsidR="00BF5B0E" w14:paraId="68283FFE" w14:textId="77777777">
        <w:trPr>
          <w:trHeight w:val="969"/>
        </w:trPr>
        <w:tc>
          <w:tcPr>
            <w:tcW w:w="2800" w:type="dxa"/>
            <w:gridSpan w:val="3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57E52C44" w14:textId="77777777" w:rsidR="00BF5B0E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Remarks / Observations</w:t>
            </w:r>
          </w:p>
        </w:tc>
        <w:tc>
          <w:tcPr>
            <w:tcW w:w="6560" w:type="dxa"/>
            <w:gridSpan w:val="3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0DE0123C" w14:textId="77777777" w:rsidR="00BF5B0E" w:rsidRDefault="00BF5B0E"/>
        </w:tc>
      </w:tr>
      <w:tr w:rsidR="00BF5B0E" w14:paraId="3FBED0BE" w14:textId="77777777">
        <w:tblPrEx>
          <w:tblCellMar>
            <w:left w:w="115" w:type="dxa"/>
          </w:tblCellMar>
        </w:tblPrEx>
        <w:trPr>
          <w:trHeight w:val="847"/>
        </w:trPr>
        <w:tc>
          <w:tcPr>
            <w:tcW w:w="4680" w:type="dxa"/>
            <w:gridSpan w:val="4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0F4F8"/>
            <w:vAlign w:val="center"/>
          </w:tcPr>
          <w:p w14:paraId="6B2BD5F4" w14:textId="68167B80" w:rsidR="00BF5B0E" w:rsidRDefault="00000000">
            <w:pPr>
              <w:spacing w:after="0"/>
              <w:ind w:left="831" w:right="831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 xml:space="preserve">Signature of Student </w:t>
            </w: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 w:rsidR="00656DDF" w:rsidRPr="00656DDF">
              <w:rPr>
                <w:rFonts w:ascii="Arial" w:eastAsia="Arial" w:hAnsi="Arial" w:cs="Arial"/>
                <w:sz w:val="18"/>
                <w:u w:val="single"/>
              </w:rPr>
              <w:t>Gonapa Shiva Teja</w:t>
            </w:r>
          </w:p>
        </w:tc>
        <w:tc>
          <w:tcPr>
            <w:tcW w:w="468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0F4F8"/>
            <w:vAlign w:val="center"/>
          </w:tcPr>
          <w:p w14:paraId="0BBBD3F3" w14:textId="77777777" w:rsidR="00BF5B0E" w:rsidRDefault="00000000">
            <w:pPr>
              <w:spacing w:after="0"/>
              <w:ind w:left="920" w:right="920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 xml:space="preserve">Signature of Guide </w:t>
            </w:r>
            <w:r>
              <w:rPr>
                <w:rFonts w:ascii="Arial" w:eastAsia="Arial" w:hAnsi="Arial" w:cs="Arial"/>
                <w:sz w:val="18"/>
              </w:rPr>
              <w:t>Signature: ________________</w:t>
            </w:r>
          </w:p>
        </w:tc>
      </w:tr>
    </w:tbl>
    <w:p w14:paraId="165ADD19" w14:textId="77777777" w:rsidR="00BF5B0E" w:rsidRDefault="00BF5B0E">
      <w:pPr>
        <w:sectPr w:rsidR="00BF5B0E">
          <w:pgSz w:w="12240" w:h="15840"/>
          <w:pgMar w:top="1080" w:right="1440" w:bottom="1440" w:left="1440" w:header="720" w:footer="720" w:gutter="0"/>
          <w:cols w:space="720"/>
        </w:sectPr>
      </w:pPr>
    </w:p>
    <w:p w14:paraId="36E0B3EA" w14:textId="77777777" w:rsidR="00BF5B0E" w:rsidRDefault="00BF5B0E">
      <w:pPr>
        <w:spacing w:after="0"/>
      </w:pPr>
    </w:p>
    <w:sectPr w:rsidR="00BF5B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B0E"/>
    <w:rsid w:val="00656DDF"/>
    <w:rsid w:val="006918E4"/>
    <w:rsid w:val="00BF5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2D953"/>
  <w15:docId w15:val="{6C74ACCC-DD1C-4C47-94FB-8E18EF55F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Gonapa Shiva Teja</dc:creator>
  <cp:keywords/>
  <cp:lastModifiedBy>Gonapa Shiva Teja</cp:lastModifiedBy>
  <cp:revision>2</cp:revision>
  <dcterms:created xsi:type="dcterms:W3CDTF">2026-06-18T04:07:00Z</dcterms:created>
  <dcterms:modified xsi:type="dcterms:W3CDTF">2026-06-18T04:07:00Z</dcterms:modified>
</cp:coreProperties>
</file>