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2558" w14:textId="77777777" w:rsidR="00A65EFC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187EDEA6" wp14:editId="563044A5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76576094" w14:textId="77777777" w:rsidR="00A65EFC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A65EFC" w14:paraId="366B3163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11211623" w14:textId="77777777" w:rsidR="00A65EF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3D5B06AB" w14:textId="0DA0FF5A" w:rsidR="00A65EF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Week </w:t>
            </w:r>
            <w:r w:rsidR="0062553D"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681BB2AC" w14:textId="77777777" w:rsidR="00A65EF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9A2678D" w14:textId="514A4672" w:rsidR="00A65EFC" w:rsidRDefault="0062553D">
            <w:r>
              <w:t>18/07/2026</w:t>
            </w:r>
          </w:p>
        </w:tc>
      </w:tr>
      <w:tr w:rsidR="00A65EFC" w14:paraId="7D14B64C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49528066" w14:textId="77777777" w:rsidR="00A65EF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A65EFC" w14:paraId="3BCE5676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EA27B5F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A63A56E" w14:textId="6FC84139" w:rsidR="00A65EFC" w:rsidRDefault="0062553D">
            <w:r>
              <w:t>Bench Marking and Also Finding the Outputs and changing All the Code Info</w:t>
            </w:r>
          </w:p>
        </w:tc>
      </w:tr>
      <w:tr w:rsidR="00A65EFC" w14:paraId="50C94022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5D7BD1D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07EEFFA" w14:textId="4BED4D71" w:rsidR="00A65EFC" w:rsidRDefault="0062553D">
            <w:r>
              <w:t>Have to Submit or Get Ready with the final Introduction Draft</w:t>
            </w:r>
          </w:p>
        </w:tc>
      </w:tr>
      <w:tr w:rsidR="00A65EFC" w14:paraId="31CF6CD8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3AE2AFF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BB45FE3" w14:textId="77777777" w:rsidR="00A65EFC" w:rsidRDefault="00A65EFC"/>
        </w:tc>
      </w:tr>
      <w:tr w:rsidR="00A65EFC" w14:paraId="2A71516D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D8F6B17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20C3C48" w14:textId="77777777" w:rsidR="00A65EFC" w:rsidRDefault="00A65EFC"/>
        </w:tc>
      </w:tr>
      <w:tr w:rsidR="00A65EFC" w14:paraId="329D12B4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584D9013" w14:textId="77777777" w:rsidR="00A65EF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A65EFC" w14:paraId="667B7480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EE34926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07A14C5" w14:textId="5778D1AE" w:rsidR="00A65EFC" w:rsidRDefault="0062553D">
            <w:r>
              <w:t>Done</w:t>
            </w:r>
          </w:p>
        </w:tc>
      </w:tr>
      <w:tr w:rsidR="00A65EFC" w14:paraId="6E1459E9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9312F6A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EF4BD70" w14:textId="23E4691E" w:rsidR="00A65EFC" w:rsidRDefault="0062553D">
            <w:r>
              <w:t>Done</w:t>
            </w:r>
          </w:p>
        </w:tc>
      </w:tr>
      <w:tr w:rsidR="00A65EFC" w14:paraId="651B13E8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DCA32E3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10EF006" w14:textId="77777777" w:rsidR="00A65EFC" w:rsidRDefault="00A65EFC"/>
        </w:tc>
      </w:tr>
      <w:tr w:rsidR="00A65EFC" w14:paraId="73ADB89A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AD7A3B1" w14:textId="77777777" w:rsidR="00A65EFC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1DAF932C" w14:textId="77777777" w:rsidR="00A65EFC" w:rsidRDefault="00A65EFC"/>
        </w:tc>
      </w:tr>
      <w:tr w:rsidR="00A65EFC" w14:paraId="79B19887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6A8FDFEF" w14:textId="77777777" w:rsidR="00A65EF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2C8EB48F" w14:textId="5D1EA426" w:rsidR="00A65EFC" w:rsidRDefault="0062553D">
            <w:r w:rsidRPr="0062553D">
              <w:t> Execution of actual hardware benchmarking pipelines, collecting raw execution cycle datasets for ML-KEM and ML-DSA across both core architectures, and resolving compiler optimizations issues during hardware cross-compilation loops.</w:t>
            </w:r>
          </w:p>
        </w:tc>
      </w:tr>
      <w:tr w:rsidR="00A65EFC" w14:paraId="44BFC24E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2D35774B" w14:textId="53360E82" w:rsidR="0062553D" w:rsidRPr="0062553D" w:rsidRDefault="00000000" w:rsidP="0062553D">
            <w:pPr>
              <w:spacing w:after="0"/>
              <w:ind w:left="831" w:right="831"/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 w:rsidR="0062553D" w:rsidRPr="0062553D">
              <w:rPr>
                <w:rFonts w:ascii="Arial" w:eastAsia="Arial" w:hAnsi="Arial" w:cs="Arial"/>
                <w:sz w:val="18"/>
              </w:rPr>
              <w:t>Gonapa Shiva Teja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772E42A6" w14:textId="77777777" w:rsidR="00A65EFC" w:rsidRDefault="00000000">
            <w:pPr>
              <w:spacing w:after="0"/>
              <w:ind w:left="920" w:right="920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>Signature: ________________</w:t>
            </w:r>
          </w:p>
        </w:tc>
      </w:tr>
    </w:tbl>
    <w:p w14:paraId="0B8E08AD" w14:textId="77777777" w:rsidR="00A65EFC" w:rsidRDefault="00A65EFC">
      <w:pPr>
        <w:sectPr w:rsidR="00A65EFC">
          <w:pgSz w:w="12240" w:h="15840"/>
          <w:pgMar w:top="1080" w:right="1440" w:bottom="1440" w:left="1440" w:header="720" w:footer="720" w:gutter="0"/>
          <w:cols w:space="720"/>
        </w:sectPr>
      </w:pPr>
    </w:p>
    <w:p w14:paraId="62EF7C42" w14:textId="77777777" w:rsidR="00A65EFC" w:rsidRDefault="00A65EFC">
      <w:pPr>
        <w:spacing w:after="0"/>
      </w:pPr>
    </w:p>
    <w:sectPr w:rsidR="00A65E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EFC"/>
    <w:rsid w:val="0062553D"/>
    <w:rsid w:val="00A65EFC"/>
    <w:rsid w:val="00D6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EF7D"/>
  <w15:docId w15:val="{946B348F-B370-4780-99E5-2C67FBB5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2</cp:revision>
  <dcterms:created xsi:type="dcterms:W3CDTF">2026-07-20T16:44:00Z</dcterms:created>
  <dcterms:modified xsi:type="dcterms:W3CDTF">2026-07-20T16:44:00Z</dcterms:modified>
</cp:coreProperties>
</file>