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D9A89" w14:textId="77777777" w:rsidR="00762A42" w:rsidRDefault="00762A42" w:rsidP="00762A42">
      <w:pPr>
        <w:rPr>
          <w:rFonts w:ascii="Times New Roman" w:hAnsi="Times New Roman" w:cs="Times New Roman"/>
        </w:rPr>
      </w:pPr>
      <w:r w:rsidRPr="00762A42">
        <w:rPr>
          <w:rFonts w:ascii="Times New Roman" w:hAnsi="Times New Roman" w:cs="Times New Roman"/>
        </w:rPr>
        <w:t>PRIYADHARSHINI K S – 192511248</w:t>
      </w:r>
    </w:p>
    <w:p w14:paraId="0CBF6FB3" w14:textId="77777777" w:rsidR="00762A42" w:rsidRPr="00762A42" w:rsidRDefault="00762A42" w:rsidP="00762A42">
      <w:pPr>
        <w:rPr>
          <w:rFonts w:ascii="Times New Roman" w:hAnsi="Times New Roman" w:cs="Times New Roman"/>
        </w:rPr>
      </w:pPr>
    </w:p>
    <w:p w14:paraId="49A00B96" w14:textId="1EED617B" w:rsidR="00C115CD" w:rsidRPr="00762A42" w:rsidRDefault="0033683D">
      <w:pPr>
        <w:rPr>
          <w:rFonts w:ascii="Times New Roman" w:hAnsi="Times New Roman" w:cs="Times New Roman"/>
        </w:rPr>
      </w:pPr>
      <w:r w:rsidRPr="00762A42">
        <w:rPr>
          <w:rFonts w:ascii="Times New Roman" w:hAnsi="Times New Roman" w:cs="Times New Roman"/>
        </w:rPr>
        <w:t>LCM of Two 8-bit Numbers using 8085</w:t>
      </w:r>
    </w:p>
    <w:p w14:paraId="1ACD5D92" w14:textId="250DDCF0" w:rsidR="0033683D" w:rsidRPr="00762A42" w:rsidRDefault="0033683D">
      <w:pPr>
        <w:rPr>
          <w:rFonts w:ascii="Times New Roman" w:hAnsi="Times New Roman" w:cs="Times New Roman"/>
        </w:rPr>
      </w:pPr>
      <w:r w:rsidRPr="00762A42">
        <w:rPr>
          <w:rFonts w:ascii="Times New Roman" w:hAnsi="Times New Roman" w:cs="Times New Roman"/>
          <w:noProof/>
        </w:rPr>
        <w:drawing>
          <wp:inline distT="0" distB="0" distL="0" distR="0" wp14:anchorId="1FE1A0B5" wp14:editId="101BF424">
            <wp:extent cx="5731510" cy="3044825"/>
            <wp:effectExtent l="0" t="0" r="2540" b="3175"/>
            <wp:docPr id="178500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01190" name="Picture 17850011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738B" w14:textId="77777777" w:rsidR="0033683D" w:rsidRPr="00762A42" w:rsidRDefault="0033683D">
      <w:pPr>
        <w:rPr>
          <w:rFonts w:ascii="Times New Roman" w:hAnsi="Times New Roman" w:cs="Times New Roman"/>
        </w:rPr>
      </w:pPr>
    </w:p>
    <w:p w14:paraId="0F2BA01D" w14:textId="77777777" w:rsidR="0033683D" w:rsidRPr="00762A42" w:rsidRDefault="0033683D" w:rsidP="0033683D">
      <w:pPr>
        <w:rPr>
          <w:rFonts w:ascii="Times New Roman" w:hAnsi="Times New Roman" w:cs="Times New Roman"/>
        </w:rPr>
      </w:pPr>
      <w:r w:rsidRPr="00762A42">
        <w:rPr>
          <w:rFonts w:ascii="Times New Roman" w:hAnsi="Times New Roman" w:cs="Times New Roman"/>
        </w:rPr>
        <w:t>GCD of Two 8-bit Numbers using 8085</w:t>
      </w:r>
    </w:p>
    <w:p w14:paraId="09C45541" w14:textId="462C4576" w:rsidR="0033683D" w:rsidRPr="00762A42" w:rsidRDefault="0033683D" w:rsidP="0033683D">
      <w:pPr>
        <w:rPr>
          <w:rFonts w:ascii="Times New Roman" w:hAnsi="Times New Roman" w:cs="Times New Roman"/>
        </w:rPr>
      </w:pPr>
      <w:r w:rsidRPr="00762A42">
        <w:rPr>
          <w:rFonts w:ascii="Times New Roman" w:hAnsi="Times New Roman" w:cs="Times New Roman"/>
          <w:noProof/>
        </w:rPr>
        <w:drawing>
          <wp:inline distT="0" distB="0" distL="0" distR="0" wp14:anchorId="2B7192AA" wp14:editId="47EAA72B">
            <wp:extent cx="5731510" cy="3044825"/>
            <wp:effectExtent l="0" t="0" r="2540" b="3175"/>
            <wp:docPr id="980995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95026" name="Picture 9809950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09D3" w14:textId="77777777" w:rsidR="0033683D" w:rsidRPr="00762A42" w:rsidRDefault="0033683D" w:rsidP="0033683D">
      <w:pPr>
        <w:rPr>
          <w:rFonts w:ascii="Times New Roman" w:hAnsi="Times New Roman" w:cs="Times New Roman"/>
        </w:rPr>
      </w:pPr>
    </w:p>
    <w:p w14:paraId="1B442084" w14:textId="77777777" w:rsidR="0033683D" w:rsidRPr="00762A42" w:rsidRDefault="0033683D" w:rsidP="0033683D">
      <w:pPr>
        <w:rPr>
          <w:rFonts w:ascii="Times New Roman" w:hAnsi="Times New Roman" w:cs="Times New Roman"/>
        </w:rPr>
      </w:pPr>
    </w:p>
    <w:p w14:paraId="5E292709" w14:textId="77777777" w:rsidR="0033683D" w:rsidRPr="00762A42" w:rsidRDefault="0033683D" w:rsidP="0033683D">
      <w:pPr>
        <w:rPr>
          <w:rFonts w:ascii="Times New Roman" w:hAnsi="Times New Roman" w:cs="Times New Roman"/>
        </w:rPr>
      </w:pPr>
    </w:p>
    <w:p w14:paraId="742E069C" w14:textId="77777777" w:rsidR="0033683D" w:rsidRPr="00762A42" w:rsidRDefault="0033683D" w:rsidP="0033683D">
      <w:pPr>
        <w:rPr>
          <w:rFonts w:ascii="Times New Roman" w:hAnsi="Times New Roman" w:cs="Times New Roman"/>
        </w:rPr>
      </w:pPr>
    </w:p>
    <w:p w14:paraId="0636A72A" w14:textId="77777777" w:rsidR="0033683D" w:rsidRPr="00762A42" w:rsidRDefault="0033683D" w:rsidP="0033683D">
      <w:pPr>
        <w:rPr>
          <w:rFonts w:ascii="Times New Roman" w:hAnsi="Times New Roman" w:cs="Times New Roman"/>
        </w:rPr>
      </w:pPr>
    </w:p>
    <w:p w14:paraId="1855E7AF" w14:textId="2019B80A" w:rsidR="0033683D" w:rsidRPr="00762A42" w:rsidRDefault="0033683D" w:rsidP="0033683D">
      <w:pPr>
        <w:rPr>
          <w:rFonts w:ascii="Times New Roman" w:hAnsi="Times New Roman" w:cs="Times New Roman"/>
        </w:rPr>
      </w:pPr>
      <w:r w:rsidRPr="00762A42">
        <w:rPr>
          <w:rFonts w:ascii="Times New Roman" w:hAnsi="Times New Roman" w:cs="Times New Roman"/>
        </w:rPr>
        <w:t>Factorial of an 8-bit Number using 8085</w:t>
      </w:r>
    </w:p>
    <w:p w14:paraId="1C388C68" w14:textId="1AAAFA79" w:rsidR="0033683D" w:rsidRPr="00762A42" w:rsidRDefault="0033683D" w:rsidP="0033683D">
      <w:pPr>
        <w:rPr>
          <w:rFonts w:ascii="Times New Roman" w:hAnsi="Times New Roman" w:cs="Times New Roman"/>
        </w:rPr>
      </w:pPr>
      <w:r w:rsidRPr="00762A42">
        <w:rPr>
          <w:rFonts w:ascii="Times New Roman" w:hAnsi="Times New Roman" w:cs="Times New Roman"/>
          <w:noProof/>
        </w:rPr>
        <w:drawing>
          <wp:inline distT="0" distB="0" distL="0" distR="0" wp14:anchorId="5CABC55D" wp14:editId="54226E34">
            <wp:extent cx="5731510" cy="3044825"/>
            <wp:effectExtent l="0" t="0" r="2540" b="3175"/>
            <wp:docPr id="4101577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57737" name="Picture 4101577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D687" w14:textId="77777777" w:rsidR="00762A42" w:rsidRPr="00762A42" w:rsidRDefault="00762A42" w:rsidP="0033683D">
      <w:pPr>
        <w:rPr>
          <w:rFonts w:ascii="Times New Roman" w:hAnsi="Times New Roman" w:cs="Times New Roman"/>
        </w:rPr>
      </w:pPr>
    </w:p>
    <w:p w14:paraId="158616B9" w14:textId="30C55A24" w:rsidR="0033683D" w:rsidRPr="00762A42" w:rsidRDefault="00762A42" w:rsidP="0033683D">
      <w:pPr>
        <w:rPr>
          <w:rFonts w:ascii="Times New Roman" w:hAnsi="Times New Roman" w:cs="Times New Roman"/>
        </w:rPr>
      </w:pPr>
      <w:r w:rsidRPr="00762A42">
        <w:rPr>
          <w:rFonts w:ascii="Times New Roman" w:hAnsi="Times New Roman" w:cs="Times New Roman"/>
        </w:rPr>
        <w:t>Convert decimal into hexadecimal</w:t>
      </w:r>
    </w:p>
    <w:p w14:paraId="06BE19F7" w14:textId="2580FBE6" w:rsidR="00762A42" w:rsidRPr="00762A42" w:rsidRDefault="00762A42" w:rsidP="0033683D">
      <w:pPr>
        <w:rPr>
          <w:rFonts w:ascii="Times New Roman" w:hAnsi="Times New Roman" w:cs="Times New Roman"/>
        </w:rPr>
      </w:pPr>
      <w:r w:rsidRPr="00762A42">
        <w:rPr>
          <w:rFonts w:ascii="Times New Roman" w:hAnsi="Times New Roman" w:cs="Times New Roman"/>
          <w:noProof/>
        </w:rPr>
        <w:drawing>
          <wp:inline distT="0" distB="0" distL="0" distR="0" wp14:anchorId="604C5BFA" wp14:editId="107690D4">
            <wp:extent cx="5731510" cy="3044825"/>
            <wp:effectExtent l="0" t="0" r="2540" b="3175"/>
            <wp:docPr id="5277983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98306" name="Picture 5277983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5EBF" w14:textId="77777777" w:rsidR="0033683D" w:rsidRPr="00762A42" w:rsidRDefault="0033683D" w:rsidP="0033683D">
      <w:pPr>
        <w:rPr>
          <w:rFonts w:ascii="Times New Roman" w:hAnsi="Times New Roman" w:cs="Times New Roman"/>
        </w:rPr>
      </w:pPr>
    </w:p>
    <w:p w14:paraId="6C7AE663" w14:textId="77777777" w:rsidR="0033683D" w:rsidRPr="00762A42" w:rsidRDefault="0033683D" w:rsidP="0033683D">
      <w:pPr>
        <w:rPr>
          <w:rFonts w:ascii="Times New Roman" w:hAnsi="Times New Roman" w:cs="Times New Roman"/>
        </w:rPr>
      </w:pPr>
    </w:p>
    <w:sectPr w:rsidR="0033683D" w:rsidRPr="00762A42" w:rsidSect="00762A4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776F9"/>
    <w:multiLevelType w:val="multilevel"/>
    <w:tmpl w:val="24D0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611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83D"/>
    <w:rsid w:val="002D3927"/>
    <w:rsid w:val="0033683D"/>
    <w:rsid w:val="00762A42"/>
    <w:rsid w:val="00BD0CFA"/>
    <w:rsid w:val="00C1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489E7"/>
  <w15:chartTrackingRefBased/>
  <w15:docId w15:val="{95D2FA2E-A00F-4D68-9DAE-229C34DAC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2026-08-10T14:01:00Z</dcterms:created>
  <dcterms:modified xsi:type="dcterms:W3CDTF">2026-08-10T14:15:00Z</dcterms:modified>
</cp:coreProperties>
</file>