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4342" w14:textId="77777777" w:rsidR="001A5799" w:rsidRDefault="001A5799" w:rsidP="001A579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lang w:val="en-US"/>
        </w:rPr>
      </w:pPr>
      <w:r w:rsidRPr="001A5799">
        <w:rPr>
          <w:b/>
          <w:bCs/>
          <w:lang w:val="en-US"/>
        </w:rPr>
        <w:t>QUESTIONS</w:t>
      </w:r>
    </w:p>
    <w:p w14:paraId="25608791" w14:textId="77777777" w:rsidR="001A5799" w:rsidRDefault="001A5799" w:rsidP="001A579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lang w:val="en-US"/>
        </w:rPr>
      </w:pPr>
      <w:r>
        <w:rPr>
          <w:lang w:val="en-US"/>
        </w:rPr>
        <w:t>Ques 1.</w:t>
      </w:r>
    </w:p>
    <w:p w14:paraId="11EF33B2" w14:textId="69A62183" w:rsidR="001A5799" w:rsidRPr="001A5799" w:rsidRDefault="001A5799" w:rsidP="001A579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</w:rPr>
      </w:pPr>
      <w:r w:rsidRPr="001A5799">
        <w:rPr>
          <w:color w:val="303030"/>
        </w:rPr>
        <w:t>Let R = (A, B, C, D, E, F) be a relation scheme with the following dependencies-</w:t>
      </w:r>
    </w:p>
    <w:p w14:paraId="209EEEB6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 → F</w:t>
      </w:r>
    </w:p>
    <w:p w14:paraId="0C3874B1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 → A</w:t>
      </w:r>
    </w:p>
    <w:p w14:paraId="6CE1631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EC → D</w:t>
      </w:r>
    </w:p>
    <w:p w14:paraId="1DA383C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</w:t>
      </w:r>
    </w:p>
    <w:p w14:paraId="2503776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Which of the following is a key for R?</w:t>
      </w:r>
    </w:p>
    <w:p w14:paraId="1109A6C2" w14:textId="77777777" w:rsidR="001A5799" w:rsidRPr="001A5799" w:rsidRDefault="001A5799" w:rsidP="001A579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CD</w:t>
      </w:r>
    </w:p>
    <w:p w14:paraId="3A4F1441" w14:textId="77777777" w:rsidR="001A5799" w:rsidRPr="001A5799" w:rsidRDefault="001A5799" w:rsidP="001A579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EC</w:t>
      </w:r>
    </w:p>
    <w:p w14:paraId="06C8C8CD" w14:textId="77777777" w:rsidR="001A5799" w:rsidRPr="001A5799" w:rsidRDefault="001A5799" w:rsidP="001A579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</w:t>
      </w:r>
    </w:p>
    <w:p w14:paraId="5FCC0303" w14:textId="77777777" w:rsidR="001A5799" w:rsidRPr="001A5799" w:rsidRDefault="001A5799" w:rsidP="001A579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AC</w:t>
      </w:r>
    </w:p>
    <w:p w14:paraId="309C802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EEE226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Also, determine the total number of candidate keys and super keys.</w:t>
      </w:r>
    </w:p>
    <w:p w14:paraId="710861D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699EB64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8C3596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find candidate keys of the given relation in the following steps-</w:t>
      </w:r>
    </w:p>
    <w:p w14:paraId="494959D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E08B1B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4E96E28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D7CD9C4" w14:textId="77777777" w:rsidR="001A5799" w:rsidRPr="001A5799" w:rsidRDefault="001A5799" w:rsidP="001A579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all essential attributes of the given relation.</w:t>
      </w:r>
    </w:p>
    <w:p w14:paraId="09BAF8B1" w14:textId="77777777" w:rsidR="001A5799" w:rsidRPr="001A5799" w:rsidRDefault="001A5799" w:rsidP="001A579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Essential attributes of the relation are- C and E.</w:t>
      </w:r>
    </w:p>
    <w:p w14:paraId="64E35286" w14:textId="77777777" w:rsidR="001A5799" w:rsidRPr="001A5799" w:rsidRDefault="001A5799" w:rsidP="001A579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So, attributes C and E will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be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a part of every candidate key.</w:t>
      </w:r>
    </w:p>
    <w:p w14:paraId="7FE1CFA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4E8D00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42816E9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A7C6CB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1263D531" w14:textId="77777777" w:rsidR="001A5799" w:rsidRPr="001A5799" w:rsidRDefault="001A5799" w:rsidP="001A579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check if the essential attributes together can determine all remaining non-essential attributes.</w:t>
      </w:r>
    </w:p>
    <w:p w14:paraId="1AF68681" w14:textId="77777777" w:rsidR="001A5799" w:rsidRPr="001A5799" w:rsidRDefault="001A5799" w:rsidP="001A579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To check, we find the closure of CE.</w:t>
      </w:r>
    </w:p>
    <w:p w14:paraId="7E92C43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F7DC15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we have-</w:t>
      </w:r>
    </w:p>
    <w:p w14:paraId="766F780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CE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</w:p>
    <w:p w14:paraId="2D5C98A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C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E }</w:t>
      </w:r>
    </w:p>
    <w:p w14:paraId="545A3A0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C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E , F } ( Using C → F )</w:t>
      </w:r>
    </w:p>
    <w:p w14:paraId="2471112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E , F } ( Using E → A )</w:t>
      </w:r>
    </w:p>
    <w:p w14:paraId="20AD0E7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, E , F } ( Using EC → D )</w:t>
      </w:r>
    </w:p>
    <w:p w14:paraId="2A10D5A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B , C , D , E , F } ( Using A → B )</w:t>
      </w:r>
    </w:p>
    <w:p w14:paraId="62E058A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3B4FBD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conclude that CE can determine all the attributes of the given relation.</w:t>
      </w:r>
    </w:p>
    <w:p w14:paraId="612E61C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CE is the only possible candidate key of the relation.</w:t>
      </w:r>
    </w:p>
    <w:p w14:paraId="4B695CF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41F60F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i/>
          <w:iCs/>
          <w:color w:val="303030"/>
          <w:sz w:val="24"/>
          <w:szCs w:val="24"/>
          <w:lang w:eastAsia="en-IN"/>
        </w:rPr>
        <w:t>Thus, Option (B) is correct.</w:t>
      </w:r>
    </w:p>
    <w:p w14:paraId="62D8C92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1A92DE4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Candidate Keys-</w:t>
      </w:r>
    </w:p>
    <w:p w14:paraId="4252461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956C38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Only one candidate key CE is possible.</w:t>
      </w:r>
    </w:p>
    <w:p w14:paraId="40980B9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400F812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Super Keys-</w:t>
      </w:r>
    </w:p>
    <w:p w14:paraId="5439931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FCBECC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There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are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total 6 attributes in the given relation of which-</w:t>
      </w:r>
    </w:p>
    <w:p w14:paraId="0D47AD4B" w14:textId="77777777" w:rsidR="001A5799" w:rsidRPr="001A5799" w:rsidRDefault="001A5799" w:rsidP="001A579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 are 2 essential attributes- C and E.</w:t>
      </w:r>
    </w:p>
    <w:p w14:paraId="11CFDAA9" w14:textId="77777777" w:rsidR="001A5799" w:rsidRPr="001A5799" w:rsidRDefault="001A5799" w:rsidP="001A579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Remaining 4 attributes are non-essential attributes.</w:t>
      </w:r>
    </w:p>
    <w:p w14:paraId="6E0432A6" w14:textId="77777777" w:rsidR="001A5799" w:rsidRPr="001A5799" w:rsidRDefault="001A5799" w:rsidP="001A579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Essential attributes will be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present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in every key.</w:t>
      </w:r>
    </w:p>
    <w:p w14:paraId="3217FF6B" w14:textId="77777777" w:rsidR="001A5799" w:rsidRPr="001A5799" w:rsidRDefault="001A5799" w:rsidP="001A579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Non-essential attributes may or may not be taken in every super key.</w:t>
      </w:r>
    </w:p>
    <w:p w14:paraId="5DAE821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AC26F00" w14:textId="277A123E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en-IN"/>
        </w:rPr>
        <w:drawing>
          <wp:inline distT="0" distB="0" distL="0" distR="0" wp14:anchorId="59E99510" wp14:editId="341F151F">
            <wp:extent cx="4551680" cy="13766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0C0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1BEFE6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number of super keys possible = 2 x 2 x 2 x 2 = 16.</w:t>
      </w:r>
    </w:p>
    <w:p w14:paraId="3733509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total number of super keys possible = 16.</w:t>
      </w:r>
    </w:p>
    <w:p w14:paraId="7C05CEB9" w14:textId="7436CA91" w:rsidR="00351E19" w:rsidRPr="001A5799" w:rsidRDefault="00351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60F8A" w14:textId="048F0C82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F95F0" w14:textId="628819A9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D63CE" w14:textId="25FA8F88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AE00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Problem-02:</w:t>
      </w:r>
    </w:p>
    <w:p w14:paraId="1310496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2DDA3E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Let R = (A, B, C, D, E) be a relation scheme with the following dependencies-</w:t>
      </w:r>
    </w:p>
    <w:p w14:paraId="3BE4BAF1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C</w:t>
      </w:r>
    </w:p>
    <w:p w14:paraId="50E47F0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 → D</w:t>
      </w:r>
    </w:p>
    <w:p w14:paraId="68EAE4D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B → E</w:t>
      </w:r>
    </w:p>
    <w:p w14:paraId="165A2B7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the total number of candidate keys and super keys.</w:t>
      </w:r>
    </w:p>
    <w:p w14:paraId="1C42CE9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9FB9C6B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54AC857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98A1DB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find candidate keys of the given relation in the following steps-</w:t>
      </w:r>
    </w:p>
    <w:p w14:paraId="42A2173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F61AC5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411E50A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30869C9" w14:textId="77777777" w:rsidR="001A5799" w:rsidRPr="001A5799" w:rsidRDefault="001A5799" w:rsidP="001A579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all essential attributes of the given relation.</w:t>
      </w:r>
    </w:p>
    <w:p w14:paraId="34CF256D" w14:textId="77777777" w:rsidR="001A5799" w:rsidRPr="001A5799" w:rsidRDefault="001A5799" w:rsidP="001A579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Essential attributes of the relation are- A and B.</w:t>
      </w:r>
    </w:p>
    <w:p w14:paraId="09DBA589" w14:textId="77777777" w:rsidR="001A5799" w:rsidRPr="001A5799" w:rsidRDefault="001A5799" w:rsidP="001A579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So, attributes A and B will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be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a part of every candidate key.</w:t>
      </w:r>
    </w:p>
    <w:p w14:paraId="4A6A319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6FC556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79642B9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2E88F3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7ECB8267" w14:textId="77777777" w:rsidR="001A5799" w:rsidRPr="001A5799" w:rsidRDefault="001A5799" w:rsidP="001A579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check if the essential attributes together can determine all remaining non-essential attributes.</w:t>
      </w:r>
    </w:p>
    <w:p w14:paraId="60569D8E" w14:textId="77777777" w:rsidR="001A5799" w:rsidRPr="001A5799" w:rsidRDefault="001A5799" w:rsidP="001A579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To check, we find the closure of AB.</w:t>
      </w:r>
    </w:p>
    <w:p w14:paraId="75E73F6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378450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we have-</w:t>
      </w:r>
    </w:p>
    <w:p w14:paraId="77FE26F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AB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</w:p>
    <w:p w14:paraId="6C2AB03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B }</w:t>
      </w:r>
    </w:p>
    <w:p w14:paraId="3CB82FF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B , C } ( Using AB → C )</w:t>
      </w:r>
    </w:p>
    <w:p w14:paraId="0113D5F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B , C , D } ( Using C → D )</w:t>
      </w:r>
    </w:p>
    <w:p w14:paraId="71034A8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B , C , D , E } ( Using B → E )</w:t>
      </w:r>
    </w:p>
    <w:p w14:paraId="264EFDE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 </w:t>
      </w:r>
    </w:p>
    <w:p w14:paraId="3F704D3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conclude that AB can determine all the attributes of the given relation.</w:t>
      </w:r>
    </w:p>
    <w:p w14:paraId="524FABF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i/>
          <w:iCs/>
          <w:color w:val="303030"/>
          <w:sz w:val="24"/>
          <w:szCs w:val="24"/>
          <w:lang w:eastAsia="en-IN"/>
        </w:rPr>
        <w:t>Thus, AB is the only possible candidate key of the relation.</w:t>
      </w:r>
    </w:p>
    <w:p w14:paraId="55862E2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7A46F53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Candidate Keys-</w:t>
      </w:r>
    </w:p>
    <w:p w14:paraId="1A4F73A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513D55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Only one candidate key AB is possible.</w:t>
      </w:r>
    </w:p>
    <w:p w14:paraId="14EC02A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D2ECCB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Super Keys-</w:t>
      </w:r>
    </w:p>
    <w:p w14:paraId="4770284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4C4F9B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There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are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total 5 attributes in the given relation of which-</w:t>
      </w:r>
    </w:p>
    <w:p w14:paraId="03ABB7FF" w14:textId="77777777" w:rsidR="001A5799" w:rsidRPr="001A5799" w:rsidRDefault="001A5799" w:rsidP="001A579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 are 2 essential attributes- A and B.</w:t>
      </w:r>
    </w:p>
    <w:p w14:paraId="6DBE6A0E" w14:textId="77777777" w:rsidR="001A5799" w:rsidRPr="001A5799" w:rsidRDefault="001A5799" w:rsidP="001A579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Remaining 3 attributes are non-essential attributes.</w:t>
      </w:r>
    </w:p>
    <w:p w14:paraId="3CF792AC" w14:textId="77777777" w:rsidR="001A5799" w:rsidRPr="001A5799" w:rsidRDefault="001A5799" w:rsidP="001A579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Essential attributes will be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present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in every key.</w:t>
      </w:r>
    </w:p>
    <w:p w14:paraId="00C2A66E" w14:textId="77777777" w:rsidR="001A5799" w:rsidRPr="001A5799" w:rsidRDefault="001A5799" w:rsidP="001A579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Non-essential attributes may or may not be taken in every super key.</w:t>
      </w:r>
    </w:p>
    <w:p w14:paraId="46778A8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30B0CBA" w14:textId="1DB59F71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en-IN"/>
        </w:rPr>
        <w:drawing>
          <wp:inline distT="0" distB="0" distL="0" distR="0" wp14:anchorId="334860C8" wp14:editId="6D9C3BF9">
            <wp:extent cx="388874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282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6B4CE8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number of super keys possible = 2 x 2 x 2 = 8.</w:t>
      </w:r>
    </w:p>
    <w:p w14:paraId="116529D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total number of super keys possible = 8.</w:t>
      </w:r>
    </w:p>
    <w:p w14:paraId="71036B3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B35AAE0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Problem-03:</w:t>
      </w:r>
    </w:p>
    <w:p w14:paraId="44E9115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C4B18C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Consider the relation scheme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R(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E, F, G, H, I, J, K, L, M, N) and the set of functional dependencies-</w:t>
      </w:r>
    </w:p>
    <w:p w14:paraId="2801C8BC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, F } → { G }</w:t>
      </w:r>
    </w:p>
    <w:p w14:paraId="677E8A3E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F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 → { I , J }</w:t>
      </w:r>
    </w:p>
    <w:p w14:paraId="7C8A6455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, H } → { K, L }</w:t>
      </w:r>
    </w:p>
    <w:p w14:paraId="6437FBB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K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 → { M }</w:t>
      </w:r>
    </w:p>
    <w:p w14:paraId="52C0E94F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{ L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 → { N }</w:t>
      </w:r>
    </w:p>
    <w:p w14:paraId="4DC3544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984830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What is the key for R?</w:t>
      </w:r>
    </w:p>
    <w:p w14:paraId="4BA29015" w14:textId="77777777" w:rsidR="001A5799" w:rsidRPr="001A5799" w:rsidRDefault="001A5799" w:rsidP="001A5799">
      <w:pPr>
        <w:numPr>
          <w:ilvl w:val="0"/>
          <w:numId w:val="1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, F }</w:t>
      </w:r>
    </w:p>
    <w:p w14:paraId="367E63D9" w14:textId="77777777" w:rsidR="001A5799" w:rsidRPr="001A5799" w:rsidRDefault="001A5799" w:rsidP="001A5799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, F, H }</w:t>
      </w:r>
    </w:p>
    <w:p w14:paraId="29C95D17" w14:textId="77777777" w:rsidR="001A5799" w:rsidRPr="001A5799" w:rsidRDefault="001A5799" w:rsidP="001A5799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, F, H, K, L }</w:t>
      </w:r>
    </w:p>
    <w:p w14:paraId="2D050C5B" w14:textId="77777777" w:rsidR="001A5799" w:rsidRPr="001A5799" w:rsidRDefault="001A5799" w:rsidP="001A5799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</w:p>
    <w:p w14:paraId="35B7C01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5514C0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Also, determine the total number of candidate keys and super keys.</w:t>
      </w:r>
    </w:p>
    <w:p w14:paraId="7ADEBDA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E1E74F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017A756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1F707C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find candidate keys of the given relation in the following steps-</w:t>
      </w:r>
    </w:p>
    <w:p w14:paraId="0CF20D7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CFBB865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1FDDC19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957F7CD" w14:textId="77777777" w:rsidR="001A5799" w:rsidRPr="001A5799" w:rsidRDefault="001A5799" w:rsidP="001A5799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all essential attributes of the given relation.</w:t>
      </w:r>
    </w:p>
    <w:p w14:paraId="5ECA2D51" w14:textId="77777777" w:rsidR="001A5799" w:rsidRPr="001A5799" w:rsidRDefault="001A5799" w:rsidP="001A5799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Essential attributes of the relation are- E, F and H.</w:t>
      </w:r>
    </w:p>
    <w:p w14:paraId="0D395EF6" w14:textId="77777777" w:rsidR="001A5799" w:rsidRPr="001A5799" w:rsidRDefault="001A5799" w:rsidP="001A5799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So, attributes E, F and H will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be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a part of every candidate key.</w:t>
      </w:r>
    </w:p>
    <w:p w14:paraId="6CFCB15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52D779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2C51628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93D8EE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599F7CFF" w14:textId="77777777" w:rsidR="001A5799" w:rsidRPr="001A5799" w:rsidRDefault="001A5799" w:rsidP="001A5799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check if the essential attributes together can determine all remaining non-essential attributes.</w:t>
      </w:r>
    </w:p>
    <w:p w14:paraId="568B1701" w14:textId="77777777" w:rsidR="001A5799" w:rsidRPr="001A5799" w:rsidRDefault="001A5799" w:rsidP="001A5799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To check, we find the closure of EFH.</w:t>
      </w:r>
    </w:p>
    <w:p w14:paraId="30FE6F6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05C8A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we have-</w:t>
      </w:r>
    </w:p>
    <w:p w14:paraId="74EF3B2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EFH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</w:p>
    <w:p w14:paraId="18BE3A5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H }</w:t>
      </w:r>
    </w:p>
    <w:p w14:paraId="54D1D5E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G , H } ( Using EF → G )</w:t>
      </w:r>
    </w:p>
    <w:p w14:paraId="1108E4A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G , H , I , J } ( Using F → IJ )</w:t>
      </w:r>
    </w:p>
    <w:p w14:paraId="1D37ADD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G , H , I , J , K , L } ( Using EH → KL )</w:t>
      </w:r>
    </w:p>
    <w:p w14:paraId="7C13B65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G , H , I , J , K , L , M } ( Using K → M )</w:t>
      </w:r>
    </w:p>
    <w:p w14:paraId="1B460C4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 xml:space="preserve">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F , G , H , I , J , K , L , M , N } ( Using L → N )</w:t>
      </w:r>
    </w:p>
    <w:p w14:paraId="6951EB5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6BD4F0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conclude that EFH can determine all the attributes of the given relation.</w:t>
      </w:r>
    </w:p>
    <w:p w14:paraId="278CA54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EFH is the only possible candidate key of the relation.</w:t>
      </w:r>
    </w:p>
    <w:p w14:paraId="59ACFB9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C3DB50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i/>
          <w:iCs/>
          <w:color w:val="303030"/>
          <w:sz w:val="24"/>
          <w:szCs w:val="24"/>
          <w:lang w:eastAsia="en-IN"/>
        </w:rPr>
        <w:t>Thus, Option (B) is correct.</w:t>
      </w:r>
    </w:p>
    <w:p w14:paraId="465715E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5F00D85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Candidate Keys-</w:t>
      </w:r>
    </w:p>
    <w:p w14:paraId="35436F8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71B2B9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Only one candidate key EFH is possible.</w:t>
      </w:r>
    </w:p>
    <w:p w14:paraId="686448F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A5061E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Total Number of Super Keys-</w:t>
      </w:r>
    </w:p>
    <w:p w14:paraId="28C7E46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7914FC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There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are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total 10 attributes in the given relation of which-</w:t>
      </w:r>
    </w:p>
    <w:p w14:paraId="3CAF6143" w14:textId="77777777" w:rsidR="001A5799" w:rsidRPr="001A5799" w:rsidRDefault="001A5799" w:rsidP="001A579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 are 3 essential attributes- E, F and H.</w:t>
      </w:r>
    </w:p>
    <w:p w14:paraId="2F330F7F" w14:textId="77777777" w:rsidR="001A5799" w:rsidRPr="001A5799" w:rsidRDefault="001A5799" w:rsidP="001A579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Remaining 7 attributes are non-essential attributes.</w:t>
      </w:r>
    </w:p>
    <w:p w14:paraId="54E651E7" w14:textId="77777777" w:rsidR="001A5799" w:rsidRPr="001A5799" w:rsidRDefault="001A5799" w:rsidP="001A579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Essential attributes will be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present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in every key.</w:t>
      </w:r>
    </w:p>
    <w:p w14:paraId="22E0F1CC" w14:textId="77777777" w:rsidR="001A5799" w:rsidRPr="001A5799" w:rsidRDefault="001A5799" w:rsidP="001A5799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Non-essential attributes may or may not be taken in every super key.</w:t>
      </w:r>
    </w:p>
    <w:p w14:paraId="2AA8E1A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BE55C2C" w14:textId="44B0CB3D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en-IN"/>
        </w:rPr>
        <w:drawing>
          <wp:inline distT="0" distB="0" distL="0" distR="0" wp14:anchorId="7AB5A228" wp14:editId="535D7DD2">
            <wp:extent cx="5731510" cy="1065530"/>
            <wp:effectExtent l="0" t="0" r="2540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C6A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08B814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So, number of super keys possible = 2 x 2 x 2 x 2 x 2 x 2 x 2 = 128.</w:t>
      </w:r>
    </w:p>
    <w:p w14:paraId="42EBAE5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total number of super keys possible = 128.</w:t>
      </w:r>
    </w:p>
    <w:p w14:paraId="668B9A1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4A257F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Problem-04:</w:t>
      </w:r>
    </w:p>
    <w:p w14:paraId="3314834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4FC322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Consider the relation scheme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R(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A, B, C, D, E, H) and the set of functional dependencies-</w:t>
      </w:r>
    </w:p>
    <w:p w14:paraId="4A1BC37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</w:t>
      </w:r>
    </w:p>
    <w:p w14:paraId="2626EE9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BC → D</w:t>
      </w:r>
    </w:p>
    <w:p w14:paraId="3E9C1DC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E → C</w:t>
      </w:r>
    </w:p>
    <w:p w14:paraId="0630207C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 → A</w:t>
      </w:r>
    </w:p>
    <w:p w14:paraId="7F5AF4C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F6E992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What are the candidate keys of R?</w:t>
      </w:r>
    </w:p>
    <w:p w14:paraId="30F5E24E" w14:textId="77777777" w:rsidR="001A5799" w:rsidRPr="001A5799" w:rsidRDefault="001A5799" w:rsidP="001A5799">
      <w:pPr>
        <w:numPr>
          <w:ilvl w:val="0"/>
          <w:numId w:val="1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AE, BE</w:t>
      </w:r>
    </w:p>
    <w:p w14:paraId="63F79736" w14:textId="77777777" w:rsidR="001A5799" w:rsidRPr="001A5799" w:rsidRDefault="001A5799" w:rsidP="001A579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AE, BE, DE</w:t>
      </w:r>
    </w:p>
    <w:p w14:paraId="2C70DA65" w14:textId="77777777" w:rsidR="001A5799" w:rsidRPr="001A5799" w:rsidRDefault="001A5799" w:rsidP="001A5799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AEH, BEH, BCH</w:t>
      </w:r>
    </w:p>
    <w:p w14:paraId="00771E20" w14:textId="77777777" w:rsidR="001A5799" w:rsidRPr="001A5799" w:rsidRDefault="001A5799" w:rsidP="001A5799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 w:hanging="36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AEH, BEH, DEH</w:t>
      </w:r>
    </w:p>
    <w:p w14:paraId="74CB656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9FDE79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5CAAD36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07C720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We will find candidate keys of the given relation in the following steps-</w:t>
      </w:r>
    </w:p>
    <w:p w14:paraId="612E5F9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B14F0E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7D6B973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39571D3" w14:textId="77777777" w:rsidR="001A5799" w:rsidRPr="001A5799" w:rsidRDefault="001A5799" w:rsidP="001A579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all essential attributes of the given relation.</w:t>
      </w:r>
    </w:p>
    <w:p w14:paraId="373C78E7" w14:textId="77777777" w:rsidR="001A5799" w:rsidRPr="001A5799" w:rsidRDefault="001A5799" w:rsidP="001A579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Essential attributes of the relation are- E and H.</w:t>
      </w:r>
    </w:p>
    <w:p w14:paraId="25F71A2D" w14:textId="77777777" w:rsidR="001A5799" w:rsidRPr="001A5799" w:rsidRDefault="001A5799" w:rsidP="001A5799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So, attributes E and H will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definitely be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a part of every candidate key.</w:t>
      </w:r>
    </w:p>
    <w:p w14:paraId="13B3E52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76BA4F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only possible option is (D).</w:t>
      </w:r>
    </w:p>
    <w:p w14:paraId="77A5A69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i/>
          <w:iCs/>
          <w:color w:val="303030"/>
          <w:sz w:val="24"/>
          <w:szCs w:val="24"/>
          <w:lang w:eastAsia="en-IN"/>
        </w:rPr>
        <w:t>Thus, Option (D) is correct.</w:t>
      </w:r>
    </w:p>
    <w:p w14:paraId="18612901" w14:textId="6FD3E53F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EA72F" w14:textId="6030954E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CCC5E" w14:textId="2B9915BB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369C5" w14:textId="715D854D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DDF27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34EA1E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81062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E129F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6C7AD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7045F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698E8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98E05" w14:textId="77777777" w:rsid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5DADE" w14:textId="77777777" w:rsidR="001A5799" w:rsidRPr="001A5799" w:rsidRDefault="001A5799" w:rsidP="001A57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FD9E7" w14:textId="6BCA4F6C" w:rsidR="001A5799" w:rsidRPr="001A5799" w:rsidRDefault="001A5799" w:rsidP="001A57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799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Dependency</w:t>
      </w:r>
    </w:p>
    <w:p w14:paraId="7AC27B39" w14:textId="11FE2CE0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C47E4" w14:textId="752EF0B5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ABEA8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Functional Dependency-</w:t>
      </w:r>
    </w:p>
    <w:p w14:paraId="730123F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9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0"/>
      </w:tblGrid>
      <w:tr w:rsidR="001A5799" w:rsidRPr="001A5799" w14:paraId="5D277C2B" w14:textId="77777777" w:rsidTr="001A5799">
        <w:tc>
          <w:tcPr>
            <w:tcW w:w="96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CCF0EE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In any relation, a functional dependency α → β holds if-</w:t>
            </w:r>
          </w:p>
          <w:p w14:paraId="0A43913D" w14:textId="77777777" w:rsidR="001A5799" w:rsidRPr="001A5799" w:rsidRDefault="001A5799" w:rsidP="001A5799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Two tuples having same value of attribute α also have same value for attribute β.</w:t>
            </w:r>
          </w:p>
        </w:tc>
      </w:tr>
    </w:tbl>
    <w:p w14:paraId="4ED3618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E504A3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Mathematically,</w:t>
      </w:r>
    </w:p>
    <w:p w14:paraId="093BC3E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α and β are the two sets of attributes in a relational table R where-</w:t>
      </w:r>
    </w:p>
    <w:p w14:paraId="54D61C13" w14:textId="77777777" w:rsidR="001A5799" w:rsidRPr="001A5799" w:rsidRDefault="001A5799" w:rsidP="001A5799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α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⊆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R</w:t>
      </w:r>
    </w:p>
    <w:p w14:paraId="34FFEB7B" w14:textId="77777777" w:rsidR="001A5799" w:rsidRPr="001A5799" w:rsidRDefault="001A5799" w:rsidP="001A5799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β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⊆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R</w:t>
      </w:r>
    </w:p>
    <w:p w14:paraId="58F99AB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Then, for a functional dependency to exist from α to β,</w:t>
      </w:r>
    </w:p>
    <w:p w14:paraId="24D54BC3" w14:textId="6F60BE54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7D79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t1[α] = t2[α], then t1[β] = t2[β]</w:t>
      </w:r>
    </w:p>
    <w:p w14:paraId="09F7619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4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036"/>
      </w:tblGrid>
      <w:tr w:rsidR="001A5799" w:rsidRPr="001A5799" w14:paraId="74C7AFF3" w14:textId="77777777" w:rsidTr="001A5799"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671F7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α</w:t>
            </w:r>
          </w:p>
        </w:tc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2E001F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β</w:t>
            </w:r>
          </w:p>
        </w:tc>
      </w:tr>
      <w:tr w:rsidR="001A5799" w:rsidRPr="001A5799" w14:paraId="48729513" w14:textId="77777777" w:rsidTr="001A5799"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B605E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t1[α]</w:t>
            </w:r>
          </w:p>
        </w:tc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0C1AF3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t1[β]</w:t>
            </w:r>
          </w:p>
        </w:tc>
      </w:tr>
      <w:tr w:rsidR="001A5799" w:rsidRPr="001A5799" w14:paraId="34ADDD0E" w14:textId="77777777" w:rsidTr="001A5799"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DC79A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t2[α]</w:t>
            </w:r>
          </w:p>
        </w:tc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6F521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t2[β]</w:t>
            </w:r>
          </w:p>
        </w:tc>
      </w:tr>
      <w:tr w:rsidR="001A5799" w:rsidRPr="001A5799" w14:paraId="6B4334B7" w14:textId="77777777" w:rsidTr="001A5799"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06369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…….</w:t>
            </w:r>
          </w:p>
        </w:tc>
        <w:tc>
          <w:tcPr>
            <w:tcW w:w="20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69ADF4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…….</w:t>
            </w:r>
          </w:p>
        </w:tc>
      </w:tr>
    </w:tbl>
    <w:p w14:paraId="0C4A50D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4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</w:tblGrid>
      <w:tr w:rsidR="001A5799" w:rsidRPr="001A5799" w14:paraId="53DFCCED" w14:textId="77777777" w:rsidTr="001A5799">
        <w:tc>
          <w:tcPr>
            <w:tcW w:w="40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0BDB1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f</w:t>
            </w: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vertAlign w:val="subscript"/>
                <w:lang w:eastAsia="en-IN"/>
              </w:rPr>
              <w:t>d</w:t>
            </w:r>
            <w:proofErr w:type="spellEnd"/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 :</w:t>
            </w:r>
            <w:proofErr w:type="gramEnd"/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 xml:space="preserve"> α</w:t>
            </w: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 → </w:t>
            </w: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β</w:t>
            </w:r>
          </w:p>
        </w:tc>
      </w:tr>
    </w:tbl>
    <w:p w14:paraId="4BC5915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49D849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Types Of Functional Dependencies-</w:t>
      </w:r>
    </w:p>
    <w:p w14:paraId="39F4570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DBB1D3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There are two types of functional dependencies-</w:t>
      </w:r>
    </w:p>
    <w:p w14:paraId="3E5C2B2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0F17513" w14:textId="6C41293E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en-IN"/>
        </w:rPr>
        <w:drawing>
          <wp:inline distT="0" distB="0" distL="0" distR="0" wp14:anchorId="5EB15883" wp14:editId="704D9B06">
            <wp:extent cx="5727700" cy="1557655"/>
            <wp:effectExtent l="0" t="0" r="635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534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4F8FB41" w14:textId="77777777" w:rsidR="001A5799" w:rsidRPr="001A5799" w:rsidRDefault="001A5799" w:rsidP="001A579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Trivial Functional Dependencies</w:t>
      </w:r>
    </w:p>
    <w:p w14:paraId="5ECB9719" w14:textId="77777777" w:rsidR="001A5799" w:rsidRPr="001A5799" w:rsidRDefault="001A5799" w:rsidP="001A5799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Non-trivial Functional Dependencies</w:t>
      </w:r>
    </w:p>
    <w:p w14:paraId="4370738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C0D970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1. Trivial Functional Dependencies-</w:t>
      </w:r>
    </w:p>
    <w:p w14:paraId="4068BBB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CF64E33" w14:textId="77777777" w:rsidR="001A5799" w:rsidRPr="001A5799" w:rsidRDefault="001A5799" w:rsidP="001A5799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A functional dependency X → Y is said to be trivial if and only if Y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⊆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X.</w:t>
      </w:r>
    </w:p>
    <w:p w14:paraId="6022B186" w14:textId="77777777" w:rsidR="001A5799" w:rsidRPr="001A5799" w:rsidRDefault="001A5799" w:rsidP="001A5799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if RHS of a functional dependency is a subset of LHS, then it is called as a trivial functional dependency.</w:t>
      </w:r>
    </w:p>
    <w:p w14:paraId="2E0147F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232598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Examples-</w:t>
      </w:r>
    </w:p>
    <w:p w14:paraId="60A1232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0CE4ED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examples of trivial functional dependencies are-</w:t>
      </w:r>
    </w:p>
    <w:p w14:paraId="25B4278A" w14:textId="77777777" w:rsidR="001A5799" w:rsidRPr="001A5799" w:rsidRDefault="001A5799" w:rsidP="001A5799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A</w:t>
      </w:r>
    </w:p>
    <w:p w14:paraId="0B5D95E7" w14:textId="77777777" w:rsidR="001A5799" w:rsidRPr="001A5799" w:rsidRDefault="001A5799" w:rsidP="001A5799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B</w:t>
      </w:r>
    </w:p>
    <w:p w14:paraId="204C7E4F" w14:textId="77777777" w:rsidR="001A5799" w:rsidRPr="001A5799" w:rsidRDefault="001A5799" w:rsidP="001A5799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AB</w:t>
      </w:r>
    </w:p>
    <w:p w14:paraId="319669C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265B3C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2. Non-Trivial Functional Dependencies-</w:t>
      </w:r>
    </w:p>
    <w:p w14:paraId="42AF2FD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5CA19E6" w14:textId="77777777" w:rsidR="001A5799" w:rsidRPr="001A5799" w:rsidRDefault="001A5799" w:rsidP="001A5799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A functional dependency X → Y is said to be non-trivial if and only if Y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⊄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X.</w:t>
      </w:r>
    </w:p>
    <w:p w14:paraId="45507681" w14:textId="77777777" w:rsidR="001A5799" w:rsidRPr="001A5799" w:rsidRDefault="001A5799" w:rsidP="001A5799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if there exists at least one attribute in the RHS of a functional dependency that is not a part of LHS, then it is called as a non-trivial functional dependency.</w:t>
      </w:r>
    </w:p>
    <w:p w14:paraId="3ADF068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90B71AB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Examples-</w:t>
      </w:r>
    </w:p>
    <w:p w14:paraId="67147F2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85F6A7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examples of non-trivial functional dependencies are-</w:t>
      </w:r>
    </w:p>
    <w:p w14:paraId="1F851D65" w14:textId="77777777" w:rsidR="001A5799" w:rsidRPr="001A5799" w:rsidRDefault="001A5799" w:rsidP="001A5799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BC</w:t>
      </w:r>
    </w:p>
    <w:p w14:paraId="50C57951" w14:textId="77777777" w:rsidR="001A5799" w:rsidRPr="001A5799" w:rsidRDefault="001A5799" w:rsidP="001A5799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AB → CD</w:t>
      </w:r>
    </w:p>
    <w:p w14:paraId="42CBF92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622607B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Inference Rules-</w:t>
      </w:r>
    </w:p>
    <w:p w14:paraId="0FDC063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6E6E99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Reflexivity-</w:t>
      </w:r>
    </w:p>
    <w:p w14:paraId="639BDA2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B is a subset of A, then A → B always holds.</w:t>
      </w:r>
    </w:p>
    <w:p w14:paraId="6D0D395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F5DFF1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Transitivity-</w:t>
      </w:r>
    </w:p>
    <w:p w14:paraId="44102DFC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 → B and B → C, then A → C always holds.</w:t>
      </w:r>
    </w:p>
    <w:p w14:paraId="5DC2B93C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Augmentation-</w:t>
      </w:r>
    </w:p>
    <w:p w14:paraId="12492884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 → B, then AC → BC always holds.</w:t>
      </w:r>
    </w:p>
    <w:p w14:paraId="1BA401C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DE5277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Decomposition-</w:t>
      </w:r>
    </w:p>
    <w:p w14:paraId="5B285AA5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 → BC, then A → B and A → C always holds.</w:t>
      </w:r>
    </w:p>
    <w:p w14:paraId="362A585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18CBB42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Composition-</w:t>
      </w:r>
    </w:p>
    <w:p w14:paraId="5EF893C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 → B and C → D, then AC → BD always holds.</w:t>
      </w:r>
    </w:p>
    <w:p w14:paraId="014A8AC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3BB627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Additive-</w:t>
      </w:r>
    </w:p>
    <w:p w14:paraId="66BE3FF5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 → B and A → C, then A → BC always holds.</w:t>
      </w:r>
    </w:p>
    <w:p w14:paraId="2BA88A9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BD95FE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Rules for Functional Dependency-</w:t>
      </w:r>
    </w:p>
    <w:p w14:paraId="5D41F33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61C896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Rule-01:</w:t>
      </w:r>
    </w:p>
    <w:p w14:paraId="4FCF268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904FBA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functional dependency X → Y will always hold if all the values of X are unique (different) irrespective of the values of Y.</w:t>
      </w:r>
    </w:p>
    <w:p w14:paraId="2F3718E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FC20FBB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Example-</w:t>
      </w:r>
    </w:p>
    <w:p w14:paraId="02E2684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2C742A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the following table-</w:t>
      </w:r>
    </w:p>
    <w:p w14:paraId="71542EB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50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18"/>
        <w:gridCol w:w="1018"/>
        <w:gridCol w:w="1018"/>
        <w:gridCol w:w="1018"/>
      </w:tblGrid>
      <w:tr w:rsidR="001A5799" w:rsidRPr="001A5799" w14:paraId="2DF5190D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05E72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8417F3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97ABA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A01DFA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AAB52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E</w:t>
            </w:r>
          </w:p>
        </w:tc>
      </w:tr>
      <w:tr w:rsidR="001A5799" w:rsidRPr="001A5799" w14:paraId="09CD39DF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CEC6D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ADF127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094BF9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B44B06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AF0E87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</w:tr>
      <w:tr w:rsidR="001A5799" w:rsidRPr="001A5799" w14:paraId="5B53F735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31D7E9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34CC74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944A9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FD810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4AE585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1</w:t>
            </w:r>
          </w:p>
        </w:tc>
      </w:tr>
      <w:tr w:rsidR="001A5799" w:rsidRPr="001A5799" w14:paraId="23235923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3F889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66F42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B0341D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CBF0C3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E03378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5</w:t>
            </w:r>
          </w:p>
        </w:tc>
      </w:tr>
      <w:tr w:rsidR="001A5799" w:rsidRPr="001A5799" w14:paraId="277E1829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1F65B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8CDFD7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73F8D8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1E6A16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D88BF5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8</w:t>
            </w:r>
          </w:p>
        </w:tc>
      </w:tr>
    </w:tbl>
    <w:p w14:paraId="2B71B4F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4371F1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following functional dependencies will always hold since all the values of attribute ‘A’ are unique-</w:t>
      </w:r>
    </w:p>
    <w:p w14:paraId="11AFE51C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</w:t>
      </w:r>
    </w:p>
    <w:p w14:paraId="23F52868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BC</w:t>
      </w:r>
    </w:p>
    <w:p w14:paraId="0F1BF154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CD</w:t>
      </w:r>
    </w:p>
    <w:p w14:paraId="3E05EB4C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BCD</w:t>
      </w:r>
    </w:p>
    <w:p w14:paraId="04209CE7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DE</w:t>
      </w:r>
    </w:p>
    <w:p w14:paraId="722FF8AC" w14:textId="77777777" w:rsidR="001A5799" w:rsidRPr="001A5799" w:rsidRDefault="001A5799" w:rsidP="001A5799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BCDE</w:t>
      </w:r>
    </w:p>
    <w:p w14:paraId="3563C58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general, we can say following functional dependency will always hold-</w:t>
      </w:r>
    </w:p>
    <w:p w14:paraId="4F9D032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9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0"/>
      </w:tblGrid>
      <w:tr w:rsidR="001A5799" w:rsidRPr="001A5799" w14:paraId="4C473ACC" w14:textId="77777777" w:rsidTr="001A5799">
        <w:tc>
          <w:tcPr>
            <w:tcW w:w="96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8E39AB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A</w:t>
            </w: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 → </w:t>
            </w: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Any combination of attributes A, B, C, D, E</w:t>
            </w:r>
          </w:p>
        </w:tc>
      </w:tr>
    </w:tbl>
    <w:p w14:paraId="63A7909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E6364C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Similar will be the case for attributes B and E.</w:t>
      </w:r>
    </w:p>
    <w:p w14:paraId="361CD67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B5B8BD7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Rule-02:</w:t>
      </w:r>
    </w:p>
    <w:p w14:paraId="521061F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98B16A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functional dependency X → Y will always hold if all the values of Y are same irrespective of the values of X.</w:t>
      </w:r>
    </w:p>
    <w:p w14:paraId="47F1AB7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D4AB132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Example-</w:t>
      </w:r>
    </w:p>
    <w:p w14:paraId="557C85E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the following table-</w:t>
      </w:r>
    </w:p>
    <w:p w14:paraId="2529FEB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50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18"/>
        <w:gridCol w:w="1018"/>
        <w:gridCol w:w="1018"/>
        <w:gridCol w:w="1018"/>
      </w:tblGrid>
      <w:tr w:rsidR="001A5799" w:rsidRPr="001A5799" w14:paraId="4F2BB266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1D2F08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A23879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5D4962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D4FCC3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F1753E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E</w:t>
            </w:r>
          </w:p>
        </w:tc>
      </w:tr>
      <w:tr w:rsidR="001A5799" w:rsidRPr="001A5799" w14:paraId="0ADD5935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7DBF4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6E04DE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BDA1B2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F11CD4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EBD1D2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</w:tr>
      <w:tr w:rsidR="001A5799" w:rsidRPr="001A5799" w14:paraId="2F797B21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B3F9BA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804C9B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07AFB2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EC344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9D6D5E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1</w:t>
            </w:r>
          </w:p>
        </w:tc>
      </w:tr>
      <w:tr w:rsidR="001A5799" w:rsidRPr="001A5799" w14:paraId="63711C60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755B81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445EBF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F39B08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8F4CF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89398A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5</w:t>
            </w:r>
          </w:p>
        </w:tc>
      </w:tr>
      <w:tr w:rsidR="001A5799" w:rsidRPr="001A5799" w14:paraId="46CD3344" w14:textId="77777777" w:rsidTr="001A5799"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5A8664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E252F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94AC43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A14F8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757318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8</w:t>
            </w:r>
          </w:p>
        </w:tc>
      </w:tr>
    </w:tbl>
    <w:p w14:paraId="49347F7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E0B925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following functional dependencies will always hold since all the values of attribute ‘C’ are same-</w:t>
      </w:r>
    </w:p>
    <w:p w14:paraId="1CF9C25D" w14:textId="77777777" w:rsidR="001A5799" w:rsidRPr="001A5799" w:rsidRDefault="001A5799" w:rsidP="001A579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C</w:t>
      </w:r>
    </w:p>
    <w:p w14:paraId="34A22A73" w14:textId="77777777" w:rsidR="001A5799" w:rsidRPr="001A5799" w:rsidRDefault="001A5799" w:rsidP="001A579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 → C</w:t>
      </w:r>
    </w:p>
    <w:p w14:paraId="4C434E40" w14:textId="77777777" w:rsidR="001A5799" w:rsidRPr="001A5799" w:rsidRDefault="001A5799" w:rsidP="001A579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ABDE → C</w:t>
      </w:r>
    </w:p>
    <w:p w14:paraId="4D1DCA3C" w14:textId="77777777" w:rsidR="001A5799" w:rsidRPr="001A5799" w:rsidRDefault="001A5799" w:rsidP="001A579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 → C</w:t>
      </w:r>
    </w:p>
    <w:p w14:paraId="0AE44999" w14:textId="77777777" w:rsidR="001A5799" w:rsidRPr="001A5799" w:rsidRDefault="001A5799" w:rsidP="001A5799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AE → C</w:t>
      </w:r>
    </w:p>
    <w:p w14:paraId="72E8385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1C63F9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general, we can say following functional dependency will always hold true-</w:t>
      </w:r>
    </w:p>
    <w:p w14:paraId="3D816F2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9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0"/>
      </w:tblGrid>
      <w:tr w:rsidR="001A5799" w:rsidRPr="001A5799" w14:paraId="366583C3" w14:textId="77777777" w:rsidTr="001A5799">
        <w:tc>
          <w:tcPr>
            <w:tcW w:w="96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90E31C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Any combination of attributes A, B, C, D, E </w:t>
            </w: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→ </w:t>
            </w:r>
            <w:r w:rsidRPr="001A5799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en-IN"/>
              </w:rPr>
              <w:t>C</w:t>
            </w:r>
          </w:p>
        </w:tc>
      </w:tr>
    </w:tbl>
    <w:p w14:paraId="6D729E10" w14:textId="0DCE1201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579DE" w14:textId="42711AC1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EDCF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Combining Rule-01 and Rule-02 we can say-</w:t>
      </w:r>
    </w:p>
    <w:p w14:paraId="128FDFA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tbl>
      <w:tblPr>
        <w:tblW w:w="9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0"/>
      </w:tblGrid>
      <w:tr w:rsidR="001A5799" w:rsidRPr="001A5799" w14:paraId="50BCA744" w14:textId="77777777" w:rsidTr="001A5799">
        <w:tc>
          <w:tcPr>
            <w:tcW w:w="96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84B190" w14:textId="77777777" w:rsidR="001A5799" w:rsidRPr="001A5799" w:rsidRDefault="001A5799" w:rsidP="001A579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In general, a functional dependency α → β always holds-</w:t>
            </w:r>
          </w:p>
          <w:p w14:paraId="619CA040" w14:textId="77777777" w:rsidR="001A5799" w:rsidRPr="001A5799" w:rsidRDefault="001A5799" w:rsidP="001A5799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</w:pPr>
            <w:r w:rsidRPr="001A57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eastAsia="en-IN"/>
              </w:rPr>
              <w:t>If either all values of α are unique or if all values of β are same or both.</w:t>
            </w:r>
          </w:p>
        </w:tc>
      </w:tr>
    </w:tbl>
    <w:p w14:paraId="7069CAB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593E292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Rule-03:</w:t>
      </w:r>
    </w:p>
    <w:p w14:paraId="3567C52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902E89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For a functional dependency X → Y to hold, if two tuples in the table agree on the value of attribute X, then they must also agree on the value of attribute Y.</w:t>
      </w:r>
    </w:p>
    <w:p w14:paraId="2FA0F17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C5D616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lastRenderedPageBreak/>
        <w:t>Rule-04:</w:t>
      </w:r>
    </w:p>
    <w:p w14:paraId="356EF5E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CDC62F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For a functional dependency X → Y, violation will occur only when for two or more same values of X, the corresponding Y values are different.</w:t>
      </w:r>
    </w:p>
    <w:p w14:paraId="2DCD01C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74A0FE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  <w:u w:val="single"/>
          <w:lang w:eastAsia="en-IN"/>
        </w:rPr>
        <w:t>Equivalence of Two Sets of Functional Dependencies-</w:t>
      </w:r>
    </w:p>
    <w:p w14:paraId="4F50DF0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44"/>
          <w:szCs w:val="4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44"/>
          <w:szCs w:val="44"/>
          <w:lang w:eastAsia="en-IN"/>
        </w:rPr>
        <w:t> </w:t>
      </w:r>
    </w:p>
    <w:p w14:paraId="6C890A6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Before you go through this article, make sure that you have gone through the previous article on </w:t>
      </w:r>
      <w:hyperlink r:id="rId9" w:tgtFrame="_blank" w:history="1">
        <w:r w:rsidRPr="001A5799">
          <w:rPr>
            <w:rFonts w:ascii="Times New Roman" w:eastAsia="Times New Roman" w:hAnsi="Times New Roman" w:cs="Times New Roman"/>
            <w:b/>
            <w:bCs/>
            <w:color w:val="910000"/>
            <w:sz w:val="24"/>
            <w:szCs w:val="24"/>
            <w:u w:val="single"/>
            <w:lang w:eastAsia="en-IN"/>
          </w:rPr>
          <w:t>Functional Dependency</w:t>
        </w:r>
      </w:hyperlink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.</w:t>
      </w:r>
    </w:p>
    <w:p w14:paraId="6061CD3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30B8EA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DBMS,</w:t>
      </w:r>
    </w:p>
    <w:p w14:paraId="0D6D63CF" w14:textId="77777777" w:rsidR="001A5799" w:rsidRPr="001A5799" w:rsidRDefault="001A5799" w:rsidP="001A5799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Two different sets of functional dependencies for a given relation may or may not be equivalent.</w:t>
      </w:r>
    </w:p>
    <w:p w14:paraId="389AB153" w14:textId="77777777" w:rsidR="001A5799" w:rsidRPr="001A5799" w:rsidRDefault="001A5799" w:rsidP="001A5799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F and G are the two sets of functional dependencies, then following 3 cases are possible-</w:t>
      </w:r>
    </w:p>
    <w:p w14:paraId="21918EA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81B4E4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Case-01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: F covers G (F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G)</w:t>
      </w:r>
    </w:p>
    <w:p w14:paraId="7A97B67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Case-02: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G covers F (G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F)</w:t>
      </w:r>
    </w:p>
    <w:p w14:paraId="293ED80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Case-03: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Both F and G cover each other (F = G)</w:t>
      </w:r>
    </w:p>
    <w:p w14:paraId="6AF3642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657236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Case-01: Determining Whether F Covers G-</w:t>
      </w:r>
    </w:p>
    <w:p w14:paraId="27F63FC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FA47F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Following steps are followed to determine whether F covers G or not-</w:t>
      </w:r>
    </w:p>
    <w:p w14:paraId="18A83DF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95E78D7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084E7B7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5E44AC5" w14:textId="77777777" w:rsidR="001A5799" w:rsidRPr="001A5799" w:rsidRDefault="001A5799" w:rsidP="001A5799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Take the functional dependencies of set G into consideration.</w:t>
      </w:r>
    </w:p>
    <w:p w14:paraId="621531AB" w14:textId="77777777" w:rsidR="001A5799" w:rsidRPr="001A5799" w:rsidRDefault="001A5799" w:rsidP="001A5799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For each functional dependency X → Y, find the closure of X using the functional dependencies of set G.</w:t>
      </w:r>
    </w:p>
    <w:p w14:paraId="621F5F9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8A3D27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6FCEF80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20EE11D" w14:textId="77777777" w:rsidR="001A5799" w:rsidRPr="001A5799" w:rsidRDefault="001A5799" w:rsidP="001A5799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Take the functional dependencies of set G into consideration.</w:t>
      </w:r>
    </w:p>
    <w:p w14:paraId="3FDF0002" w14:textId="77777777" w:rsidR="001A5799" w:rsidRPr="001A5799" w:rsidRDefault="001A5799" w:rsidP="001A5799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For each functional dependency X → Y, find the closure of X using the functional dependencies of set F.</w:t>
      </w:r>
    </w:p>
    <w:p w14:paraId="69102AE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4B12D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571EDF6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66C7031" w14:textId="77777777" w:rsidR="001A5799" w:rsidRPr="001A5799" w:rsidRDefault="001A5799" w:rsidP="001A5799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Compare the results of Step-01 and Step-02.</w:t>
      </w:r>
    </w:p>
    <w:p w14:paraId="1918ED7B" w14:textId="77777777" w:rsidR="001A5799" w:rsidRPr="001A5799" w:rsidRDefault="001A5799" w:rsidP="001A5799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the functional dependencies of set F has determined all those attributes that were determined by the functional dependencies of set G, then it means F covers G.</w:t>
      </w:r>
    </w:p>
    <w:p w14:paraId="6C5B4DD0" w14:textId="77777777" w:rsidR="001A5799" w:rsidRPr="001A5799" w:rsidRDefault="001A5799" w:rsidP="001A5799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F covers G (F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G) otherwise not.</w:t>
      </w:r>
    </w:p>
    <w:p w14:paraId="05C5255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73743E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Case-02: Determining Whether G Covers F-</w:t>
      </w:r>
    </w:p>
    <w:p w14:paraId="1E354DC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DF4FF1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Following steps are followed to determine whether G covers F or not-</w:t>
      </w:r>
    </w:p>
    <w:p w14:paraId="3AEAF99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376B102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5B7183A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D5578B" w14:textId="77777777" w:rsidR="001A5799" w:rsidRPr="001A5799" w:rsidRDefault="001A5799" w:rsidP="001A5799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Take the functional dependencies of set F into consideration.</w:t>
      </w:r>
    </w:p>
    <w:p w14:paraId="0F8C4538" w14:textId="77777777" w:rsidR="001A5799" w:rsidRPr="001A5799" w:rsidRDefault="001A5799" w:rsidP="001A5799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For each functional dependency X → Y, find the closure of X using the functional dependencies of set F.</w:t>
      </w:r>
    </w:p>
    <w:p w14:paraId="1348210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127DF69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01B29F2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C8F829D" w14:textId="77777777" w:rsidR="001A5799" w:rsidRPr="001A5799" w:rsidRDefault="001A5799" w:rsidP="001A5799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Take the functional dependencies of set F into consideration.</w:t>
      </w:r>
    </w:p>
    <w:p w14:paraId="6892A1C5" w14:textId="77777777" w:rsidR="001A5799" w:rsidRPr="001A5799" w:rsidRDefault="001A5799" w:rsidP="001A5799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For each functional dependency X → Y, find the closure of X using the functional dependencies of set G.</w:t>
      </w:r>
    </w:p>
    <w:p w14:paraId="5C54E02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F280CF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7E87110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EA673C6" w14:textId="77777777" w:rsidR="001A5799" w:rsidRPr="001A5799" w:rsidRDefault="001A5799" w:rsidP="001A5799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Compare the results of Step-01 and Step-02.</w:t>
      </w:r>
    </w:p>
    <w:p w14:paraId="72B42833" w14:textId="77777777" w:rsidR="001A5799" w:rsidRPr="001A5799" w:rsidRDefault="001A5799" w:rsidP="001A5799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the functional dependencies of set G has determined all those attributes that were determined by the functional dependencies of set F, then it means G covers F.</w:t>
      </w:r>
    </w:p>
    <w:p w14:paraId="0477325A" w14:textId="77777777" w:rsidR="001A5799" w:rsidRPr="001A5799" w:rsidRDefault="001A5799" w:rsidP="001A5799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G covers F (G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F) otherwise not.</w:t>
      </w:r>
    </w:p>
    <w:p w14:paraId="6BD36A0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898803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Case-03: Determining Whether Both F and G Cover Each Other-</w:t>
      </w:r>
    </w:p>
    <w:p w14:paraId="7D7C866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D3C8930" w14:textId="77777777" w:rsidR="001A5799" w:rsidRPr="001A5799" w:rsidRDefault="001A5799" w:rsidP="001A5799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F covers G and G covers F, then both F and G cover each other.</w:t>
      </w:r>
    </w:p>
    <w:p w14:paraId="0667CEC8" w14:textId="37BA6192" w:rsidR="001A5799" w:rsidRDefault="001A5799" w:rsidP="001A5799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if both the above cases hold true, we conclude both F and G cover each other (F = G).</w:t>
      </w:r>
    </w:p>
    <w:p w14:paraId="043DFF9A" w14:textId="77777777" w:rsidR="001A5799" w:rsidRPr="001A5799" w:rsidRDefault="001A5799" w:rsidP="001A5799">
      <w:p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</w:p>
    <w:p w14:paraId="5774880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9439CF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PRACTICE PROBLEM BASED ON EQUIVALENCE OF FUNCTIONAL DEPENDENCIES-</w:t>
      </w:r>
    </w:p>
    <w:p w14:paraId="4D7A80E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FB11648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Problem-</w:t>
      </w:r>
    </w:p>
    <w:p w14:paraId="77B0B09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0740C3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relation R (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,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C , D , E , H) is having two functional dependencies sets F and G as shown-</w:t>
      </w:r>
    </w:p>
    <w:p w14:paraId="0F06699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40D68C7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Set F-</w:t>
      </w:r>
    </w:p>
    <w:p w14:paraId="11794023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C</w:t>
      </w:r>
    </w:p>
    <w:p w14:paraId="739E27C6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AC → D</w:t>
      </w:r>
    </w:p>
    <w:p w14:paraId="1568C574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 → AD</w:t>
      </w:r>
    </w:p>
    <w:p w14:paraId="6F6BA39E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 → H</w:t>
      </w:r>
    </w:p>
    <w:p w14:paraId="0F70D23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63E7973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Set G-</w:t>
      </w:r>
    </w:p>
    <w:p w14:paraId="55C62451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→ CD</w:t>
      </w:r>
    </w:p>
    <w:p w14:paraId="2D6C14D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 → AH</w:t>
      </w:r>
    </w:p>
    <w:p w14:paraId="2669292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B5D2A0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Which of the following holds true?</w:t>
      </w:r>
    </w:p>
    <w:p w14:paraId="3021BBA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(A) G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</w:t>
      </w:r>
    </w:p>
    <w:p w14:paraId="192924E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(B) F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G</w:t>
      </w:r>
    </w:p>
    <w:p w14:paraId="5A7A6C7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(C) F = G</w:t>
      </w:r>
    </w:p>
    <w:p w14:paraId="259FFF4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(D) All of the above</w:t>
      </w:r>
    </w:p>
    <w:p w14:paraId="0612004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BA2167B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144579B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85A9C2C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Determining whether F covers G-</w:t>
      </w:r>
    </w:p>
    <w:p w14:paraId="57261D2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C391A7C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65BA058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C72D6E6" w14:textId="77777777" w:rsidR="001A5799" w:rsidRPr="001A5799" w:rsidRDefault="001A5799" w:rsidP="001A5799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 → CD using set G</w:t>
      </w:r>
    </w:p>
    <w:p w14:paraId="4CAAFAA3" w14:textId="77777777" w:rsidR="001A5799" w:rsidRPr="001A5799" w:rsidRDefault="001A5799" w:rsidP="001A5799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(E)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, E , H } // closure of left side of E → AH using set G</w:t>
      </w:r>
    </w:p>
    <w:p w14:paraId="565E2B2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5ABA075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lastRenderedPageBreak/>
        <w:t>Step-02:</w:t>
      </w:r>
    </w:p>
    <w:p w14:paraId="5437A86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6447A04" w14:textId="77777777" w:rsidR="001A5799" w:rsidRPr="001A5799" w:rsidRDefault="001A5799" w:rsidP="001A5799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 → CD using set F</w:t>
      </w:r>
    </w:p>
    <w:p w14:paraId="3C09DC4C" w14:textId="77777777" w:rsidR="001A5799" w:rsidRPr="001A5799" w:rsidRDefault="001A5799" w:rsidP="001A5799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(E)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, E , H } // closure of left side of E → AH using set F</w:t>
      </w:r>
    </w:p>
    <w:p w14:paraId="6155185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8948FF0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1662B01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30A749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Comparing the results of Step-01 and Step-02, we find-</w:t>
      </w:r>
    </w:p>
    <w:p w14:paraId="23289A75" w14:textId="77777777" w:rsidR="001A5799" w:rsidRPr="001A5799" w:rsidRDefault="001A5799" w:rsidP="001A5799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Functional dependencies of set F can determine all the attributes which have been determined by the functional dependencies of set G.</w:t>
      </w:r>
    </w:p>
    <w:p w14:paraId="67BA31CD" w14:textId="77777777" w:rsidR="001A5799" w:rsidRPr="001A5799" w:rsidRDefault="001A5799" w:rsidP="001A5799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F covers G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i.e.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G.</w:t>
      </w:r>
    </w:p>
    <w:p w14:paraId="6D15614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8410E5F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Determining whether G covers F-</w:t>
      </w:r>
    </w:p>
    <w:p w14:paraId="22D133D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EBEBD6F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06762E9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EE6BDA2" w14:textId="77777777" w:rsidR="001A5799" w:rsidRPr="001A5799" w:rsidRDefault="001A5799" w:rsidP="001A5799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 → C using set F</w:t>
      </w:r>
    </w:p>
    <w:p w14:paraId="7505DB12" w14:textId="77777777" w:rsidR="001A5799" w:rsidRPr="001A5799" w:rsidRDefault="001A5799" w:rsidP="001A5799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(AC)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AC → D using set F</w:t>
      </w:r>
    </w:p>
    <w:p w14:paraId="7CB23F0A" w14:textId="77777777" w:rsidR="001A5799" w:rsidRPr="001A5799" w:rsidRDefault="001A5799" w:rsidP="001A5799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(E)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, E , H } // closure of left side of E → AD and E → H using set F</w:t>
      </w:r>
    </w:p>
    <w:p w14:paraId="5D296C6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9316CF0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182CF6C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003DDA1" w14:textId="77777777" w:rsidR="001A5799" w:rsidRPr="001A5799" w:rsidRDefault="001A5799" w:rsidP="001A5799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 → C using set G</w:t>
      </w:r>
    </w:p>
    <w:p w14:paraId="7F5A18D7" w14:textId="77777777" w:rsidR="001A5799" w:rsidRPr="001A5799" w:rsidRDefault="001A5799" w:rsidP="001A5799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(AC)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} // closure of left side of AC → D using set G</w:t>
      </w:r>
    </w:p>
    <w:p w14:paraId="3E77E884" w14:textId="77777777" w:rsidR="001A5799" w:rsidRPr="001A5799" w:rsidRDefault="001A5799" w:rsidP="001A5799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(E)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A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C , D , E , H } // closure of left side of E → AD and E → H using set G</w:t>
      </w:r>
    </w:p>
    <w:p w14:paraId="191FE5E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7C36924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1EA579F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D441A1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Comparing the results of Step-01 and Step-02, we find-</w:t>
      </w:r>
    </w:p>
    <w:p w14:paraId="48A9FB1C" w14:textId="77777777" w:rsidR="001A5799" w:rsidRPr="001A5799" w:rsidRDefault="001A5799" w:rsidP="001A5799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Functional dependencies of set G can determine all the attributes which have been determined by the functional dependencies of set F.</w:t>
      </w:r>
    </w:p>
    <w:p w14:paraId="3C134CB2" w14:textId="77777777" w:rsidR="001A5799" w:rsidRPr="001A5799" w:rsidRDefault="001A5799" w:rsidP="001A5799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G covers F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i.e.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G </w:t>
      </w:r>
      <w:r w:rsidRPr="001A5799">
        <w:rPr>
          <w:rFonts w:ascii="Cambria Math" w:eastAsia="Times New Roman" w:hAnsi="Cambria Math" w:cs="Cambria Math"/>
          <w:color w:val="303030"/>
          <w:sz w:val="24"/>
          <w:szCs w:val="24"/>
          <w:lang w:eastAsia="en-IN"/>
        </w:rPr>
        <w:t>⊇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F.</w:t>
      </w:r>
    </w:p>
    <w:p w14:paraId="4B72153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2A5B76C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Determining whether both F and G cover each other-</w:t>
      </w:r>
    </w:p>
    <w:p w14:paraId="5A7AAA8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EEC3C3B" w14:textId="77777777" w:rsidR="001A5799" w:rsidRPr="001A5799" w:rsidRDefault="001A5799" w:rsidP="001A5799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From Step-01, we conclude F covers G.</w:t>
      </w:r>
    </w:p>
    <w:p w14:paraId="37CF78B4" w14:textId="77777777" w:rsidR="001A5799" w:rsidRPr="001A5799" w:rsidRDefault="001A5799" w:rsidP="001A5799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From Step-02, we conclude G covers F.</w:t>
      </w:r>
    </w:p>
    <w:p w14:paraId="2D565FFE" w14:textId="77777777" w:rsidR="001A5799" w:rsidRPr="001A5799" w:rsidRDefault="001A5799" w:rsidP="001A5799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 xml:space="preserve">Thus, we conclude both F and G cover each other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i.e.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 = G.</w:t>
      </w:r>
    </w:p>
    <w:p w14:paraId="65AD5B8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69C4199" w14:textId="7BD303E6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Option (D) is correct.</w:t>
      </w:r>
    </w:p>
    <w:p w14:paraId="69499619" w14:textId="47102D8D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</w:p>
    <w:p w14:paraId="73D2E18A" w14:textId="7C2365C9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  <w:lang w:eastAsia="en-IN"/>
        </w:rPr>
      </w:pPr>
    </w:p>
    <w:p w14:paraId="19B72C3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  <w:u w:val="single"/>
          <w:lang w:eastAsia="en-IN"/>
        </w:rPr>
        <w:t>Canonical Cover in DBMS-</w:t>
      </w:r>
    </w:p>
    <w:p w14:paraId="232707A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B5D5FD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Before you go through this article, make sure that you have gone through the previous article on </w:t>
      </w:r>
      <w:hyperlink r:id="rId10" w:tgtFrame="_blank" w:history="1">
        <w:r w:rsidRPr="001A5799">
          <w:rPr>
            <w:rFonts w:ascii="Times New Roman" w:eastAsia="Times New Roman" w:hAnsi="Times New Roman" w:cs="Times New Roman"/>
            <w:b/>
            <w:bCs/>
            <w:color w:val="910000"/>
            <w:sz w:val="24"/>
            <w:szCs w:val="24"/>
            <w:u w:val="single"/>
            <w:lang w:eastAsia="en-IN"/>
          </w:rPr>
          <w:t>Functional Dependency in DBMS</w:t>
        </w:r>
      </w:hyperlink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.</w:t>
      </w:r>
    </w:p>
    <w:p w14:paraId="3831C01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7A2690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DBMS,</w:t>
      </w:r>
    </w:p>
    <w:p w14:paraId="5CA30582" w14:textId="77777777" w:rsidR="001A5799" w:rsidRPr="001A5799" w:rsidRDefault="001A5799" w:rsidP="001A5799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 canonical cover is a simplified and reduced version of the given set of functional dependencies.</w:t>
      </w:r>
    </w:p>
    <w:p w14:paraId="75172444" w14:textId="77777777" w:rsidR="001A5799" w:rsidRPr="001A5799" w:rsidRDefault="001A5799" w:rsidP="001A5799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Since it is a reduced version, it is also called as </w:t>
      </w: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Irreducible set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.</w:t>
      </w:r>
    </w:p>
    <w:p w14:paraId="13D72EF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1310FFF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Characteristics-</w:t>
      </w:r>
    </w:p>
    <w:p w14:paraId="123F7CC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8A3DC81" w14:textId="77777777" w:rsidR="001A5799" w:rsidRPr="001A5799" w:rsidRDefault="001A5799" w:rsidP="001A5799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Canonical cover is free from all the extraneous functional dependencies.</w:t>
      </w:r>
    </w:p>
    <w:p w14:paraId="314F0965" w14:textId="77777777" w:rsidR="001A5799" w:rsidRPr="001A5799" w:rsidRDefault="001A5799" w:rsidP="001A5799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closure of canonical cover is same as that of the given set of functional dependencies.</w:t>
      </w:r>
    </w:p>
    <w:p w14:paraId="40283AF0" w14:textId="77777777" w:rsidR="001A5799" w:rsidRPr="001A5799" w:rsidRDefault="001A5799" w:rsidP="001A5799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Canonical cover is not unique and may be more than one for a given set of functional dependencies.</w:t>
      </w:r>
    </w:p>
    <w:p w14:paraId="6269DB7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2150248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Need-</w:t>
      </w:r>
    </w:p>
    <w:p w14:paraId="4B05316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1457E42" w14:textId="77777777" w:rsidR="001A5799" w:rsidRPr="001A5799" w:rsidRDefault="001A5799" w:rsidP="001A5799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Working with the set containing extraneous functional dependencies increases the computation time.</w:t>
      </w:r>
    </w:p>
    <w:p w14:paraId="02098026" w14:textId="77777777" w:rsidR="001A5799" w:rsidRPr="001A5799" w:rsidRDefault="001A5799" w:rsidP="001A5799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Therefore, the given set is reduced by eliminating the useless functional dependencies.</w:t>
      </w:r>
    </w:p>
    <w:p w14:paraId="4185E0EF" w14:textId="77777777" w:rsidR="001A5799" w:rsidRPr="001A5799" w:rsidRDefault="001A5799" w:rsidP="001A5799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This reduces the computation time and working with the irreducible set becomes easier.</w:t>
      </w:r>
    </w:p>
    <w:p w14:paraId="4813145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EFFD3C0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Steps To Find Canonical Cover-</w:t>
      </w:r>
    </w:p>
    <w:p w14:paraId="576B428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8E4A783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06FB1E5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AC7A99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Write the given set of functional dependencies in such a way that each functional dependency contains exactly one attribute on its right side.</w:t>
      </w:r>
    </w:p>
    <w:p w14:paraId="08C2430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F9315E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Example-</w:t>
      </w:r>
    </w:p>
    <w:p w14:paraId="68BCF48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3FD80D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functional dependency X → YZ will be written as-</w:t>
      </w:r>
    </w:p>
    <w:p w14:paraId="1F446883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Y</w:t>
      </w:r>
    </w:p>
    <w:p w14:paraId="1E6A2A1B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Z</w:t>
      </w:r>
    </w:p>
    <w:p w14:paraId="69DE105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725E533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53D6983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A9A42C8" w14:textId="77777777" w:rsidR="001A5799" w:rsidRPr="001A5799" w:rsidRDefault="001A5799" w:rsidP="001A5799">
      <w:pPr>
        <w:numPr>
          <w:ilvl w:val="0"/>
          <w:numId w:val="4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each functional dependency one by one from the set obtained in Step-01.</w:t>
      </w:r>
    </w:p>
    <w:p w14:paraId="3B00D377" w14:textId="77777777" w:rsidR="001A5799" w:rsidRPr="001A5799" w:rsidRDefault="001A5799" w:rsidP="001A5799">
      <w:pPr>
        <w:numPr>
          <w:ilvl w:val="0"/>
          <w:numId w:val="4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Determine whether it is essential or non-essential.</w:t>
      </w:r>
    </w:p>
    <w:p w14:paraId="29BD49C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DC4576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To determine whether a functional dependency is essential or not, compute the closure of its left side-</w:t>
      </w:r>
    </w:p>
    <w:p w14:paraId="505A94F0" w14:textId="77777777" w:rsidR="001A5799" w:rsidRPr="001A5799" w:rsidRDefault="001A5799" w:rsidP="001A5799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Once by considering that the particular functional dependency is present in the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set</w:t>
      </w:r>
      <w:proofErr w:type="gramEnd"/>
    </w:p>
    <w:p w14:paraId="3E1098B3" w14:textId="77777777" w:rsidR="001A5799" w:rsidRPr="001A5799" w:rsidRDefault="001A5799" w:rsidP="001A5799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Once by considering that the particular functional dependency is not present in the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set</w:t>
      </w:r>
      <w:proofErr w:type="gramEnd"/>
    </w:p>
    <w:p w14:paraId="1DBED8E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D92FF0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Then following two cases are possible-</w:t>
      </w:r>
    </w:p>
    <w:p w14:paraId="4B4DF6A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8FD037F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Case-01: Results Come Out to be Same-</w:t>
      </w:r>
    </w:p>
    <w:p w14:paraId="6D7BDEE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4230D7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results come out to be same,</w:t>
      </w:r>
    </w:p>
    <w:p w14:paraId="0FC9A95E" w14:textId="77777777" w:rsidR="001A5799" w:rsidRPr="001A5799" w:rsidRDefault="001A5799" w:rsidP="001A5799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It means that the presence or absence of that functional dependency does not create any difference.</w:t>
      </w:r>
    </w:p>
    <w:p w14:paraId="467321A9" w14:textId="77777777" w:rsidR="001A5799" w:rsidRPr="001A5799" w:rsidRDefault="001A5799" w:rsidP="001A5799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it is non-essential.</w:t>
      </w:r>
    </w:p>
    <w:p w14:paraId="49DF382C" w14:textId="77777777" w:rsidR="001A5799" w:rsidRPr="001A5799" w:rsidRDefault="001A5799" w:rsidP="001A5799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Eliminate that functional dependency from the set.</w:t>
      </w:r>
    </w:p>
    <w:p w14:paraId="137AB96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627F1A5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NOTE-</w:t>
      </w:r>
    </w:p>
    <w:p w14:paraId="256E347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FE06852" w14:textId="77777777" w:rsidR="001A5799" w:rsidRPr="001A5799" w:rsidRDefault="001A5799" w:rsidP="001A5799">
      <w:pPr>
        <w:numPr>
          <w:ilvl w:val="0"/>
          <w:numId w:val="5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Eliminate the non-essential functional dependency from the set as soon as it is discovered.</w:t>
      </w:r>
    </w:p>
    <w:p w14:paraId="2F0EBB27" w14:textId="77777777" w:rsidR="001A5799" w:rsidRPr="001A5799" w:rsidRDefault="001A5799" w:rsidP="001A5799">
      <w:pPr>
        <w:numPr>
          <w:ilvl w:val="0"/>
          <w:numId w:val="5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Do not consider it while checking the essentiality of other functional dependencies.</w:t>
      </w:r>
    </w:p>
    <w:p w14:paraId="632E84D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AAACC07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Case-01: Results Come Out to be Different-</w:t>
      </w:r>
    </w:p>
    <w:p w14:paraId="5561EA8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 </w:t>
      </w:r>
    </w:p>
    <w:p w14:paraId="2870246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results come out to be different,</w:t>
      </w:r>
    </w:p>
    <w:p w14:paraId="71313C96" w14:textId="77777777" w:rsidR="001A5799" w:rsidRPr="001A5799" w:rsidRDefault="001A5799" w:rsidP="001A5799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It means that the presence or absence of that functional dependency creates a difference.</w:t>
      </w:r>
    </w:p>
    <w:p w14:paraId="08EE370A" w14:textId="77777777" w:rsidR="001A5799" w:rsidRPr="001A5799" w:rsidRDefault="001A5799" w:rsidP="001A5799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it is essential.</w:t>
      </w:r>
    </w:p>
    <w:p w14:paraId="35C22784" w14:textId="77777777" w:rsidR="001A5799" w:rsidRPr="001A5799" w:rsidRDefault="001A5799" w:rsidP="001A5799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Do not eliminate that functional dependency from the set.</w:t>
      </w:r>
    </w:p>
    <w:p w14:paraId="7472C539" w14:textId="77777777" w:rsidR="001A5799" w:rsidRPr="001A5799" w:rsidRDefault="001A5799" w:rsidP="001A5799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Mark that functional dependency as essential.</w:t>
      </w:r>
    </w:p>
    <w:p w14:paraId="7205067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5D6706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4EA20F0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A277EEC" w14:textId="77777777" w:rsidR="001A5799" w:rsidRPr="001A5799" w:rsidRDefault="001A5799" w:rsidP="001A5799">
      <w:pPr>
        <w:numPr>
          <w:ilvl w:val="0"/>
          <w:numId w:val="5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the newly obtained set of functional dependencies after performing Step-02.</w:t>
      </w:r>
    </w:p>
    <w:p w14:paraId="183CF57C" w14:textId="77777777" w:rsidR="001A5799" w:rsidRPr="001A5799" w:rsidRDefault="001A5799" w:rsidP="001A5799">
      <w:pPr>
        <w:numPr>
          <w:ilvl w:val="0"/>
          <w:numId w:val="5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Check if there is any functional dependency that contains more than one attribute on its left side.</w:t>
      </w:r>
    </w:p>
    <w:p w14:paraId="75A2500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EE5801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Then following two cases are possible-</w:t>
      </w:r>
    </w:p>
    <w:p w14:paraId="757031A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C2D7CCD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Case-01: No-</w:t>
      </w:r>
    </w:p>
    <w:p w14:paraId="2819BA0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E02C4F5" w14:textId="77777777" w:rsidR="001A5799" w:rsidRPr="001A5799" w:rsidRDefault="001A5799" w:rsidP="001A5799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 exists no functional dependency containing more than one attribute on its left side.</w:t>
      </w:r>
    </w:p>
    <w:p w14:paraId="4B4AD51A" w14:textId="77777777" w:rsidR="001A5799" w:rsidRPr="001A5799" w:rsidRDefault="001A5799" w:rsidP="001A5799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this case, the set obtained in Step-02 is the canonical cover.</w:t>
      </w:r>
    </w:p>
    <w:p w14:paraId="10DE281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5B454B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Case-01: Yes-</w:t>
      </w:r>
    </w:p>
    <w:p w14:paraId="6223CFD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2E87A1E" w14:textId="77777777" w:rsidR="001A5799" w:rsidRPr="001A5799" w:rsidRDefault="001A5799" w:rsidP="001A5799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There exists at least one functional dependency containing more than one attribute on its left side.</w:t>
      </w:r>
    </w:p>
    <w:p w14:paraId="7BA187AB" w14:textId="77777777" w:rsidR="001A5799" w:rsidRPr="001A5799" w:rsidRDefault="001A5799" w:rsidP="001A5799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this case, consider all such functional dependencies one by one.</w:t>
      </w:r>
    </w:p>
    <w:p w14:paraId="7EDEA2DA" w14:textId="77777777" w:rsidR="001A5799" w:rsidRPr="001A5799" w:rsidRDefault="001A5799" w:rsidP="001A5799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Check if their left side can be reduced.</w:t>
      </w:r>
    </w:p>
    <w:p w14:paraId="3E1A8F9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C035A3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Use the following steps to perform a check-</w:t>
      </w:r>
    </w:p>
    <w:p w14:paraId="47A8B8F6" w14:textId="77777777" w:rsidR="001A5799" w:rsidRPr="001A5799" w:rsidRDefault="001A5799" w:rsidP="001A5799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a functional dependency.</w:t>
      </w:r>
    </w:p>
    <w:p w14:paraId="2ECC8C10" w14:textId="77777777" w:rsidR="001A5799" w:rsidRPr="001A5799" w:rsidRDefault="001A5799" w:rsidP="001A5799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Compute the closure of all the possible subsets of the left side of that functional dependency.</w:t>
      </w:r>
    </w:p>
    <w:p w14:paraId="7825FB5B" w14:textId="77777777" w:rsidR="001A5799" w:rsidRPr="001A5799" w:rsidRDefault="001A5799" w:rsidP="001A5799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If any of the subsets produce the same closure result as produced by the entire left side, then replace the left side with that subset.</w:t>
      </w:r>
    </w:p>
    <w:p w14:paraId="6428BF14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After this step is complete, the set obtained is the canonical cover.</w:t>
      </w:r>
    </w:p>
    <w:p w14:paraId="0A37473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5B31658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lastRenderedPageBreak/>
        <w:t>PRACTICE PROBLEM BASED ON FINDING CANONICAL COVER-</w:t>
      </w:r>
    </w:p>
    <w:p w14:paraId="426CE4E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695DE23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Problem-</w:t>
      </w:r>
    </w:p>
    <w:p w14:paraId="1E77C05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31B1C2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The following functional dependencies hold true for the relational scheme R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) –</w:t>
      </w:r>
    </w:p>
    <w:p w14:paraId="7213EDB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01946952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XY</w:t>
      </w:r>
    </w:p>
    <w:p w14:paraId="3599136E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WXZ</w:t>
      </w:r>
    </w:p>
    <w:p w14:paraId="4C8B35FB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Write the irreducible equivalent for this set of functional dependencies.</w:t>
      </w:r>
    </w:p>
    <w:p w14:paraId="13A2CD6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7ADCAF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Solution-</w:t>
      </w:r>
    </w:p>
    <w:p w14:paraId="11515A6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906CD81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Step-01:</w:t>
      </w:r>
    </w:p>
    <w:p w14:paraId="1506B9C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E1136E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Write all the functional dependencies such that each contains exactly one attribute on its right side-</w:t>
      </w:r>
    </w:p>
    <w:p w14:paraId="3573CCD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3686A2FC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X</w:t>
      </w:r>
    </w:p>
    <w:p w14:paraId="66276494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Y</w:t>
      </w:r>
    </w:p>
    <w:p w14:paraId="104A631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W</w:t>
      </w:r>
    </w:p>
    <w:p w14:paraId="10C88E0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X</w:t>
      </w:r>
    </w:p>
    <w:p w14:paraId="78FE45A3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Z</w:t>
      </w:r>
    </w:p>
    <w:p w14:paraId="4DC271E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7989624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Step-02:</w:t>
      </w:r>
    </w:p>
    <w:p w14:paraId="73C4BA2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D25F9D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Check the essentiality of each functional dependency one by one.</w:t>
      </w:r>
    </w:p>
    <w:p w14:paraId="14EE128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C48CC90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X → W:</w:t>
      </w:r>
    </w:p>
    <w:p w14:paraId="5FDC60C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47A133B" w14:textId="77777777" w:rsidR="001A5799" w:rsidRPr="001A5799" w:rsidRDefault="001A5799" w:rsidP="001A5799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X → W, (X)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X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W }</w:t>
      </w:r>
    </w:p>
    <w:p w14:paraId="7A407CD8" w14:textId="77777777" w:rsidR="001A5799" w:rsidRPr="001A5799" w:rsidRDefault="001A5799" w:rsidP="001A5799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X → W, (X)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X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</w:p>
    <w:p w14:paraId="1702767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548665D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Now,</w:t>
      </w:r>
    </w:p>
    <w:p w14:paraId="42FE3AC1" w14:textId="77777777" w:rsidR="001A5799" w:rsidRPr="001A5799" w:rsidRDefault="001A5799" w:rsidP="001A5799">
      <w:pPr>
        <w:numPr>
          <w:ilvl w:val="0"/>
          <w:numId w:val="5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different.</w:t>
      </w:r>
    </w:p>
    <w:p w14:paraId="2E20E0CC" w14:textId="77777777" w:rsidR="001A5799" w:rsidRPr="001A5799" w:rsidRDefault="001A5799" w:rsidP="001A5799">
      <w:pPr>
        <w:numPr>
          <w:ilvl w:val="0"/>
          <w:numId w:val="5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that X → W is essential and </w:t>
      </w:r>
      <w:proofErr w:type="spell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 not</w:t>
      </w:r>
      <w:proofErr w:type="spell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be eliminated.</w:t>
      </w:r>
    </w:p>
    <w:p w14:paraId="3E5CAE0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48E0E8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WZ → X:</w:t>
      </w:r>
    </w:p>
    <w:p w14:paraId="58D10B4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6AB0E71" w14:textId="77777777" w:rsidR="001A5799" w:rsidRPr="001A5799" w:rsidRDefault="001A5799" w:rsidP="001A5799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WZ → X, (WZ)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4B55E8DB" w14:textId="77777777" w:rsidR="001A5799" w:rsidRPr="001A5799" w:rsidRDefault="001A5799" w:rsidP="001A5799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WZ → X, (WZ)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39D2F14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C7FE55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018E6106" w14:textId="77777777" w:rsidR="001A5799" w:rsidRPr="001A5799" w:rsidRDefault="001A5799" w:rsidP="001A5799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same.</w:t>
      </w:r>
    </w:p>
    <w:p w14:paraId="4E2CE6FD" w14:textId="77777777" w:rsidR="001A5799" w:rsidRPr="001A5799" w:rsidRDefault="001A5799" w:rsidP="001A5799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we conclude that WZ → X is non-essential and can be eliminated.</w:t>
      </w:r>
    </w:p>
    <w:p w14:paraId="2BA6608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8D1566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Eliminating WZ → X, our set of functional dependencies reduces to-</w:t>
      </w:r>
    </w:p>
    <w:p w14:paraId="01ECC54D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7359D590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Y</w:t>
      </w:r>
    </w:p>
    <w:p w14:paraId="5862F72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W</w:t>
      </w:r>
    </w:p>
    <w:p w14:paraId="67B0EEC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X</w:t>
      </w:r>
    </w:p>
    <w:p w14:paraId="09C5576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Z</w:t>
      </w:r>
    </w:p>
    <w:p w14:paraId="72B7081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Now, we will consider this reduced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set in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further checks.</w:t>
      </w:r>
    </w:p>
    <w:p w14:paraId="72BD8BD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CAA366E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WZ → Y:</w:t>
      </w:r>
    </w:p>
    <w:p w14:paraId="58F701E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71038E9" w14:textId="77777777" w:rsidR="001A5799" w:rsidRPr="001A5799" w:rsidRDefault="001A5799" w:rsidP="001A5799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WZ → Y, (WZ)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6463F525" w14:textId="77777777" w:rsidR="001A5799" w:rsidRPr="001A5799" w:rsidRDefault="001A5799" w:rsidP="001A5799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WZ → Y, (WZ)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Z }</w:t>
      </w:r>
    </w:p>
    <w:p w14:paraId="69C0769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17934DA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09162F93" w14:textId="77777777" w:rsidR="001A5799" w:rsidRPr="001A5799" w:rsidRDefault="001A5799" w:rsidP="001A5799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different.</w:t>
      </w:r>
    </w:p>
    <w:p w14:paraId="332BC736" w14:textId="77777777" w:rsidR="001A5799" w:rsidRPr="001A5799" w:rsidRDefault="001A5799" w:rsidP="001A5799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that WZ → Y is essential and </w:t>
      </w:r>
      <w:proofErr w:type="spell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 not</w:t>
      </w:r>
      <w:proofErr w:type="spell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be eliminated.</w:t>
      </w:r>
    </w:p>
    <w:p w14:paraId="31862DE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39C7F45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Y → W:</w:t>
      </w:r>
    </w:p>
    <w:p w14:paraId="25CB26F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DA20A8C" w14:textId="77777777" w:rsidR="001A5799" w:rsidRPr="001A5799" w:rsidRDefault="001A5799" w:rsidP="001A5799">
      <w:pPr>
        <w:numPr>
          <w:ilvl w:val="0"/>
          <w:numId w:val="6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Y → W,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4C7B87A2" w14:textId="77777777" w:rsidR="001A5799" w:rsidRPr="001A5799" w:rsidRDefault="001A5799" w:rsidP="001A5799">
      <w:pPr>
        <w:numPr>
          <w:ilvl w:val="0"/>
          <w:numId w:val="6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Y → W,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3A0F258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 </w:t>
      </w:r>
    </w:p>
    <w:p w14:paraId="72204193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5A809CD0" w14:textId="77777777" w:rsidR="001A5799" w:rsidRPr="001A5799" w:rsidRDefault="001A5799" w:rsidP="001A5799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same.</w:t>
      </w:r>
    </w:p>
    <w:p w14:paraId="130CAD82" w14:textId="77777777" w:rsidR="001A5799" w:rsidRPr="001A5799" w:rsidRDefault="001A5799" w:rsidP="001A5799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we conclude that Y → W is non-essential and can be eliminated.</w:t>
      </w:r>
    </w:p>
    <w:p w14:paraId="686914D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2505F6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Eliminating Y → W, our set of functional dependencies reduces to-</w:t>
      </w:r>
    </w:p>
    <w:p w14:paraId="0069E012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78C5D59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Y</w:t>
      </w:r>
    </w:p>
    <w:p w14:paraId="58A03E3A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X</w:t>
      </w:r>
    </w:p>
    <w:p w14:paraId="168011A9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Z</w:t>
      </w:r>
    </w:p>
    <w:p w14:paraId="4A324B0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674FBBA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Y → X:</w:t>
      </w:r>
    </w:p>
    <w:p w14:paraId="50E9BA2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198459D" w14:textId="77777777" w:rsidR="001A5799" w:rsidRPr="001A5799" w:rsidRDefault="001A5799" w:rsidP="001A5799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Y → X,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39B355C7" w14:textId="77777777" w:rsidR="001A5799" w:rsidRPr="001A5799" w:rsidRDefault="001A5799" w:rsidP="001A5799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Y → X,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Y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Z }</w:t>
      </w:r>
    </w:p>
    <w:p w14:paraId="2FEE808C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BC638BF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2E7BF8F0" w14:textId="77777777" w:rsidR="001A5799" w:rsidRPr="001A5799" w:rsidRDefault="001A5799" w:rsidP="001A5799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different.</w:t>
      </w:r>
    </w:p>
    <w:p w14:paraId="6509EB46" w14:textId="77777777" w:rsidR="001A5799" w:rsidRPr="001A5799" w:rsidRDefault="001A5799" w:rsidP="001A5799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that Y → X is essential and </w:t>
      </w:r>
      <w:proofErr w:type="spell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 not</w:t>
      </w:r>
      <w:proofErr w:type="spell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be eliminated.</w:t>
      </w:r>
    </w:p>
    <w:p w14:paraId="4893BF5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7201716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For Y → Z:</w:t>
      </w:r>
    </w:p>
    <w:p w14:paraId="5522A6D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D669B7C" w14:textId="77777777" w:rsidR="001A5799" w:rsidRPr="001A5799" w:rsidRDefault="001A5799" w:rsidP="001A5799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Y → Z,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5467ABAD" w14:textId="77777777" w:rsidR="001A5799" w:rsidRPr="001A5799" w:rsidRDefault="001A5799" w:rsidP="001A5799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Ignoring Y → Z, (Y)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}</w:t>
      </w:r>
    </w:p>
    <w:p w14:paraId="2831FE9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20FFB7AD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0D3627C4" w14:textId="77777777" w:rsidR="001A5799" w:rsidRPr="001A5799" w:rsidRDefault="001A5799" w:rsidP="001A5799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 the two results are different.</w:t>
      </w:r>
    </w:p>
    <w:p w14:paraId="71A03B5A" w14:textId="77777777" w:rsidR="001A5799" w:rsidRPr="001A5799" w:rsidRDefault="001A5799" w:rsidP="001A5799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that Y → Z is essential and </w:t>
      </w:r>
      <w:proofErr w:type="spell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 not</w:t>
      </w:r>
      <w:proofErr w:type="spell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be eliminated.</w:t>
      </w:r>
    </w:p>
    <w:p w14:paraId="2B11F1E5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A799DF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From here, our essential functional dependencies are-</w:t>
      </w:r>
    </w:p>
    <w:p w14:paraId="56AD8995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5A840134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Y</w:t>
      </w:r>
    </w:p>
    <w:p w14:paraId="152F0D32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X</w:t>
      </w:r>
    </w:p>
    <w:p w14:paraId="491A00D1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Z</w:t>
      </w:r>
    </w:p>
    <w:p w14:paraId="059E40F9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lastRenderedPageBreak/>
        <w:t> </w:t>
      </w:r>
    </w:p>
    <w:p w14:paraId="232F4B47" w14:textId="77777777" w:rsidR="001A5799" w:rsidRPr="001A5799" w:rsidRDefault="001A5799" w:rsidP="001A57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  <w:lang w:eastAsia="en-IN"/>
        </w:rPr>
        <w:t>Step-03:</w:t>
      </w:r>
    </w:p>
    <w:p w14:paraId="6867ACD2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C5DDFCF" w14:textId="77777777" w:rsidR="001A5799" w:rsidRPr="001A5799" w:rsidRDefault="001A5799" w:rsidP="001A5799">
      <w:pPr>
        <w:numPr>
          <w:ilvl w:val="0"/>
          <w:numId w:val="7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the functional dependencies having more than one attribute on their left side.</w:t>
      </w:r>
    </w:p>
    <w:p w14:paraId="685FFB23" w14:textId="77777777" w:rsidR="001A5799" w:rsidRPr="001A5799" w:rsidRDefault="001A5799" w:rsidP="001A5799">
      <w:pPr>
        <w:numPr>
          <w:ilvl w:val="0"/>
          <w:numId w:val="7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Check if their left side can be reduced.</w:t>
      </w:r>
    </w:p>
    <w:p w14:paraId="45326021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389EB9D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In our set,</w:t>
      </w:r>
    </w:p>
    <w:p w14:paraId="3C4C3D81" w14:textId="77777777" w:rsidR="001A5799" w:rsidRPr="001A5799" w:rsidRDefault="001A5799" w:rsidP="001A5799">
      <w:pPr>
        <w:numPr>
          <w:ilvl w:val="0"/>
          <w:numId w:val="7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Only WZ → Y contains more than one attribute on its left side.</w:t>
      </w:r>
    </w:p>
    <w:p w14:paraId="53E053E1" w14:textId="77777777" w:rsidR="001A5799" w:rsidRPr="001A5799" w:rsidRDefault="001A5799" w:rsidP="001A5799">
      <w:pPr>
        <w:numPr>
          <w:ilvl w:val="0"/>
          <w:numId w:val="7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Considering WZ → Y, (WZ)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, X , Y , Z }</w:t>
      </w:r>
    </w:p>
    <w:p w14:paraId="5FFECCA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4CFE34C7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Now,</w:t>
      </w:r>
    </w:p>
    <w:p w14:paraId="4F3B97C6" w14:textId="77777777" w:rsidR="001A5799" w:rsidRPr="001A5799" w:rsidRDefault="001A5799" w:rsidP="001A5799">
      <w:pPr>
        <w:numPr>
          <w:ilvl w:val="0"/>
          <w:numId w:val="7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Consider all the possible subsets of WZ.</w:t>
      </w:r>
    </w:p>
    <w:p w14:paraId="3C3A6CD5" w14:textId="77777777" w:rsidR="001A5799" w:rsidRPr="001A5799" w:rsidRDefault="001A5799" w:rsidP="001A5799">
      <w:pPr>
        <w:numPr>
          <w:ilvl w:val="0"/>
          <w:numId w:val="7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Check if the closure result of any subset matches to the closure result of WZ.</w:t>
      </w:r>
    </w:p>
    <w:p w14:paraId="286E026B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(W)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W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</w:p>
    <w:p w14:paraId="1F5F90F3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(Z)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  <w:lang w:eastAsia="en-IN"/>
        </w:rPr>
        <w:t>+</w:t>
      </w: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 = </w:t>
      </w:r>
      <w:proofErr w:type="gram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{ Z</w:t>
      </w:r>
      <w:proofErr w:type="gram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}</w:t>
      </w:r>
    </w:p>
    <w:p w14:paraId="3048781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73404F0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Clearly,</w:t>
      </w:r>
    </w:p>
    <w:p w14:paraId="51AE4B52" w14:textId="77777777" w:rsidR="001A5799" w:rsidRPr="001A5799" w:rsidRDefault="001A5799" w:rsidP="001A5799">
      <w:pPr>
        <w:numPr>
          <w:ilvl w:val="0"/>
          <w:numId w:val="7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None of the subsets have the same closure result same as that of the entire left side.</w:t>
      </w:r>
    </w:p>
    <w:p w14:paraId="268C645A" w14:textId="77777777" w:rsidR="001A5799" w:rsidRPr="001A5799" w:rsidRDefault="001A5799" w:rsidP="001A5799">
      <w:pPr>
        <w:numPr>
          <w:ilvl w:val="0"/>
          <w:numId w:val="7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Thus, we conclude that we </w:t>
      </w:r>
      <w:proofErr w:type="spellStart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can not</w:t>
      </w:r>
      <w:proofErr w:type="spellEnd"/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write WZ → Y as W → Y or Z → Y.</w:t>
      </w:r>
    </w:p>
    <w:p w14:paraId="72F2A92F" w14:textId="77777777" w:rsidR="001A5799" w:rsidRPr="001A5799" w:rsidRDefault="001A5799" w:rsidP="001A5799">
      <w:pPr>
        <w:numPr>
          <w:ilvl w:val="0"/>
          <w:numId w:val="7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Thus, set of functional dependencies obtained in step-02 is the canonical cover.</w:t>
      </w:r>
    </w:p>
    <w:p w14:paraId="62515DC4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66872568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Finally, the canonical cover is-</w:t>
      </w:r>
    </w:p>
    <w:p w14:paraId="69B2F4A0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X → W</w:t>
      </w:r>
    </w:p>
    <w:p w14:paraId="115F82E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WZ → Y</w:t>
      </w:r>
    </w:p>
    <w:p w14:paraId="182DBD86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X</w:t>
      </w:r>
    </w:p>
    <w:p w14:paraId="2DCC7CD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Y → Z</w:t>
      </w:r>
    </w:p>
    <w:p w14:paraId="18DE4908" w14:textId="77777777" w:rsidR="001A5799" w:rsidRPr="001A5799" w:rsidRDefault="001A5799" w:rsidP="001A579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Canonical Cover</w:t>
      </w:r>
    </w:p>
    <w:p w14:paraId="22A4743A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7504DD8E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</w:p>
    <w:p w14:paraId="738D6D56" w14:textId="77777777" w:rsidR="001A5799" w:rsidRPr="001A5799" w:rsidRDefault="001A5799" w:rsidP="001A5799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  <w:r w:rsidRPr="001A5799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 </w:t>
      </w:r>
    </w:p>
    <w:p w14:paraId="081C478B" w14:textId="77777777" w:rsidR="001A5799" w:rsidRPr="001A5799" w:rsidRDefault="001A579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A5799" w:rsidRPr="001A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B55"/>
    <w:multiLevelType w:val="multilevel"/>
    <w:tmpl w:val="968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7EFD"/>
    <w:multiLevelType w:val="multilevel"/>
    <w:tmpl w:val="FAE6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31E13"/>
    <w:multiLevelType w:val="multilevel"/>
    <w:tmpl w:val="D2E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35B56"/>
    <w:multiLevelType w:val="multilevel"/>
    <w:tmpl w:val="6F8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D4674"/>
    <w:multiLevelType w:val="multilevel"/>
    <w:tmpl w:val="3D9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A9C"/>
    <w:multiLevelType w:val="multilevel"/>
    <w:tmpl w:val="B9C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03E7D"/>
    <w:multiLevelType w:val="multilevel"/>
    <w:tmpl w:val="EF0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57FED"/>
    <w:multiLevelType w:val="multilevel"/>
    <w:tmpl w:val="0E2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B0D33"/>
    <w:multiLevelType w:val="multilevel"/>
    <w:tmpl w:val="2BC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A6E8B"/>
    <w:multiLevelType w:val="multilevel"/>
    <w:tmpl w:val="360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106AD"/>
    <w:multiLevelType w:val="multilevel"/>
    <w:tmpl w:val="7B4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8650E"/>
    <w:multiLevelType w:val="multilevel"/>
    <w:tmpl w:val="19D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51E87"/>
    <w:multiLevelType w:val="multilevel"/>
    <w:tmpl w:val="9782BA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52747"/>
    <w:multiLevelType w:val="multilevel"/>
    <w:tmpl w:val="2AF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650EA"/>
    <w:multiLevelType w:val="multilevel"/>
    <w:tmpl w:val="EDD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D4BF1"/>
    <w:multiLevelType w:val="multilevel"/>
    <w:tmpl w:val="5A2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65298"/>
    <w:multiLevelType w:val="multilevel"/>
    <w:tmpl w:val="9E6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56F42"/>
    <w:multiLevelType w:val="multilevel"/>
    <w:tmpl w:val="EA1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94CF2"/>
    <w:multiLevelType w:val="multilevel"/>
    <w:tmpl w:val="350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75F33"/>
    <w:multiLevelType w:val="multilevel"/>
    <w:tmpl w:val="C8B2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A5938"/>
    <w:multiLevelType w:val="multilevel"/>
    <w:tmpl w:val="01F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166A3"/>
    <w:multiLevelType w:val="multilevel"/>
    <w:tmpl w:val="70D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61BB4"/>
    <w:multiLevelType w:val="multilevel"/>
    <w:tmpl w:val="F5D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A7D61"/>
    <w:multiLevelType w:val="multilevel"/>
    <w:tmpl w:val="A0A2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A75265"/>
    <w:multiLevelType w:val="multilevel"/>
    <w:tmpl w:val="794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E306D"/>
    <w:multiLevelType w:val="multilevel"/>
    <w:tmpl w:val="EA2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6B008C"/>
    <w:multiLevelType w:val="multilevel"/>
    <w:tmpl w:val="32FA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7B57A4"/>
    <w:multiLevelType w:val="multilevel"/>
    <w:tmpl w:val="D3D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A17723"/>
    <w:multiLevelType w:val="multilevel"/>
    <w:tmpl w:val="92F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50406"/>
    <w:multiLevelType w:val="multilevel"/>
    <w:tmpl w:val="044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73D22"/>
    <w:multiLevelType w:val="multilevel"/>
    <w:tmpl w:val="292015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990250"/>
    <w:multiLevelType w:val="multilevel"/>
    <w:tmpl w:val="C07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1677A"/>
    <w:multiLevelType w:val="multilevel"/>
    <w:tmpl w:val="1C06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517B5"/>
    <w:multiLevelType w:val="multilevel"/>
    <w:tmpl w:val="66D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F2AFB"/>
    <w:multiLevelType w:val="multilevel"/>
    <w:tmpl w:val="317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6A71"/>
    <w:multiLevelType w:val="multilevel"/>
    <w:tmpl w:val="A40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A6B35"/>
    <w:multiLevelType w:val="multilevel"/>
    <w:tmpl w:val="21B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C72AFD"/>
    <w:multiLevelType w:val="multilevel"/>
    <w:tmpl w:val="E22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D3230A"/>
    <w:multiLevelType w:val="multilevel"/>
    <w:tmpl w:val="020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6D240C"/>
    <w:multiLevelType w:val="multilevel"/>
    <w:tmpl w:val="1E6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7E5534"/>
    <w:multiLevelType w:val="multilevel"/>
    <w:tmpl w:val="095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14F7D"/>
    <w:multiLevelType w:val="multilevel"/>
    <w:tmpl w:val="853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8C4C06"/>
    <w:multiLevelType w:val="multilevel"/>
    <w:tmpl w:val="A4B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772B80"/>
    <w:multiLevelType w:val="multilevel"/>
    <w:tmpl w:val="17C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E5C8D"/>
    <w:multiLevelType w:val="multilevel"/>
    <w:tmpl w:val="A2B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830F20"/>
    <w:multiLevelType w:val="multilevel"/>
    <w:tmpl w:val="C20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A6C55"/>
    <w:multiLevelType w:val="multilevel"/>
    <w:tmpl w:val="9CD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2637C5"/>
    <w:multiLevelType w:val="multilevel"/>
    <w:tmpl w:val="691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792718"/>
    <w:multiLevelType w:val="multilevel"/>
    <w:tmpl w:val="EEE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95124B"/>
    <w:multiLevelType w:val="multilevel"/>
    <w:tmpl w:val="ECB80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8D24E3"/>
    <w:multiLevelType w:val="multilevel"/>
    <w:tmpl w:val="A4E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452211"/>
    <w:multiLevelType w:val="multilevel"/>
    <w:tmpl w:val="390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4220AB"/>
    <w:multiLevelType w:val="multilevel"/>
    <w:tmpl w:val="DE4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A85550"/>
    <w:multiLevelType w:val="multilevel"/>
    <w:tmpl w:val="2A3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DD2241"/>
    <w:multiLevelType w:val="multilevel"/>
    <w:tmpl w:val="A8D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024DA0"/>
    <w:multiLevelType w:val="multilevel"/>
    <w:tmpl w:val="68C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C34B7"/>
    <w:multiLevelType w:val="multilevel"/>
    <w:tmpl w:val="FC5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7042F9"/>
    <w:multiLevelType w:val="multilevel"/>
    <w:tmpl w:val="14D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DC5B44"/>
    <w:multiLevelType w:val="multilevel"/>
    <w:tmpl w:val="0A86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C7171D"/>
    <w:multiLevelType w:val="multilevel"/>
    <w:tmpl w:val="B4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9715B4"/>
    <w:multiLevelType w:val="multilevel"/>
    <w:tmpl w:val="ABC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83873"/>
    <w:multiLevelType w:val="multilevel"/>
    <w:tmpl w:val="9F7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3E665C"/>
    <w:multiLevelType w:val="multilevel"/>
    <w:tmpl w:val="4F3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33286B"/>
    <w:multiLevelType w:val="multilevel"/>
    <w:tmpl w:val="B54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2711">
    <w:abstractNumId w:val="30"/>
    <w:lvlOverride w:ilvl="0">
      <w:lvl w:ilvl="0">
        <w:numFmt w:val="decimal"/>
        <w:lvlText w:val="%1."/>
        <w:lvlJc w:val="left"/>
      </w:lvl>
    </w:lvlOverride>
  </w:num>
  <w:num w:numId="2" w16cid:durableId="1418092711">
    <w:abstractNumId w:val="30"/>
    <w:lvlOverride w:ilvl="0">
      <w:lvl w:ilvl="0">
        <w:numFmt w:val="decimal"/>
        <w:lvlText w:val="%1."/>
        <w:lvlJc w:val="left"/>
      </w:lvl>
    </w:lvlOverride>
  </w:num>
  <w:num w:numId="3" w16cid:durableId="1418092711">
    <w:abstractNumId w:val="30"/>
    <w:lvlOverride w:ilvl="0">
      <w:lvl w:ilvl="0">
        <w:numFmt w:val="decimal"/>
        <w:lvlText w:val="%1."/>
        <w:lvlJc w:val="left"/>
      </w:lvl>
    </w:lvlOverride>
  </w:num>
  <w:num w:numId="4" w16cid:durableId="1418092711">
    <w:abstractNumId w:val="30"/>
    <w:lvlOverride w:ilvl="0">
      <w:lvl w:ilvl="0">
        <w:numFmt w:val="decimal"/>
        <w:lvlText w:val="%1."/>
        <w:lvlJc w:val="left"/>
      </w:lvl>
    </w:lvlOverride>
  </w:num>
  <w:num w:numId="5" w16cid:durableId="1830051097">
    <w:abstractNumId w:val="21"/>
  </w:num>
  <w:num w:numId="6" w16cid:durableId="1227300807">
    <w:abstractNumId w:val="7"/>
  </w:num>
  <w:num w:numId="7" w16cid:durableId="1596554136">
    <w:abstractNumId w:val="38"/>
  </w:num>
  <w:num w:numId="8" w16cid:durableId="1213813811">
    <w:abstractNumId w:val="52"/>
  </w:num>
  <w:num w:numId="9" w16cid:durableId="2017422856">
    <w:abstractNumId w:val="11"/>
  </w:num>
  <w:num w:numId="10" w16cid:durableId="1982731366">
    <w:abstractNumId w:val="54"/>
  </w:num>
  <w:num w:numId="11" w16cid:durableId="1464038845">
    <w:abstractNumId w:val="49"/>
    <w:lvlOverride w:ilvl="0">
      <w:lvl w:ilvl="0">
        <w:numFmt w:val="decimal"/>
        <w:lvlText w:val="%1."/>
        <w:lvlJc w:val="left"/>
      </w:lvl>
    </w:lvlOverride>
  </w:num>
  <w:num w:numId="12" w16cid:durableId="1464038845">
    <w:abstractNumId w:val="49"/>
    <w:lvlOverride w:ilvl="0">
      <w:lvl w:ilvl="0">
        <w:numFmt w:val="decimal"/>
        <w:lvlText w:val="%1."/>
        <w:lvlJc w:val="left"/>
      </w:lvl>
    </w:lvlOverride>
  </w:num>
  <w:num w:numId="13" w16cid:durableId="1464038845">
    <w:abstractNumId w:val="49"/>
    <w:lvlOverride w:ilvl="0">
      <w:lvl w:ilvl="0">
        <w:numFmt w:val="decimal"/>
        <w:lvlText w:val="%1."/>
        <w:lvlJc w:val="left"/>
      </w:lvl>
    </w:lvlOverride>
  </w:num>
  <w:num w:numId="14" w16cid:durableId="1464038845">
    <w:abstractNumId w:val="49"/>
    <w:lvlOverride w:ilvl="0">
      <w:lvl w:ilvl="0">
        <w:numFmt w:val="decimal"/>
        <w:lvlText w:val="%1."/>
        <w:lvlJc w:val="left"/>
      </w:lvl>
    </w:lvlOverride>
  </w:num>
  <w:num w:numId="15" w16cid:durableId="93595386">
    <w:abstractNumId w:val="23"/>
  </w:num>
  <w:num w:numId="16" w16cid:durableId="107508235">
    <w:abstractNumId w:val="19"/>
  </w:num>
  <w:num w:numId="17" w16cid:durableId="1320497154">
    <w:abstractNumId w:val="4"/>
  </w:num>
  <w:num w:numId="18" w16cid:durableId="1619140446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1619140446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619140446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1619140446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88435282">
    <w:abstractNumId w:val="27"/>
  </w:num>
  <w:num w:numId="23" w16cid:durableId="570427268">
    <w:abstractNumId w:val="3"/>
  </w:num>
  <w:num w:numId="24" w16cid:durableId="1447582453">
    <w:abstractNumId w:val="26"/>
  </w:num>
  <w:num w:numId="25" w16cid:durableId="1043871955">
    <w:abstractNumId w:val="55"/>
  </w:num>
  <w:num w:numId="26" w16cid:durableId="685519520">
    <w:abstractNumId w:val="41"/>
  </w:num>
  <w:num w:numId="27" w16cid:durableId="1686323658">
    <w:abstractNumId w:val="6"/>
  </w:num>
  <w:num w:numId="28" w16cid:durableId="737751712">
    <w:abstractNumId w:val="5"/>
  </w:num>
  <w:num w:numId="29" w16cid:durableId="233054233">
    <w:abstractNumId w:val="62"/>
  </w:num>
  <w:num w:numId="30" w16cid:durableId="279846712">
    <w:abstractNumId w:val="57"/>
  </w:num>
  <w:num w:numId="31" w16cid:durableId="1638413499">
    <w:abstractNumId w:val="53"/>
  </w:num>
  <w:num w:numId="32" w16cid:durableId="365176436">
    <w:abstractNumId w:val="36"/>
  </w:num>
  <w:num w:numId="33" w16cid:durableId="1572349416">
    <w:abstractNumId w:val="0"/>
  </w:num>
  <w:num w:numId="34" w16cid:durableId="2056847443">
    <w:abstractNumId w:val="18"/>
  </w:num>
  <w:num w:numId="35" w16cid:durableId="443892361">
    <w:abstractNumId w:val="24"/>
  </w:num>
  <w:num w:numId="36" w16cid:durableId="1176845986">
    <w:abstractNumId w:val="10"/>
  </w:num>
  <w:num w:numId="37" w16cid:durableId="203061048">
    <w:abstractNumId w:val="14"/>
  </w:num>
  <w:num w:numId="38" w16cid:durableId="1614820324">
    <w:abstractNumId w:val="39"/>
  </w:num>
  <w:num w:numId="39" w16cid:durableId="1680086677">
    <w:abstractNumId w:val="9"/>
  </w:num>
  <w:num w:numId="40" w16cid:durableId="292954378">
    <w:abstractNumId w:val="58"/>
  </w:num>
  <w:num w:numId="41" w16cid:durableId="1071926082">
    <w:abstractNumId w:val="35"/>
  </w:num>
  <w:num w:numId="42" w16cid:durableId="2019580201">
    <w:abstractNumId w:val="31"/>
  </w:num>
  <w:num w:numId="43" w16cid:durableId="1169246445">
    <w:abstractNumId w:val="40"/>
  </w:num>
  <w:num w:numId="44" w16cid:durableId="2095591444">
    <w:abstractNumId w:val="20"/>
  </w:num>
  <w:num w:numId="45" w16cid:durableId="573587035">
    <w:abstractNumId w:val="32"/>
  </w:num>
  <w:num w:numId="46" w16cid:durableId="1946762292">
    <w:abstractNumId w:val="51"/>
  </w:num>
  <w:num w:numId="47" w16cid:durableId="1556116940">
    <w:abstractNumId w:val="42"/>
  </w:num>
  <w:num w:numId="48" w16cid:durableId="1473063354">
    <w:abstractNumId w:val="44"/>
  </w:num>
  <w:num w:numId="49" w16cid:durableId="157886365">
    <w:abstractNumId w:val="48"/>
  </w:num>
  <w:num w:numId="50" w16cid:durableId="1792749414">
    <w:abstractNumId w:val="43"/>
  </w:num>
  <w:num w:numId="51" w16cid:durableId="502400260">
    <w:abstractNumId w:val="15"/>
  </w:num>
  <w:num w:numId="52" w16cid:durableId="404036647">
    <w:abstractNumId w:val="33"/>
  </w:num>
  <w:num w:numId="53" w16cid:durableId="963386828">
    <w:abstractNumId w:val="22"/>
  </w:num>
  <w:num w:numId="54" w16cid:durableId="1239093837">
    <w:abstractNumId w:val="1"/>
  </w:num>
  <w:num w:numId="55" w16cid:durableId="1222404554">
    <w:abstractNumId w:val="46"/>
  </w:num>
  <w:num w:numId="56" w16cid:durableId="1071543488">
    <w:abstractNumId w:val="2"/>
  </w:num>
  <w:num w:numId="57" w16cid:durableId="1172641140">
    <w:abstractNumId w:val="59"/>
  </w:num>
  <w:num w:numId="58" w16cid:durableId="1013535860">
    <w:abstractNumId w:val="56"/>
  </w:num>
  <w:num w:numId="59" w16cid:durableId="967200245">
    <w:abstractNumId w:val="61"/>
  </w:num>
  <w:num w:numId="60" w16cid:durableId="138617140">
    <w:abstractNumId w:val="45"/>
  </w:num>
  <w:num w:numId="61" w16cid:durableId="140466602">
    <w:abstractNumId w:val="50"/>
  </w:num>
  <w:num w:numId="62" w16cid:durableId="642153282">
    <w:abstractNumId w:val="8"/>
  </w:num>
  <w:num w:numId="63" w16cid:durableId="1654794508">
    <w:abstractNumId w:val="28"/>
  </w:num>
  <w:num w:numId="64" w16cid:durableId="1750687952">
    <w:abstractNumId w:val="13"/>
  </w:num>
  <w:num w:numId="65" w16cid:durableId="1384867629">
    <w:abstractNumId w:val="25"/>
  </w:num>
  <w:num w:numId="66" w16cid:durableId="2043047974">
    <w:abstractNumId w:val="34"/>
  </w:num>
  <w:num w:numId="67" w16cid:durableId="842205209">
    <w:abstractNumId w:val="63"/>
  </w:num>
  <w:num w:numId="68" w16cid:durableId="1623031546">
    <w:abstractNumId w:val="29"/>
  </w:num>
  <w:num w:numId="69" w16cid:durableId="33387467">
    <w:abstractNumId w:val="47"/>
  </w:num>
  <w:num w:numId="70" w16cid:durableId="286861895">
    <w:abstractNumId w:val="37"/>
  </w:num>
  <w:num w:numId="71" w16cid:durableId="704985314">
    <w:abstractNumId w:val="16"/>
  </w:num>
  <w:num w:numId="72" w16cid:durableId="2011908126">
    <w:abstractNumId w:val="17"/>
  </w:num>
  <w:num w:numId="73" w16cid:durableId="1955557707">
    <w:abstractNumId w:val="6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9"/>
    <w:rsid w:val="001A5799"/>
    <w:rsid w:val="002F4D70"/>
    <w:rsid w:val="00351E19"/>
    <w:rsid w:val="0054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A88"/>
  <w15:chartTrackingRefBased/>
  <w15:docId w15:val="{4929C96C-7AB4-4F36-83F7-C1095FFB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57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7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5799"/>
    <w:rPr>
      <w:b/>
      <w:bCs/>
    </w:rPr>
  </w:style>
  <w:style w:type="character" w:styleId="Emphasis">
    <w:name w:val="Emphasis"/>
    <w:basedOn w:val="DefaultParagraphFont"/>
    <w:uiPriority w:val="20"/>
    <w:qFormat/>
    <w:rsid w:val="001A57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atevidyalay.com/functional-dependency-in-db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tevidyalay.com/functional-dependency-in-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2844</Words>
  <Characters>16217</Characters>
  <Application>Microsoft Office Word</Application>
  <DocSecurity>0</DocSecurity>
  <Lines>135</Lines>
  <Paragraphs>38</Paragraphs>
  <ScaleCrop>false</ScaleCrop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Rangra</dc:creator>
  <cp:keywords/>
  <dc:description/>
  <cp:lastModifiedBy>Kalpana Rangra</cp:lastModifiedBy>
  <cp:revision>1</cp:revision>
  <dcterms:created xsi:type="dcterms:W3CDTF">2023-02-14T04:36:00Z</dcterms:created>
  <dcterms:modified xsi:type="dcterms:W3CDTF">2023-02-14T04:43:00Z</dcterms:modified>
</cp:coreProperties>
</file>