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9C5962" w14:textId="3483FA09" w:rsidR="0070663A" w:rsidRPr="0057178D" w:rsidRDefault="0070663A" w:rsidP="0057178D">
      <w:pPr>
        <w:spacing w:beforeLines="30" w:before="72" w:afterLines="30" w:after="72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b/>
          <w:bCs/>
          <w:kern w:val="36"/>
          <w:lang w:val="en-US"/>
          <w14:ligatures w14:val="none"/>
        </w:rPr>
        <w:t xml:space="preserve">DEVOPS ENGINEER </w:t>
      </w:r>
    </w:p>
    <w:p w14:paraId="1D1DBF0C" w14:textId="77777777" w:rsidR="0070663A" w:rsidRPr="0057178D" w:rsidRDefault="0070663A" w:rsidP="0057178D">
      <w:pPr>
        <w:pBdr>
          <w:top w:val="single" w:sz="4" w:space="1" w:color="auto"/>
        </w:pBdr>
        <w:spacing w:beforeLines="30" w:before="72" w:afterLines="30" w:after="7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b/>
          <w:bCs/>
          <w:kern w:val="36"/>
          <w:lang w:val="en-US"/>
          <w14:ligatures w14:val="none"/>
        </w:rPr>
        <w:t>PROFESSIONAL SUMMARY</w:t>
      </w:r>
    </w:p>
    <w:p w14:paraId="1936FCEA" w14:textId="66926913" w:rsidR="0070663A" w:rsidRPr="0057178D" w:rsidRDefault="0070663A" w:rsidP="0057178D">
      <w:pPr>
        <w:numPr>
          <w:ilvl w:val="0"/>
          <w:numId w:val="7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DevOps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Engineer with </w:t>
      </w:r>
      <w:r w:rsidR="00D029EE" w:rsidRPr="0057178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11</w:t>
      </w:r>
      <w:r w:rsidRPr="0057178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years of enterprise experience</w:t>
      </w: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designing, automating, deploying, optimizing, and securing large-scale cloud, CI/CD, infrastructure, and containerized environments across multi-cloud and hybrid architectures.</w:t>
      </w:r>
    </w:p>
    <w:p w14:paraId="6D915068" w14:textId="77777777" w:rsidR="0070663A" w:rsidRPr="0057178D" w:rsidRDefault="0070663A" w:rsidP="0057178D">
      <w:pPr>
        <w:numPr>
          <w:ilvl w:val="0"/>
          <w:numId w:val="7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Architected cloud-native solutions using AWS, Azure, and GCP with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Terraform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CloudFormation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ARM, and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Pulumi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standardize provisioning, enforce governance, and accelerate environment readiness.</w:t>
      </w:r>
    </w:p>
    <w:p w14:paraId="7AC696D8" w14:textId="77777777" w:rsidR="0070663A" w:rsidRPr="0057178D" w:rsidRDefault="0070663A" w:rsidP="0057178D">
      <w:pPr>
        <w:numPr>
          <w:ilvl w:val="0"/>
          <w:numId w:val="7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Automated CI/CD pipelines using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GitHub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Actions, Jenkins,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GitLab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CI, Azure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DevOps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and Argo Workflows, integrating security scanning, testing automation, release orchestration, and artifact versioning.</w:t>
      </w:r>
    </w:p>
    <w:p w14:paraId="2F95E06B" w14:textId="77777777" w:rsidR="0070663A" w:rsidRPr="0057178D" w:rsidRDefault="0070663A" w:rsidP="0057178D">
      <w:pPr>
        <w:numPr>
          <w:ilvl w:val="0"/>
          <w:numId w:val="7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Designed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microservices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deployment strategies using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Kubernetes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Helm,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Kustomize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Docker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and service mesh frameworks to improve scalability, resiliency, and operational efficiency.</w:t>
      </w:r>
    </w:p>
    <w:p w14:paraId="23CF3DC4" w14:textId="77777777" w:rsidR="0070663A" w:rsidRPr="0057178D" w:rsidRDefault="0070663A" w:rsidP="0057178D">
      <w:pPr>
        <w:numPr>
          <w:ilvl w:val="0"/>
          <w:numId w:val="7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Developed infrastructure-as-code modules, reusable automation frameworks, dynamic inventories, and orchestration scripts using Python, Bash,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Ansible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and PowerShell for multi-environment consistency.</w:t>
      </w:r>
    </w:p>
    <w:p w14:paraId="60815A53" w14:textId="77777777" w:rsidR="0070663A" w:rsidRPr="0057178D" w:rsidRDefault="0070663A" w:rsidP="0057178D">
      <w:pPr>
        <w:numPr>
          <w:ilvl w:val="0"/>
          <w:numId w:val="7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Implemented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GitOps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workflows using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ArgoCD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FluxCD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enabling declarative configuration management, automated reconciliations, and secure deployment rollouts.</w:t>
      </w:r>
    </w:p>
    <w:p w14:paraId="5D72FEFD" w14:textId="77777777" w:rsidR="0070663A" w:rsidRPr="0057178D" w:rsidRDefault="0070663A" w:rsidP="0057178D">
      <w:pPr>
        <w:numPr>
          <w:ilvl w:val="0"/>
          <w:numId w:val="7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Built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observability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stacks using Prometheus,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Grafana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ELK/EFK,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CloudWatch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Dynatrace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OpenTelemetry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improve debugging efficiency, proactive monitoring, and root cause analysis.</w:t>
      </w:r>
    </w:p>
    <w:p w14:paraId="1FAD0BC6" w14:textId="77777777" w:rsidR="0070663A" w:rsidRPr="0057178D" w:rsidRDefault="0070663A" w:rsidP="0057178D">
      <w:pPr>
        <w:numPr>
          <w:ilvl w:val="0"/>
          <w:numId w:val="7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Optimized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Kubernetes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clusters by tuning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autoscaling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resource limits, node groups, and workloads, ensuring predictable performance across production and staging ecosystems.</w:t>
      </w:r>
    </w:p>
    <w:p w14:paraId="4CA978EE" w14:textId="77777777" w:rsidR="0070663A" w:rsidRPr="0057178D" w:rsidRDefault="0070663A" w:rsidP="0057178D">
      <w:pPr>
        <w:numPr>
          <w:ilvl w:val="0"/>
          <w:numId w:val="7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Integrated SRE practices including SLIs, SLOs, error budgets, chaos testing, and high-availability design patterns to maintain strong platform resilience.</w:t>
      </w:r>
    </w:p>
    <w:p w14:paraId="1C911FAD" w14:textId="77777777" w:rsidR="0070663A" w:rsidRPr="0057178D" w:rsidRDefault="0070663A" w:rsidP="0057178D">
      <w:pPr>
        <w:numPr>
          <w:ilvl w:val="0"/>
          <w:numId w:val="7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Developed secure CI/CD security gates using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SonarQube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Trivy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Snyk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HashiCorp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Vault, and IAM, implementing credential rotation, secrets governance, and policy enforcement.</w:t>
      </w:r>
    </w:p>
    <w:p w14:paraId="0678E1D4" w14:textId="77777777" w:rsidR="0070663A" w:rsidRPr="0057178D" w:rsidRDefault="0070663A" w:rsidP="0057178D">
      <w:pPr>
        <w:numPr>
          <w:ilvl w:val="0"/>
          <w:numId w:val="7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Supported large-scale data engineering and ETL pipelines using Airflow,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Databricks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Spark, Glue, Step Functions, and Kafka, enhancing automation and job reliability.</w:t>
      </w:r>
    </w:p>
    <w:p w14:paraId="667C3B69" w14:textId="77777777" w:rsidR="0070663A" w:rsidRPr="0057178D" w:rsidRDefault="0070663A" w:rsidP="0057178D">
      <w:pPr>
        <w:numPr>
          <w:ilvl w:val="0"/>
          <w:numId w:val="7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Modernized legacy applications by migrating on-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prem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workloads to containers,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serverless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and cloud-native architectures using Lambda, ECS, AKS, and GKE.</w:t>
      </w:r>
    </w:p>
    <w:p w14:paraId="47000A3A" w14:textId="77777777" w:rsidR="0070663A" w:rsidRPr="0057178D" w:rsidRDefault="0070663A" w:rsidP="0057178D">
      <w:pPr>
        <w:numPr>
          <w:ilvl w:val="0"/>
          <w:numId w:val="7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Implemented end-to-end release automation, deployment strategies (blue/green, canary), and rollback protections for enterprise-level applications across multi-environment clusters.</w:t>
      </w:r>
    </w:p>
    <w:p w14:paraId="6795402A" w14:textId="77777777" w:rsidR="0070663A" w:rsidRPr="0057178D" w:rsidRDefault="0070663A" w:rsidP="0057178D">
      <w:pPr>
        <w:numPr>
          <w:ilvl w:val="0"/>
          <w:numId w:val="7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Built automated backup, DR, and environment recovery strategies using cloud snapshotting, versioned infrastructure, and replicated storage solutions.</w:t>
      </w:r>
    </w:p>
    <w:p w14:paraId="47DED582" w14:textId="77777777" w:rsidR="0070663A" w:rsidRPr="0057178D" w:rsidRDefault="0070663A" w:rsidP="0057178D">
      <w:pPr>
        <w:numPr>
          <w:ilvl w:val="0"/>
          <w:numId w:val="7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Collaborated with development, QA, security, and operations teams in Agile/Scrum environments to streamline delivery pipelines and accelerate project execution.</w:t>
      </w:r>
    </w:p>
    <w:p w14:paraId="1C04B9FC" w14:textId="77777777" w:rsidR="0070663A" w:rsidRPr="0057178D" w:rsidRDefault="0070663A" w:rsidP="0057178D">
      <w:p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72DAA7E" w14:textId="4AB1A49B" w:rsidR="0070663A" w:rsidRPr="0057178D" w:rsidRDefault="0070663A" w:rsidP="0057178D">
      <w:pPr>
        <w:spacing w:beforeLines="30" w:before="72" w:afterLines="30" w:after="72" w:line="240" w:lineRule="auto"/>
        <w:rPr>
          <w:rFonts w:ascii="Times New Roman" w:hAnsi="Times New Roman" w:cs="Times New Roman"/>
          <w:b/>
        </w:rPr>
      </w:pPr>
      <w:r w:rsidRPr="0057178D">
        <w:rPr>
          <w:rFonts w:ascii="Times New Roman" w:hAnsi="Times New Roman" w:cs="Times New Roman"/>
          <w:b/>
        </w:rPr>
        <w:t>TECHNICAL SKILLS</w:t>
      </w:r>
    </w:p>
    <w:p w14:paraId="7C5FACB2" w14:textId="77777777" w:rsidR="0070663A" w:rsidRPr="0057178D" w:rsidRDefault="0070663A" w:rsidP="0057178D">
      <w:p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tbl>
      <w:tblPr>
        <w:tblStyle w:val="TableGrid"/>
        <w:tblW w:w="10548" w:type="dxa"/>
        <w:tblLook w:val="04A0" w:firstRow="1" w:lastRow="0" w:firstColumn="1" w:lastColumn="0" w:noHBand="0" w:noVBand="1"/>
      </w:tblPr>
      <w:tblGrid>
        <w:gridCol w:w="2718"/>
        <w:gridCol w:w="7830"/>
      </w:tblGrid>
      <w:tr w:rsidR="0070663A" w:rsidRPr="0057178D" w14:paraId="4CD7A837" w14:textId="77777777" w:rsidTr="0057178D">
        <w:tc>
          <w:tcPr>
            <w:tcW w:w="2718" w:type="dxa"/>
            <w:vAlign w:val="center"/>
          </w:tcPr>
          <w:p w14:paraId="70F3FF70" w14:textId="6F12C40F" w:rsidR="0070663A" w:rsidRPr="0057178D" w:rsidRDefault="0070663A" w:rsidP="0057178D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7178D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val="en-US"/>
                <w14:ligatures w14:val="none"/>
              </w:rPr>
              <w:t>Category</w:t>
            </w:r>
          </w:p>
        </w:tc>
        <w:tc>
          <w:tcPr>
            <w:tcW w:w="7830" w:type="dxa"/>
            <w:vAlign w:val="center"/>
          </w:tcPr>
          <w:p w14:paraId="5B9B5928" w14:textId="3DF8645E" w:rsidR="0070663A" w:rsidRPr="0057178D" w:rsidRDefault="0070663A" w:rsidP="0057178D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7178D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val="en-US"/>
                <w14:ligatures w14:val="none"/>
              </w:rPr>
              <w:t>Skills &amp; Tools</w:t>
            </w:r>
          </w:p>
        </w:tc>
      </w:tr>
      <w:tr w:rsidR="0070663A" w:rsidRPr="0057178D" w14:paraId="42372311" w14:textId="77777777" w:rsidTr="0057178D">
        <w:tc>
          <w:tcPr>
            <w:tcW w:w="2718" w:type="dxa"/>
            <w:vAlign w:val="center"/>
          </w:tcPr>
          <w:p w14:paraId="43DF0E18" w14:textId="7D2F39CB" w:rsidR="0070663A" w:rsidRPr="0057178D" w:rsidRDefault="0070663A" w:rsidP="0057178D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7178D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val="en-US"/>
                <w14:ligatures w14:val="none"/>
              </w:rPr>
              <w:t>Cloud &amp; Providers</w:t>
            </w:r>
          </w:p>
        </w:tc>
        <w:tc>
          <w:tcPr>
            <w:tcW w:w="7830" w:type="dxa"/>
            <w:vAlign w:val="center"/>
          </w:tcPr>
          <w:p w14:paraId="5F2C8E40" w14:textId="17C9242C" w:rsidR="0070663A" w:rsidRPr="0057178D" w:rsidRDefault="0070663A" w:rsidP="0057178D">
            <w:pPr>
              <w:spacing w:beforeLines="30" w:before="72" w:afterLines="30" w:after="72"/>
              <w:rPr>
                <w:rFonts w:ascii="Times New Roman" w:hAnsi="Times New Roman" w:cs="Times New Roman"/>
              </w:rPr>
            </w:pPr>
            <w:r w:rsidRPr="0057178D">
              <w:rPr>
                <w:rFonts w:ascii="Times New Roman" w:hAnsi="Times New Roman" w:cs="Times New Roman"/>
                <w:lang w:val="en-US"/>
              </w:rPr>
              <w:t>AWS, Azure, GCP, EKS, AKS, GKE, Lambda, ECS, Azure Functions</w:t>
            </w:r>
          </w:p>
        </w:tc>
      </w:tr>
      <w:tr w:rsidR="0070663A" w:rsidRPr="0057178D" w14:paraId="61972F6B" w14:textId="77777777" w:rsidTr="0057178D">
        <w:tc>
          <w:tcPr>
            <w:tcW w:w="2718" w:type="dxa"/>
            <w:vAlign w:val="center"/>
          </w:tcPr>
          <w:p w14:paraId="5B35C7D7" w14:textId="1A7D768A" w:rsidR="0070663A" w:rsidRPr="0057178D" w:rsidRDefault="0070663A" w:rsidP="0057178D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57178D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val="en-US"/>
                <w14:ligatures w14:val="none"/>
              </w:rPr>
              <w:t>IaC</w:t>
            </w:r>
            <w:proofErr w:type="spellEnd"/>
            <w:r w:rsidRPr="0057178D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val="en-US"/>
                <w14:ligatures w14:val="none"/>
              </w:rPr>
              <w:t xml:space="preserve"> &amp; Automation</w:t>
            </w:r>
          </w:p>
        </w:tc>
        <w:tc>
          <w:tcPr>
            <w:tcW w:w="7830" w:type="dxa"/>
            <w:vAlign w:val="center"/>
          </w:tcPr>
          <w:p w14:paraId="39406DCE" w14:textId="5A395BB5" w:rsidR="0070663A" w:rsidRPr="0057178D" w:rsidRDefault="0070663A" w:rsidP="0057178D">
            <w:pPr>
              <w:spacing w:beforeLines="30" w:before="72" w:afterLines="30" w:after="72"/>
              <w:rPr>
                <w:rFonts w:ascii="Times New Roman" w:hAnsi="Times New Roman" w:cs="Times New Roman"/>
              </w:rPr>
            </w:pPr>
            <w:proofErr w:type="spellStart"/>
            <w:r w:rsidRPr="0057178D">
              <w:rPr>
                <w:rFonts w:ascii="Times New Roman" w:hAnsi="Times New Roman" w:cs="Times New Roman"/>
                <w:lang w:val="en-US"/>
              </w:rPr>
              <w:t>Terraform</w:t>
            </w:r>
            <w:proofErr w:type="spellEnd"/>
            <w:r w:rsidRPr="0057178D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57178D">
              <w:rPr>
                <w:rFonts w:ascii="Times New Roman" w:hAnsi="Times New Roman" w:cs="Times New Roman"/>
                <w:lang w:val="en-US"/>
              </w:rPr>
              <w:t>CloudFormation</w:t>
            </w:r>
            <w:proofErr w:type="spellEnd"/>
            <w:r w:rsidRPr="0057178D">
              <w:rPr>
                <w:rFonts w:ascii="Times New Roman" w:hAnsi="Times New Roman" w:cs="Times New Roman"/>
                <w:lang w:val="en-US"/>
              </w:rPr>
              <w:t xml:space="preserve">, ARM, </w:t>
            </w:r>
            <w:proofErr w:type="spellStart"/>
            <w:r w:rsidRPr="0057178D">
              <w:rPr>
                <w:rFonts w:ascii="Times New Roman" w:hAnsi="Times New Roman" w:cs="Times New Roman"/>
                <w:lang w:val="en-US"/>
              </w:rPr>
              <w:t>Pulumi</w:t>
            </w:r>
            <w:proofErr w:type="spellEnd"/>
            <w:r w:rsidRPr="0057178D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57178D">
              <w:rPr>
                <w:rFonts w:ascii="Times New Roman" w:hAnsi="Times New Roman" w:cs="Times New Roman"/>
                <w:lang w:val="en-US"/>
              </w:rPr>
              <w:t>Ansible</w:t>
            </w:r>
            <w:proofErr w:type="spellEnd"/>
            <w:r w:rsidRPr="0057178D">
              <w:rPr>
                <w:rFonts w:ascii="Times New Roman" w:hAnsi="Times New Roman" w:cs="Times New Roman"/>
                <w:lang w:val="en-US"/>
              </w:rPr>
              <w:t>, Python, Bash, PowerShell</w:t>
            </w:r>
          </w:p>
        </w:tc>
      </w:tr>
      <w:tr w:rsidR="0070663A" w:rsidRPr="0057178D" w14:paraId="4E4901C4" w14:textId="77777777" w:rsidTr="0057178D">
        <w:tc>
          <w:tcPr>
            <w:tcW w:w="2718" w:type="dxa"/>
            <w:vAlign w:val="center"/>
          </w:tcPr>
          <w:p w14:paraId="4C6D4248" w14:textId="658004D8" w:rsidR="0070663A" w:rsidRPr="0057178D" w:rsidRDefault="0070663A" w:rsidP="0057178D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7178D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val="en-US"/>
                <w14:ligatures w14:val="none"/>
              </w:rPr>
              <w:t xml:space="preserve">CI/CD &amp; </w:t>
            </w:r>
            <w:proofErr w:type="spellStart"/>
            <w:r w:rsidRPr="0057178D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val="en-US"/>
                <w14:ligatures w14:val="none"/>
              </w:rPr>
              <w:t>GitOps</w:t>
            </w:r>
            <w:proofErr w:type="spellEnd"/>
          </w:p>
        </w:tc>
        <w:tc>
          <w:tcPr>
            <w:tcW w:w="7830" w:type="dxa"/>
            <w:vAlign w:val="center"/>
          </w:tcPr>
          <w:p w14:paraId="16949A1A" w14:textId="7B46C75B" w:rsidR="0070663A" w:rsidRPr="0057178D" w:rsidRDefault="0070663A" w:rsidP="0057178D">
            <w:pPr>
              <w:spacing w:beforeLines="30" w:before="72" w:afterLines="30" w:after="72"/>
              <w:rPr>
                <w:rFonts w:ascii="Times New Roman" w:hAnsi="Times New Roman" w:cs="Times New Roman"/>
              </w:rPr>
            </w:pPr>
            <w:proofErr w:type="spellStart"/>
            <w:r w:rsidRPr="0057178D">
              <w:rPr>
                <w:rFonts w:ascii="Times New Roman" w:hAnsi="Times New Roman" w:cs="Times New Roman"/>
                <w:lang w:val="en-US"/>
              </w:rPr>
              <w:t>GitHub</w:t>
            </w:r>
            <w:proofErr w:type="spellEnd"/>
            <w:r w:rsidRPr="0057178D">
              <w:rPr>
                <w:rFonts w:ascii="Times New Roman" w:hAnsi="Times New Roman" w:cs="Times New Roman"/>
                <w:lang w:val="en-US"/>
              </w:rPr>
              <w:t xml:space="preserve"> Actions, Jenkins, </w:t>
            </w:r>
            <w:proofErr w:type="spellStart"/>
            <w:r w:rsidRPr="0057178D">
              <w:rPr>
                <w:rFonts w:ascii="Times New Roman" w:hAnsi="Times New Roman" w:cs="Times New Roman"/>
                <w:lang w:val="en-US"/>
              </w:rPr>
              <w:t>GitLab</w:t>
            </w:r>
            <w:proofErr w:type="spellEnd"/>
            <w:r w:rsidRPr="0057178D">
              <w:rPr>
                <w:rFonts w:ascii="Times New Roman" w:hAnsi="Times New Roman" w:cs="Times New Roman"/>
                <w:lang w:val="en-US"/>
              </w:rPr>
              <w:t xml:space="preserve"> CI, Azure </w:t>
            </w:r>
            <w:proofErr w:type="spellStart"/>
            <w:r w:rsidRPr="0057178D">
              <w:rPr>
                <w:rFonts w:ascii="Times New Roman" w:hAnsi="Times New Roman" w:cs="Times New Roman"/>
                <w:lang w:val="en-US"/>
              </w:rPr>
              <w:t>DevOps</w:t>
            </w:r>
            <w:proofErr w:type="spellEnd"/>
            <w:r w:rsidRPr="0057178D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57178D">
              <w:rPr>
                <w:rFonts w:ascii="Times New Roman" w:hAnsi="Times New Roman" w:cs="Times New Roman"/>
                <w:lang w:val="en-US"/>
              </w:rPr>
              <w:t>ArgoCD</w:t>
            </w:r>
            <w:proofErr w:type="spellEnd"/>
            <w:r w:rsidRPr="0057178D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57178D">
              <w:rPr>
                <w:rFonts w:ascii="Times New Roman" w:hAnsi="Times New Roman" w:cs="Times New Roman"/>
                <w:lang w:val="en-US"/>
              </w:rPr>
              <w:t>FluxCD</w:t>
            </w:r>
            <w:proofErr w:type="spellEnd"/>
            <w:r w:rsidRPr="0057178D">
              <w:rPr>
                <w:rFonts w:ascii="Times New Roman" w:hAnsi="Times New Roman" w:cs="Times New Roman"/>
                <w:lang w:val="en-US"/>
              </w:rPr>
              <w:t xml:space="preserve">, Argo Workflows, </w:t>
            </w:r>
            <w:proofErr w:type="spellStart"/>
            <w:r w:rsidRPr="0057178D">
              <w:rPr>
                <w:rFonts w:ascii="Times New Roman" w:hAnsi="Times New Roman" w:cs="Times New Roman"/>
                <w:lang w:val="en-US"/>
              </w:rPr>
              <w:t>Artifactory</w:t>
            </w:r>
            <w:proofErr w:type="spellEnd"/>
          </w:p>
        </w:tc>
      </w:tr>
      <w:tr w:rsidR="0070663A" w:rsidRPr="0057178D" w14:paraId="18A78548" w14:textId="77777777" w:rsidTr="0057178D">
        <w:tc>
          <w:tcPr>
            <w:tcW w:w="2718" w:type="dxa"/>
            <w:vAlign w:val="center"/>
          </w:tcPr>
          <w:p w14:paraId="3F1D5AC6" w14:textId="655AD5AF" w:rsidR="0070663A" w:rsidRPr="0057178D" w:rsidRDefault="0070663A" w:rsidP="0057178D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7178D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val="en-US"/>
                <w14:ligatures w14:val="none"/>
              </w:rPr>
              <w:t>Containerization</w:t>
            </w:r>
          </w:p>
        </w:tc>
        <w:tc>
          <w:tcPr>
            <w:tcW w:w="7830" w:type="dxa"/>
            <w:vAlign w:val="center"/>
          </w:tcPr>
          <w:p w14:paraId="64303F09" w14:textId="68C47C81" w:rsidR="0070663A" w:rsidRPr="0057178D" w:rsidRDefault="0070663A" w:rsidP="0057178D">
            <w:pPr>
              <w:spacing w:beforeLines="30" w:before="72" w:afterLines="30" w:after="72"/>
              <w:rPr>
                <w:rFonts w:ascii="Times New Roman" w:hAnsi="Times New Roman" w:cs="Times New Roman"/>
              </w:rPr>
            </w:pPr>
            <w:proofErr w:type="spellStart"/>
            <w:r w:rsidRPr="0057178D">
              <w:rPr>
                <w:rFonts w:ascii="Times New Roman" w:hAnsi="Times New Roman" w:cs="Times New Roman"/>
                <w:lang w:val="en-US"/>
              </w:rPr>
              <w:t>Kubernetes</w:t>
            </w:r>
            <w:proofErr w:type="spellEnd"/>
            <w:r w:rsidRPr="0057178D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57178D">
              <w:rPr>
                <w:rFonts w:ascii="Times New Roman" w:hAnsi="Times New Roman" w:cs="Times New Roman"/>
                <w:lang w:val="en-US"/>
              </w:rPr>
              <w:t>Docker</w:t>
            </w:r>
            <w:proofErr w:type="spellEnd"/>
            <w:r w:rsidRPr="0057178D">
              <w:rPr>
                <w:rFonts w:ascii="Times New Roman" w:hAnsi="Times New Roman" w:cs="Times New Roman"/>
                <w:lang w:val="en-US"/>
              </w:rPr>
              <w:t xml:space="preserve">, Helm, </w:t>
            </w:r>
            <w:proofErr w:type="spellStart"/>
            <w:r w:rsidRPr="0057178D">
              <w:rPr>
                <w:rFonts w:ascii="Times New Roman" w:hAnsi="Times New Roman" w:cs="Times New Roman"/>
                <w:lang w:val="en-US"/>
              </w:rPr>
              <w:t>Kustomize</w:t>
            </w:r>
            <w:proofErr w:type="spellEnd"/>
            <w:r w:rsidRPr="0057178D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57178D">
              <w:rPr>
                <w:rFonts w:ascii="Times New Roman" w:hAnsi="Times New Roman" w:cs="Times New Roman"/>
                <w:lang w:val="en-US"/>
              </w:rPr>
              <w:t>Istio</w:t>
            </w:r>
            <w:proofErr w:type="spellEnd"/>
            <w:r w:rsidRPr="0057178D">
              <w:rPr>
                <w:rFonts w:ascii="Times New Roman" w:hAnsi="Times New Roman" w:cs="Times New Roman"/>
                <w:lang w:val="en-US"/>
              </w:rPr>
              <w:t xml:space="preserve"> (Service Mesh)</w:t>
            </w:r>
          </w:p>
        </w:tc>
      </w:tr>
      <w:tr w:rsidR="0070663A" w:rsidRPr="0057178D" w14:paraId="11836095" w14:textId="77777777" w:rsidTr="0057178D">
        <w:tc>
          <w:tcPr>
            <w:tcW w:w="2718" w:type="dxa"/>
            <w:vAlign w:val="center"/>
          </w:tcPr>
          <w:p w14:paraId="5685E6F1" w14:textId="54E94A36" w:rsidR="0070663A" w:rsidRPr="0057178D" w:rsidRDefault="0070663A" w:rsidP="0057178D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57178D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val="en-US"/>
                <w14:ligatures w14:val="none"/>
              </w:rPr>
              <w:t>Observability</w:t>
            </w:r>
            <w:proofErr w:type="spellEnd"/>
          </w:p>
        </w:tc>
        <w:tc>
          <w:tcPr>
            <w:tcW w:w="7830" w:type="dxa"/>
            <w:vAlign w:val="center"/>
          </w:tcPr>
          <w:p w14:paraId="69F99E1D" w14:textId="14D0E24C" w:rsidR="0070663A" w:rsidRPr="0057178D" w:rsidRDefault="0070663A" w:rsidP="0057178D">
            <w:pPr>
              <w:spacing w:beforeLines="30" w:before="72" w:afterLines="30" w:after="72"/>
              <w:rPr>
                <w:rFonts w:ascii="Times New Roman" w:hAnsi="Times New Roman" w:cs="Times New Roman"/>
              </w:rPr>
            </w:pPr>
            <w:r w:rsidRPr="0057178D">
              <w:rPr>
                <w:rFonts w:ascii="Times New Roman" w:hAnsi="Times New Roman" w:cs="Times New Roman"/>
                <w:lang w:val="en-US"/>
              </w:rPr>
              <w:t xml:space="preserve">Prometheus, </w:t>
            </w:r>
            <w:proofErr w:type="spellStart"/>
            <w:r w:rsidRPr="0057178D">
              <w:rPr>
                <w:rFonts w:ascii="Times New Roman" w:hAnsi="Times New Roman" w:cs="Times New Roman"/>
                <w:lang w:val="en-US"/>
              </w:rPr>
              <w:t>Grafana</w:t>
            </w:r>
            <w:proofErr w:type="spellEnd"/>
            <w:r w:rsidRPr="0057178D">
              <w:rPr>
                <w:rFonts w:ascii="Times New Roman" w:hAnsi="Times New Roman" w:cs="Times New Roman"/>
                <w:lang w:val="en-US"/>
              </w:rPr>
              <w:t xml:space="preserve">, ELK/EFK, </w:t>
            </w:r>
            <w:proofErr w:type="spellStart"/>
            <w:r w:rsidRPr="0057178D">
              <w:rPr>
                <w:rFonts w:ascii="Times New Roman" w:hAnsi="Times New Roman" w:cs="Times New Roman"/>
                <w:lang w:val="en-US"/>
              </w:rPr>
              <w:t>OpenTelemetry</w:t>
            </w:r>
            <w:proofErr w:type="spellEnd"/>
            <w:r w:rsidRPr="0057178D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57178D">
              <w:rPr>
                <w:rFonts w:ascii="Times New Roman" w:hAnsi="Times New Roman" w:cs="Times New Roman"/>
                <w:lang w:val="en-US"/>
              </w:rPr>
              <w:t>CloudWatch</w:t>
            </w:r>
            <w:proofErr w:type="spellEnd"/>
            <w:r w:rsidRPr="0057178D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57178D">
              <w:rPr>
                <w:rFonts w:ascii="Times New Roman" w:hAnsi="Times New Roman" w:cs="Times New Roman"/>
                <w:lang w:val="en-US"/>
              </w:rPr>
              <w:t>Datadog</w:t>
            </w:r>
            <w:proofErr w:type="spellEnd"/>
            <w:r w:rsidRPr="0057178D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57178D">
              <w:rPr>
                <w:rFonts w:ascii="Times New Roman" w:hAnsi="Times New Roman" w:cs="Times New Roman"/>
                <w:lang w:val="en-US"/>
              </w:rPr>
              <w:t>Dynatrace</w:t>
            </w:r>
            <w:proofErr w:type="spellEnd"/>
          </w:p>
        </w:tc>
      </w:tr>
      <w:tr w:rsidR="0070663A" w:rsidRPr="0057178D" w14:paraId="2BD4C58A" w14:textId="77777777" w:rsidTr="0057178D">
        <w:tc>
          <w:tcPr>
            <w:tcW w:w="2718" w:type="dxa"/>
            <w:vAlign w:val="center"/>
          </w:tcPr>
          <w:p w14:paraId="62999C4E" w14:textId="2C862792" w:rsidR="0070663A" w:rsidRPr="0057178D" w:rsidRDefault="0070663A" w:rsidP="0057178D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7178D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val="en-US"/>
                <w14:ligatures w14:val="none"/>
              </w:rPr>
              <w:t>Security &amp; SRE</w:t>
            </w:r>
          </w:p>
        </w:tc>
        <w:tc>
          <w:tcPr>
            <w:tcW w:w="7830" w:type="dxa"/>
            <w:vAlign w:val="center"/>
          </w:tcPr>
          <w:p w14:paraId="3A0E5978" w14:textId="31A8DB17" w:rsidR="0070663A" w:rsidRPr="0057178D" w:rsidRDefault="0070663A" w:rsidP="0057178D">
            <w:pPr>
              <w:spacing w:beforeLines="30" w:before="72" w:afterLines="30" w:after="72"/>
              <w:rPr>
                <w:rFonts w:ascii="Times New Roman" w:hAnsi="Times New Roman" w:cs="Times New Roman"/>
              </w:rPr>
            </w:pPr>
            <w:r w:rsidRPr="0057178D">
              <w:rPr>
                <w:rFonts w:ascii="Times New Roman" w:hAnsi="Times New Roman" w:cs="Times New Roman"/>
                <w:lang w:val="en-US"/>
              </w:rPr>
              <w:t xml:space="preserve">Vault, KMS, IAM, </w:t>
            </w:r>
            <w:proofErr w:type="spellStart"/>
            <w:r w:rsidRPr="0057178D">
              <w:rPr>
                <w:rFonts w:ascii="Times New Roman" w:hAnsi="Times New Roman" w:cs="Times New Roman"/>
                <w:lang w:val="en-US"/>
              </w:rPr>
              <w:t>SonarQube</w:t>
            </w:r>
            <w:proofErr w:type="spellEnd"/>
            <w:r w:rsidRPr="0057178D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57178D">
              <w:rPr>
                <w:rFonts w:ascii="Times New Roman" w:hAnsi="Times New Roman" w:cs="Times New Roman"/>
                <w:lang w:val="en-US"/>
              </w:rPr>
              <w:t>Snyk</w:t>
            </w:r>
            <w:proofErr w:type="spellEnd"/>
            <w:r w:rsidRPr="0057178D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57178D">
              <w:rPr>
                <w:rFonts w:ascii="Times New Roman" w:hAnsi="Times New Roman" w:cs="Times New Roman"/>
                <w:lang w:val="en-US"/>
              </w:rPr>
              <w:t>Trivy</w:t>
            </w:r>
            <w:proofErr w:type="spellEnd"/>
            <w:r w:rsidRPr="0057178D">
              <w:rPr>
                <w:rFonts w:ascii="Times New Roman" w:hAnsi="Times New Roman" w:cs="Times New Roman"/>
                <w:lang w:val="en-US"/>
              </w:rPr>
              <w:t>, OPA, SLIs/SLOs, Chaos Testing</w:t>
            </w:r>
          </w:p>
        </w:tc>
      </w:tr>
      <w:tr w:rsidR="0070663A" w:rsidRPr="0057178D" w14:paraId="42B00C99" w14:textId="77777777" w:rsidTr="0057178D">
        <w:tc>
          <w:tcPr>
            <w:tcW w:w="2718" w:type="dxa"/>
            <w:vAlign w:val="center"/>
          </w:tcPr>
          <w:p w14:paraId="191C21B6" w14:textId="35E9CD09" w:rsidR="0070663A" w:rsidRPr="0057178D" w:rsidRDefault="0070663A" w:rsidP="0057178D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7178D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val="en-US"/>
                <w14:ligatures w14:val="none"/>
              </w:rPr>
              <w:t>Data/Workflows</w:t>
            </w:r>
          </w:p>
        </w:tc>
        <w:tc>
          <w:tcPr>
            <w:tcW w:w="7830" w:type="dxa"/>
            <w:vAlign w:val="center"/>
          </w:tcPr>
          <w:p w14:paraId="674601FB" w14:textId="656B9747" w:rsidR="0070663A" w:rsidRPr="0057178D" w:rsidRDefault="0070663A" w:rsidP="0057178D">
            <w:pPr>
              <w:spacing w:beforeLines="30" w:before="72" w:afterLines="30" w:after="72"/>
              <w:rPr>
                <w:rFonts w:ascii="Times New Roman" w:hAnsi="Times New Roman" w:cs="Times New Roman"/>
              </w:rPr>
            </w:pPr>
            <w:r w:rsidRPr="0057178D">
              <w:rPr>
                <w:rFonts w:ascii="Times New Roman" w:hAnsi="Times New Roman" w:cs="Times New Roman"/>
                <w:lang w:val="en-US"/>
              </w:rPr>
              <w:t xml:space="preserve">Airflow, </w:t>
            </w:r>
            <w:proofErr w:type="spellStart"/>
            <w:r w:rsidRPr="0057178D">
              <w:rPr>
                <w:rFonts w:ascii="Times New Roman" w:hAnsi="Times New Roman" w:cs="Times New Roman"/>
                <w:lang w:val="en-US"/>
              </w:rPr>
              <w:t>Databricks</w:t>
            </w:r>
            <w:proofErr w:type="spellEnd"/>
            <w:r w:rsidRPr="0057178D">
              <w:rPr>
                <w:rFonts w:ascii="Times New Roman" w:hAnsi="Times New Roman" w:cs="Times New Roman"/>
                <w:lang w:val="en-US"/>
              </w:rPr>
              <w:t>, Kafka, Spark, Glue, Step Functions</w:t>
            </w:r>
          </w:p>
        </w:tc>
      </w:tr>
      <w:tr w:rsidR="0070663A" w:rsidRPr="0057178D" w14:paraId="2367A3A1" w14:textId="77777777" w:rsidTr="0057178D">
        <w:tc>
          <w:tcPr>
            <w:tcW w:w="2718" w:type="dxa"/>
            <w:vAlign w:val="center"/>
          </w:tcPr>
          <w:p w14:paraId="0008419A" w14:textId="6B9763CB" w:rsidR="0070663A" w:rsidRPr="0057178D" w:rsidRDefault="0070663A" w:rsidP="0057178D">
            <w:pPr>
              <w:spacing w:beforeLines="30" w:before="72" w:afterLines="30" w:after="72"/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val="en-US"/>
                <w14:ligatures w14:val="none"/>
              </w:rPr>
            </w:pPr>
            <w:r w:rsidRPr="0057178D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val="en-US"/>
                <w14:ligatures w14:val="none"/>
              </w:rPr>
              <w:t>Practices</w:t>
            </w:r>
          </w:p>
        </w:tc>
        <w:tc>
          <w:tcPr>
            <w:tcW w:w="7830" w:type="dxa"/>
            <w:vAlign w:val="center"/>
          </w:tcPr>
          <w:p w14:paraId="57C96B63" w14:textId="29DC5D41" w:rsidR="0070663A" w:rsidRPr="0057178D" w:rsidRDefault="0070663A" w:rsidP="0057178D">
            <w:pPr>
              <w:spacing w:beforeLines="30" w:before="72" w:afterLines="30" w:after="72"/>
              <w:rPr>
                <w:rFonts w:ascii="Times New Roman" w:hAnsi="Times New Roman" w:cs="Times New Roman"/>
              </w:rPr>
            </w:pPr>
            <w:proofErr w:type="spellStart"/>
            <w:r w:rsidRPr="0057178D">
              <w:rPr>
                <w:rFonts w:ascii="Times New Roman" w:hAnsi="Times New Roman" w:cs="Times New Roman"/>
                <w:lang w:val="en-US"/>
              </w:rPr>
              <w:t>Git</w:t>
            </w:r>
            <w:proofErr w:type="spellEnd"/>
            <w:r w:rsidRPr="0057178D">
              <w:rPr>
                <w:rFonts w:ascii="Times New Roman" w:hAnsi="Times New Roman" w:cs="Times New Roman"/>
                <w:lang w:val="en-US"/>
              </w:rPr>
              <w:t>, Agile, Blue/Green, Canary Deployments, Automated Rollbacks</w:t>
            </w:r>
          </w:p>
        </w:tc>
      </w:tr>
    </w:tbl>
    <w:p w14:paraId="70CDF340" w14:textId="77777777" w:rsidR="00D029EE" w:rsidRPr="0057178D" w:rsidRDefault="00D029EE" w:rsidP="0057178D">
      <w:pPr>
        <w:spacing w:beforeLines="30" w:before="72" w:afterLines="30" w:after="7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/>
          <w14:ligatures w14:val="none"/>
        </w:rPr>
      </w:pPr>
    </w:p>
    <w:p w14:paraId="2D78CFAB" w14:textId="447E4FDB" w:rsidR="0070663A" w:rsidRPr="0057178D" w:rsidRDefault="0070663A" w:rsidP="0057178D">
      <w:pPr>
        <w:spacing w:beforeLines="30" w:before="72" w:afterLines="30" w:after="7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b/>
          <w:bCs/>
          <w:kern w:val="36"/>
          <w:lang w:val="en-US"/>
          <w14:ligatures w14:val="none"/>
        </w:rPr>
        <w:t xml:space="preserve">PROFESSIONAL EXPERIENCE </w:t>
      </w:r>
    </w:p>
    <w:p w14:paraId="3CCA68D0" w14:textId="77777777" w:rsidR="0070663A" w:rsidRPr="0057178D" w:rsidRDefault="0070663A" w:rsidP="0057178D">
      <w:pPr>
        <w:spacing w:beforeLines="30" w:before="72" w:afterLines="30" w:after="72" w:line="240" w:lineRule="auto"/>
        <w:outlineLvl w:val="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EC3A2B3" w14:textId="700BC929" w:rsidR="0070663A" w:rsidRPr="0057178D" w:rsidRDefault="0070663A" w:rsidP="0057178D">
      <w:pPr>
        <w:spacing w:beforeLines="30" w:before="72" w:afterLines="30" w:after="7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proofErr w:type="spellStart"/>
      <w:r w:rsidRPr="0057178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DevOps</w:t>
      </w:r>
      <w:proofErr w:type="spellEnd"/>
      <w:r w:rsidRPr="0057178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Engineer </w:t>
      </w:r>
    </w:p>
    <w:p w14:paraId="02455CC3" w14:textId="3C23CEC0" w:rsidR="0070663A" w:rsidRPr="0057178D" w:rsidRDefault="0070663A" w:rsidP="0057178D">
      <w:pPr>
        <w:spacing w:beforeLines="30" w:before="72" w:afterLines="30" w:after="72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Project Description </w:t>
      </w:r>
    </w:p>
    <w:p w14:paraId="3A044D01" w14:textId="77777777" w:rsidR="0070663A" w:rsidRPr="0057178D" w:rsidRDefault="0070663A" w:rsidP="0057178D">
      <w:p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project involved engineering a fully automated cloud-native platform, modernizing deployment workflows, and establishing a scalable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Kubernetes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ecosystem for mission-critical applications. The initiative focused on enhancing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observability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integrating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GitOps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and ensuring compliance-driven governance. It required deep collaboration with development, data, and infrastructure teams to harmonize cloud provisioning, CI/CD, and SRE practices.</w:t>
      </w:r>
    </w:p>
    <w:p w14:paraId="520AE0A1" w14:textId="77777777" w:rsidR="0070663A" w:rsidRPr="0057178D" w:rsidRDefault="0070663A" w:rsidP="0057178D">
      <w:pPr>
        <w:spacing w:beforeLines="30" w:before="72" w:afterLines="30" w:after="72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Responsibilities</w:t>
      </w:r>
    </w:p>
    <w:p w14:paraId="065852FD" w14:textId="77777777" w:rsidR="0070663A" w:rsidRPr="0057178D" w:rsidRDefault="0070663A" w:rsidP="0057178D">
      <w:pPr>
        <w:numPr>
          <w:ilvl w:val="0"/>
          <w:numId w:val="8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Designed and implemented multi-cloud infrastructure using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Terraform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AWS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CloudFormation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and Helm charts to support scaling and automated environment creation.</w:t>
      </w:r>
    </w:p>
    <w:p w14:paraId="057466DE" w14:textId="77777777" w:rsidR="0070663A" w:rsidRPr="0057178D" w:rsidRDefault="0070663A" w:rsidP="0057178D">
      <w:pPr>
        <w:numPr>
          <w:ilvl w:val="0"/>
          <w:numId w:val="8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Automated CI/CD pipelines using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GitHub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Actions and Jenkins integrated with Nexus,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SonarQube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Docker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registries to streamline build, test, and deployment flows.</w:t>
      </w:r>
    </w:p>
    <w:p w14:paraId="5D9AF38A" w14:textId="77777777" w:rsidR="0070663A" w:rsidRPr="0057178D" w:rsidRDefault="0070663A" w:rsidP="0057178D">
      <w:pPr>
        <w:numPr>
          <w:ilvl w:val="0"/>
          <w:numId w:val="8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Built production-grade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Kubernetes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clusters using EKS and AKS with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autoscaling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configurations, cluster hardening, and pod security standards.</w:t>
      </w:r>
    </w:p>
    <w:p w14:paraId="1C7DEB5F" w14:textId="77777777" w:rsidR="0070663A" w:rsidRPr="0057178D" w:rsidRDefault="0070663A" w:rsidP="0057178D">
      <w:pPr>
        <w:numPr>
          <w:ilvl w:val="0"/>
          <w:numId w:val="8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Developed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GitOps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workflows using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ArgoCD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enabling declarative configuration management and maintaining consistency across environments.</w:t>
      </w:r>
    </w:p>
    <w:p w14:paraId="25BB671E" w14:textId="77777777" w:rsidR="0070663A" w:rsidRPr="0057178D" w:rsidRDefault="0070663A" w:rsidP="0057178D">
      <w:pPr>
        <w:numPr>
          <w:ilvl w:val="0"/>
          <w:numId w:val="8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Integrated Prometheus,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Grafana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CloudWatch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OpenTelemetry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provide unified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observability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alerting rules, dashboards, and distributed tracing.</w:t>
      </w:r>
    </w:p>
    <w:p w14:paraId="216FA7F1" w14:textId="77777777" w:rsidR="0070663A" w:rsidRPr="0057178D" w:rsidRDefault="0070663A" w:rsidP="0057178D">
      <w:pPr>
        <w:numPr>
          <w:ilvl w:val="0"/>
          <w:numId w:val="8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Implemented centralized secrets management using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HashiCorp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Vault and AWS KMS, enforcing encryption, rotation, and policy-driven access.</w:t>
      </w:r>
    </w:p>
    <w:p w14:paraId="538A8B50" w14:textId="77777777" w:rsidR="0070663A" w:rsidRPr="0057178D" w:rsidRDefault="0070663A" w:rsidP="0057178D">
      <w:pPr>
        <w:numPr>
          <w:ilvl w:val="0"/>
          <w:numId w:val="8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Developed Python and Bash automation scripts to manage build orchestration, automated rollouts, and infrastructure compliance validation.</w:t>
      </w:r>
    </w:p>
    <w:p w14:paraId="050F4FD6" w14:textId="77777777" w:rsidR="0070663A" w:rsidRPr="0057178D" w:rsidRDefault="0070663A" w:rsidP="0057178D">
      <w:pPr>
        <w:numPr>
          <w:ilvl w:val="0"/>
          <w:numId w:val="8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Containerized legacy applications using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Docker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refactoring configurations and building multi-stage pipelines for optimized image generation.</w:t>
      </w:r>
    </w:p>
    <w:p w14:paraId="37767B11" w14:textId="77777777" w:rsidR="0070663A" w:rsidRPr="0057178D" w:rsidRDefault="0070663A" w:rsidP="0057178D">
      <w:pPr>
        <w:numPr>
          <w:ilvl w:val="0"/>
          <w:numId w:val="8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Implemented secure deployment strategies including blue/green rollouts, canary deployments, and automated rollback triggers via Helm.</w:t>
      </w:r>
    </w:p>
    <w:p w14:paraId="575C091A" w14:textId="77777777" w:rsidR="0070663A" w:rsidRPr="0057178D" w:rsidRDefault="0070663A" w:rsidP="0057178D">
      <w:pPr>
        <w:numPr>
          <w:ilvl w:val="0"/>
          <w:numId w:val="8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Built service mesh capabilities using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Istio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traffic routing,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mTLS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security, and workload communication visualization.</w:t>
      </w:r>
    </w:p>
    <w:p w14:paraId="00D600B1" w14:textId="77777777" w:rsidR="0070663A" w:rsidRPr="0057178D" w:rsidRDefault="0070663A" w:rsidP="0057178D">
      <w:pPr>
        <w:numPr>
          <w:ilvl w:val="0"/>
          <w:numId w:val="8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Automated configuration management using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Ansible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provisioning servers, patching, and enforcing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stateful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configuration drift remediation.</w:t>
      </w:r>
    </w:p>
    <w:p w14:paraId="2CE53C67" w14:textId="77777777" w:rsidR="0070663A" w:rsidRPr="0057178D" w:rsidRDefault="0070663A" w:rsidP="0057178D">
      <w:pPr>
        <w:numPr>
          <w:ilvl w:val="0"/>
          <w:numId w:val="8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Optimized cost and performance by tuning workloads, leveraging Spot instances, and implementing resource quotas and node affinity rules.</w:t>
      </w:r>
    </w:p>
    <w:p w14:paraId="714AF470" w14:textId="77777777" w:rsidR="0070663A" w:rsidRPr="0057178D" w:rsidRDefault="0070663A" w:rsidP="0057178D">
      <w:pPr>
        <w:numPr>
          <w:ilvl w:val="0"/>
          <w:numId w:val="8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Enhanced logging pipelines using ELK/EFK stacks integrated with Vector,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Fluentd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and cloud logging agents.</w:t>
      </w:r>
    </w:p>
    <w:p w14:paraId="63905ACB" w14:textId="77777777" w:rsidR="0070663A" w:rsidRPr="0057178D" w:rsidRDefault="0070663A" w:rsidP="0057178D">
      <w:pPr>
        <w:numPr>
          <w:ilvl w:val="0"/>
          <w:numId w:val="8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Collaborated with cross-functional teams using Agile practices, participating in sprint planning, backlog grooming, and release readiness checks.</w:t>
      </w:r>
    </w:p>
    <w:p w14:paraId="33F807C5" w14:textId="77777777" w:rsidR="0070663A" w:rsidRPr="0057178D" w:rsidRDefault="0070663A" w:rsidP="0057178D">
      <w:pPr>
        <w:spacing w:beforeLines="30" w:before="72" w:afterLines="30" w:after="72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Result</w:t>
      </w:r>
    </w:p>
    <w:p w14:paraId="4D4EEB3B" w14:textId="77777777" w:rsidR="0070663A" w:rsidRPr="0057178D" w:rsidRDefault="0070663A" w:rsidP="0057178D">
      <w:p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gram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Delivered a unified, automated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DevOps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ecosystem that significantly reduced manual intervention, improved deployment flow reliability, and strengthened security, compliance, and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observability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across all applications.</w:t>
      </w:r>
      <w:proofErr w:type="gramEnd"/>
    </w:p>
    <w:p w14:paraId="67A30807" w14:textId="77777777" w:rsidR="0070663A" w:rsidRPr="0057178D" w:rsidRDefault="0070663A" w:rsidP="0057178D">
      <w:pPr>
        <w:spacing w:beforeLines="30" w:before="72" w:afterLines="30" w:after="72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Environment</w:t>
      </w:r>
    </w:p>
    <w:p w14:paraId="7477ED53" w14:textId="77777777" w:rsidR="0070663A" w:rsidRPr="0057178D" w:rsidRDefault="0070663A" w:rsidP="0057178D">
      <w:p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AWS, Azure,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Terraform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CloudFormation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Kubernetes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(EKS/AKS), Helm,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ArgoCD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GitHub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Actions, Jenkins,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Ansible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Docker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Python, Bash,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Istio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Prometheus,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Grafana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ELK, Vault, KMS,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OpenTelemetry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7D881DD" w14:textId="67A826C3" w:rsidR="0070663A" w:rsidRPr="0057178D" w:rsidRDefault="0070663A" w:rsidP="0057178D">
      <w:p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7FAC6BE" w14:textId="23D2760E" w:rsidR="0070663A" w:rsidRPr="0057178D" w:rsidRDefault="0070663A" w:rsidP="0057178D">
      <w:pPr>
        <w:spacing w:beforeLines="30" w:before="72" w:afterLines="30" w:after="7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Sr. </w:t>
      </w:r>
      <w:proofErr w:type="spellStart"/>
      <w:r w:rsidRPr="0057178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DevOps</w:t>
      </w:r>
      <w:proofErr w:type="spellEnd"/>
      <w:r w:rsidRPr="0057178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Engineer</w:t>
      </w:r>
    </w:p>
    <w:p w14:paraId="3AA71721" w14:textId="77777777" w:rsidR="0070663A" w:rsidRPr="0057178D" w:rsidRDefault="0070663A" w:rsidP="0057178D">
      <w:pPr>
        <w:spacing w:beforeLines="30" w:before="72" w:afterLines="30" w:after="72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Project Description</w:t>
      </w:r>
    </w:p>
    <w:p w14:paraId="372F17FE" w14:textId="77777777" w:rsidR="0070663A" w:rsidRPr="0057178D" w:rsidRDefault="0070663A" w:rsidP="0057178D">
      <w:p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This project focused on cloud migration, container modernization, and building a highly automated CI/CD ecosystem integrated with security controls and distributed monitoring. The goal was to move critical workloads to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Kubernetes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automate operational pipelines.</w:t>
      </w:r>
    </w:p>
    <w:p w14:paraId="24B83E4C" w14:textId="77777777" w:rsidR="0070663A" w:rsidRPr="0057178D" w:rsidRDefault="0070663A" w:rsidP="0057178D">
      <w:pPr>
        <w:spacing w:beforeLines="30" w:before="72" w:afterLines="30" w:after="72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Responsibilities</w:t>
      </w:r>
    </w:p>
    <w:p w14:paraId="4B3AA6FA" w14:textId="77777777" w:rsidR="0070663A" w:rsidRPr="0057178D" w:rsidRDefault="0070663A" w:rsidP="0057178D">
      <w:pPr>
        <w:numPr>
          <w:ilvl w:val="0"/>
          <w:numId w:val="9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Architected cloud migration strategies using AWS,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Terraform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and automated provisioning frameworks to eliminate manual infrastructure builds.</w:t>
      </w:r>
    </w:p>
    <w:p w14:paraId="24249598" w14:textId="77777777" w:rsidR="0070663A" w:rsidRPr="0057178D" w:rsidRDefault="0070663A" w:rsidP="0057178D">
      <w:pPr>
        <w:numPr>
          <w:ilvl w:val="0"/>
          <w:numId w:val="9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Built enterprise CI/CD pipelines using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GitLab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CI and Azure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DevOps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supporting automated builds, testing, security scanning, and multi-stage deployments.</w:t>
      </w:r>
    </w:p>
    <w:p w14:paraId="2A8BBAB7" w14:textId="77777777" w:rsidR="0070663A" w:rsidRPr="0057178D" w:rsidRDefault="0070663A" w:rsidP="0057178D">
      <w:pPr>
        <w:numPr>
          <w:ilvl w:val="0"/>
          <w:numId w:val="9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Containerized on-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prem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applications using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Docker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configured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Kubernetes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workloads using Helm,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Kustomize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cluster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autoscaling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D86D7CB" w14:textId="77777777" w:rsidR="0070663A" w:rsidRPr="0057178D" w:rsidRDefault="0070663A" w:rsidP="0057178D">
      <w:pPr>
        <w:numPr>
          <w:ilvl w:val="0"/>
          <w:numId w:val="9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Implemented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observability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stacks using ELK,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Datadog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Prometheus, and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OpenTelemetry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capture logs, metrics, and traces across distributed services.</w:t>
      </w:r>
    </w:p>
    <w:p w14:paraId="4911745E" w14:textId="77777777" w:rsidR="0070663A" w:rsidRPr="0057178D" w:rsidRDefault="0070663A" w:rsidP="0057178D">
      <w:pPr>
        <w:numPr>
          <w:ilvl w:val="0"/>
          <w:numId w:val="9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Developed automation scripts using Python and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Ansible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configuration management, server patching, and deployment workflows.</w:t>
      </w:r>
    </w:p>
    <w:p w14:paraId="3DAA0A06" w14:textId="77777777" w:rsidR="0070663A" w:rsidRPr="0057178D" w:rsidRDefault="0070663A" w:rsidP="0057178D">
      <w:pPr>
        <w:numPr>
          <w:ilvl w:val="0"/>
          <w:numId w:val="9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Integrated SSO and IAM policies into pipelines to enforce identity-based access control for build, deploy, and operational tasks.</w:t>
      </w:r>
    </w:p>
    <w:p w14:paraId="3F4F53C8" w14:textId="77777777" w:rsidR="0070663A" w:rsidRPr="0057178D" w:rsidRDefault="0070663A" w:rsidP="0057178D">
      <w:pPr>
        <w:numPr>
          <w:ilvl w:val="0"/>
          <w:numId w:val="9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Implemented hybrid connectivity using VPC peering, VPN, and private endpoints to integrate legacy on-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prem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workloads with cloud platforms.</w:t>
      </w:r>
    </w:p>
    <w:p w14:paraId="614E040F" w14:textId="77777777" w:rsidR="0070663A" w:rsidRPr="0057178D" w:rsidRDefault="0070663A" w:rsidP="0057178D">
      <w:pPr>
        <w:numPr>
          <w:ilvl w:val="0"/>
          <w:numId w:val="9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Built S3-based artifact storage and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CloudFront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delivery pipelines for static and dynamic content distribution.</w:t>
      </w:r>
    </w:p>
    <w:p w14:paraId="08FE9C94" w14:textId="77777777" w:rsidR="0070663A" w:rsidRPr="0057178D" w:rsidRDefault="0070663A" w:rsidP="0057178D">
      <w:pPr>
        <w:numPr>
          <w:ilvl w:val="0"/>
          <w:numId w:val="9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Implemented container security using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Trivy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Aqua, and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Snyk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integrated into CI pipelines.</w:t>
      </w:r>
    </w:p>
    <w:p w14:paraId="2AC9872C" w14:textId="77777777" w:rsidR="0070663A" w:rsidRPr="0057178D" w:rsidRDefault="0070663A" w:rsidP="0057178D">
      <w:pPr>
        <w:numPr>
          <w:ilvl w:val="0"/>
          <w:numId w:val="9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Deployed and optimized ECS and Lambda-based workloads for event-driven and batch processing tasks.</w:t>
      </w:r>
    </w:p>
    <w:p w14:paraId="10537FAD" w14:textId="77777777" w:rsidR="0070663A" w:rsidRPr="0057178D" w:rsidRDefault="0070663A" w:rsidP="0057178D">
      <w:pPr>
        <w:numPr>
          <w:ilvl w:val="0"/>
          <w:numId w:val="9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Developed automated rollback strategies using feature flags and version-controlled environment templates.</w:t>
      </w:r>
    </w:p>
    <w:p w14:paraId="6E55B768" w14:textId="77777777" w:rsidR="0070663A" w:rsidRPr="0057178D" w:rsidRDefault="0070663A" w:rsidP="0057178D">
      <w:pPr>
        <w:numPr>
          <w:ilvl w:val="0"/>
          <w:numId w:val="9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Enhanced deployment governance using policy-as-code tools like Open Policy Agent and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Conftest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96A0D63" w14:textId="77777777" w:rsidR="0070663A" w:rsidRPr="0057178D" w:rsidRDefault="0070663A" w:rsidP="0057178D">
      <w:pPr>
        <w:numPr>
          <w:ilvl w:val="0"/>
          <w:numId w:val="9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Tuned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Kubernetes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cluster nodes, pod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autoscaling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and resource allocation for stable production performance.</w:t>
      </w:r>
    </w:p>
    <w:p w14:paraId="24906B81" w14:textId="77777777" w:rsidR="0070663A" w:rsidRPr="0057178D" w:rsidRDefault="0070663A" w:rsidP="0057178D">
      <w:pPr>
        <w:numPr>
          <w:ilvl w:val="0"/>
          <w:numId w:val="9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Collaborated with QA, data, and engineering teams to align deployment frequencies, environment strategies, and testing automation frameworks.</w:t>
      </w:r>
    </w:p>
    <w:p w14:paraId="5378F3DA" w14:textId="77777777" w:rsidR="0070663A" w:rsidRPr="0057178D" w:rsidRDefault="0070663A" w:rsidP="0057178D">
      <w:pPr>
        <w:spacing w:beforeLines="30" w:before="72" w:afterLines="30" w:after="72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Result</w:t>
      </w:r>
    </w:p>
    <w:p w14:paraId="622FD0AE" w14:textId="77777777" w:rsidR="0070663A" w:rsidRPr="0057178D" w:rsidRDefault="0070663A" w:rsidP="0057178D">
      <w:p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Successfully migrated critical workloads to a cloud-native architecture, established automated pipelines, and improved platform reliability and release velocity.</w:t>
      </w:r>
    </w:p>
    <w:p w14:paraId="5F657EEC" w14:textId="77777777" w:rsidR="0070663A" w:rsidRPr="0057178D" w:rsidRDefault="0070663A" w:rsidP="0057178D">
      <w:pPr>
        <w:spacing w:beforeLines="30" w:before="72" w:afterLines="30" w:after="72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Environment</w:t>
      </w:r>
    </w:p>
    <w:p w14:paraId="53C30A29" w14:textId="77777777" w:rsidR="0070663A" w:rsidRPr="0057178D" w:rsidRDefault="0070663A" w:rsidP="0057178D">
      <w:p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AWS,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Terraform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GitLab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CI, Azure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DevOps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Docker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Kubernetes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Helm,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Kustomize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Python,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Ansible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OpenTelemetry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Datadog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S3,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CloudFront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Snyk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Trivy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C69AC58" w14:textId="3234ADCA" w:rsidR="0070663A" w:rsidRPr="0057178D" w:rsidRDefault="0070663A" w:rsidP="0057178D">
      <w:p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D05A9EB" w14:textId="5A9BEC64" w:rsidR="0070663A" w:rsidRPr="0057178D" w:rsidRDefault="0070663A" w:rsidP="0057178D">
      <w:pPr>
        <w:spacing w:beforeLines="30" w:before="72" w:afterLines="30" w:after="7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proofErr w:type="spellStart"/>
      <w:r w:rsidRPr="0057178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DevOps</w:t>
      </w:r>
      <w:proofErr w:type="spellEnd"/>
      <w:r w:rsidRPr="0057178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/ Cloud Engineer </w:t>
      </w:r>
    </w:p>
    <w:p w14:paraId="5D54A99C" w14:textId="77777777" w:rsidR="0070663A" w:rsidRPr="0057178D" w:rsidRDefault="0070663A" w:rsidP="0057178D">
      <w:pPr>
        <w:spacing w:beforeLines="30" w:before="72" w:afterLines="30" w:after="72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Project Description</w:t>
      </w:r>
    </w:p>
    <w:p w14:paraId="13FBAEA6" w14:textId="77777777" w:rsidR="0070663A" w:rsidRPr="0057178D" w:rsidRDefault="0070663A" w:rsidP="0057178D">
      <w:p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This project included setting up scalable cloud infrastructure, designing ETL automation, implementing CI/CD, and modernizing deployment workflows for distributed services. The focus was on enabling data pipelines,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serverless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integrations, and infrastructure-as-code.</w:t>
      </w:r>
    </w:p>
    <w:p w14:paraId="3967DC23" w14:textId="77777777" w:rsidR="0070663A" w:rsidRPr="0057178D" w:rsidRDefault="0070663A" w:rsidP="0057178D">
      <w:pPr>
        <w:spacing w:beforeLines="30" w:before="72" w:afterLines="30" w:after="72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Responsibilities</w:t>
      </w:r>
    </w:p>
    <w:p w14:paraId="60750FA4" w14:textId="77777777" w:rsidR="0070663A" w:rsidRPr="0057178D" w:rsidRDefault="0070663A" w:rsidP="0057178D">
      <w:pPr>
        <w:numPr>
          <w:ilvl w:val="0"/>
          <w:numId w:val="10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Built cloud infrastructure using Azure ARM,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Terraform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Kubernetes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support distributed analytics workloads.</w:t>
      </w:r>
    </w:p>
    <w:p w14:paraId="05E5FA1F" w14:textId="77777777" w:rsidR="0070663A" w:rsidRPr="0057178D" w:rsidRDefault="0070663A" w:rsidP="0057178D">
      <w:pPr>
        <w:numPr>
          <w:ilvl w:val="0"/>
          <w:numId w:val="10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Developed CI/CD pipelines using Jenkins, Azure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DevOps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and Maven with automated testing, packaging, scanning, and deployment gates.</w:t>
      </w:r>
    </w:p>
    <w:p w14:paraId="62B92E2F" w14:textId="77777777" w:rsidR="0070663A" w:rsidRPr="0057178D" w:rsidRDefault="0070663A" w:rsidP="0057178D">
      <w:pPr>
        <w:numPr>
          <w:ilvl w:val="0"/>
          <w:numId w:val="10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Designed ETL orchestration using Airflow,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Databricks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and Azure Data Factory to automate ingestion, transformation, and validation workflows.</w:t>
      </w:r>
    </w:p>
    <w:p w14:paraId="752DA061" w14:textId="77777777" w:rsidR="0070663A" w:rsidRPr="0057178D" w:rsidRDefault="0070663A" w:rsidP="0057178D">
      <w:pPr>
        <w:numPr>
          <w:ilvl w:val="0"/>
          <w:numId w:val="10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Built high-scale data streaming frameworks using Kafka integrated into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microservices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analytics pipelines, and event-driven processes.</w:t>
      </w:r>
    </w:p>
    <w:p w14:paraId="726EAB3C" w14:textId="77777777" w:rsidR="0070663A" w:rsidRPr="0057178D" w:rsidRDefault="0070663A" w:rsidP="0057178D">
      <w:pPr>
        <w:numPr>
          <w:ilvl w:val="0"/>
          <w:numId w:val="10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Automated deployment using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Ansible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PowerShell, and Bash for multi-environment configurations.</w:t>
      </w:r>
    </w:p>
    <w:p w14:paraId="1AAC22B2" w14:textId="77777777" w:rsidR="0070663A" w:rsidRPr="0057178D" w:rsidRDefault="0070663A" w:rsidP="0057178D">
      <w:pPr>
        <w:numPr>
          <w:ilvl w:val="0"/>
          <w:numId w:val="10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Designed monitoring using Log Analytics, Application Insights, and ELK integrated with alerting pipelines.</w:t>
      </w:r>
    </w:p>
    <w:p w14:paraId="58BBD0EB" w14:textId="77777777" w:rsidR="0070663A" w:rsidRPr="0057178D" w:rsidRDefault="0070663A" w:rsidP="0057178D">
      <w:pPr>
        <w:numPr>
          <w:ilvl w:val="0"/>
          <w:numId w:val="10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Implemented container deployments using AKS and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Docker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supporting scalable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microservices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84AA170" w14:textId="77777777" w:rsidR="0070663A" w:rsidRPr="0057178D" w:rsidRDefault="0070663A" w:rsidP="0057178D">
      <w:pPr>
        <w:numPr>
          <w:ilvl w:val="0"/>
          <w:numId w:val="10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Built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serverless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applications using Azure Functions and Event Grid for workflow automation.</w:t>
      </w:r>
    </w:p>
    <w:p w14:paraId="222005E7" w14:textId="77777777" w:rsidR="0070663A" w:rsidRPr="0057178D" w:rsidRDefault="0070663A" w:rsidP="0057178D">
      <w:pPr>
        <w:numPr>
          <w:ilvl w:val="0"/>
          <w:numId w:val="10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Implemented versioned infrastructure modules for provisioning network, compute, and data services.</w:t>
      </w:r>
    </w:p>
    <w:p w14:paraId="418F3BF2" w14:textId="77777777" w:rsidR="0070663A" w:rsidRPr="0057178D" w:rsidRDefault="0070663A" w:rsidP="0057178D">
      <w:pPr>
        <w:numPr>
          <w:ilvl w:val="0"/>
          <w:numId w:val="10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Secured secrets using Azure Key Vault integrated into applications and pipelines.</w:t>
      </w:r>
    </w:p>
    <w:p w14:paraId="2EFB8244" w14:textId="77777777" w:rsidR="0070663A" w:rsidRPr="0057178D" w:rsidRDefault="0070663A" w:rsidP="0057178D">
      <w:pPr>
        <w:numPr>
          <w:ilvl w:val="0"/>
          <w:numId w:val="10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Developed Python automation for data processing, schema validation, and workflow management.</w:t>
      </w:r>
    </w:p>
    <w:p w14:paraId="01C12BE5" w14:textId="77777777" w:rsidR="0070663A" w:rsidRPr="0057178D" w:rsidRDefault="0070663A" w:rsidP="0057178D">
      <w:pPr>
        <w:numPr>
          <w:ilvl w:val="0"/>
          <w:numId w:val="10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Integrated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Git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branching strategies and code review automation using PR templates and pipeline triggers.</w:t>
      </w:r>
    </w:p>
    <w:p w14:paraId="6ABDA4B7" w14:textId="77777777" w:rsidR="0070663A" w:rsidRPr="0057178D" w:rsidRDefault="0070663A" w:rsidP="0057178D">
      <w:pPr>
        <w:numPr>
          <w:ilvl w:val="0"/>
          <w:numId w:val="10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Built disaster recovery automation with backup versioning and region failover readiness.</w:t>
      </w:r>
    </w:p>
    <w:p w14:paraId="0864E6FD" w14:textId="77777777" w:rsidR="0070663A" w:rsidRPr="0057178D" w:rsidRDefault="0070663A" w:rsidP="0057178D">
      <w:pPr>
        <w:numPr>
          <w:ilvl w:val="0"/>
          <w:numId w:val="10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Collaborated with engineering, DB, and SRE teams to standardize cloud provisioning and deployment processes.</w:t>
      </w:r>
    </w:p>
    <w:p w14:paraId="21FE2E9C" w14:textId="77777777" w:rsidR="0070663A" w:rsidRPr="0057178D" w:rsidRDefault="0070663A" w:rsidP="0057178D">
      <w:pPr>
        <w:spacing w:beforeLines="30" w:before="72" w:afterLines="30" w:after="72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Result</w:t>
      </w:r>
    </w:p>
    <w:p w14:paraId="2F4EE114" w14:textId="77777777" w:rsidR="0070663A" w:rsidRPr="0057178D" w:rsidRDefault="0070663A" w:rsidP="0057178D">
      <w:p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gram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Delivered a cloud-native, automated analytics and application platform supporting scalable ETL pipelines,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microservices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and infrastructure automation.</w:t>
      </w:r>
      <w:proofErr w:type="gramEnd"/>
    </w:p>
    <w:p w14:paraId="001D7DE8" w14:textId="77777777" w:rsidR="0070663A" w:rsidRPr="0057178D" w:rsidRDefault="0070663A" w:rsidP="0057178D">
      <w:pPr>
        <w:spacing w:beforeLines="30" w:before="72" w:afterLines="30" w:after="72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Environment</w:t>
      </w:r>
    </w:p>
    <w:p w14:paraId="0673E542" w14:textId="77777777" w:rsidR="0070663A" w:rsidRPr="0057178D" w:rsidRDefault="0070663A" w:rsidP="0057178D">
      <w:p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gram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Azure, ARM,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Terraform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AKS,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Docker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Jenkins, Azure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DevOps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Airflow,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Databricks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Kafka,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Ansible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Python, PowerShell, ELK, Key Vault.</w:t>
      </w:r>
      <w:proofErr w:type="gramEnd"/>
    </w:p>
    <w:p w14:paraId="272EBC64" w14:textId="6EFD865D" w:rsidR="0070663A" w:rsidRPr="0057178D" w:rsidRDefault="0070663A" w:rsidP="0057178D">
      <w:p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6FE1F02" w14:textId="48C36633" w:rsidR="0070663A" w:rsidRPr="0057178D" w:rsidRDefault="0070663A" w:rsidP="0057178D">
      <w:pPr>
        <w:spacing w:beforeLines="30" w:before="72" w:afterLines="30" w:after="7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proofErr w:type="spellStart"/>
      <w:r w:rsidRPr="0057178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DevOps</w:t>
      </w:r>
      <w:proofErr w:type="spellEnd"/>
      <w:r w:rsidRPr="0057178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Engineer</w:t>
      </w:r>
    </w:p>
    <w:p w14:paraId="1DF858BF" w14:textId="77777777" w:rsidR="0070663A" w:rsidRPr="0057178D" w:rsidRDefault="0070663A" w:rsidP="0057178D">
      <w:pPr>
        <w:spacing w:beforeLines="30" w:before="72" w:afterLines="30" w:after="72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Project Description</w:t>
      </w:r>
    </w:p>
    <w:p w14:paraId="5B715E6B" w14:textId="77777777" w:rsidR="0070663A" w:rsidRPr="0057178D" w:rsidRDefault="0070663A" w:rsidP="0057178D">
      <w:p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project required establishing CI/CD pipelines, configuration management, virtualized environments, and high-availability infrastructure. Focus was on automating provisioning and standardizing deployments.</w:t>
      </w:r>
    </w:p>
    <w:p w14:paraId="27401034" w14:textId="77777777" w:rsidR="0070663A" w:rsidRPr="0057178D" w:rsidRDefault="0070663A" w:rsidP="0057178D">
      <w:pPr>
        <w:spacing w:beforeLines="30" w:before="72" w:afterLines="30" w:after="72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Responsibilities</w:t>
      </w:r>
    </w:p>
    <w:p w14:paraId="5FBA72DB" w14:textId="77777777" w:rsidR="0070663A" w:rsidRPr="0057178D" w:rsidRDefault="0070663A" w:rsidP="0057178D">
      <w:pPr>
        <w:numPr>
          <w:ilvl w:val="0"/>
          <w:numId w:val="11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Built CI/CD pipelines using Jenkins integrated with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Git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Nexus,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JUnit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Docker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automated build-to-deploy workflows.</w:t>
      </w:r>
    </w:p>
    <w:p w14:paraId="0ED51ED8" w14:textId="77777777" w:rsidR="0070663A" w:rsidRPr="0057178D" w:rsidRDefault="0070663A" w:rsidP="0057178D">
      <w:pPr>
        <w:numPr>
          <w:ilvl w:val="0"/>
          <w:numId w:val="11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Created infrastructure automation using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Ansible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Bash, and Python to configure servers, services, and system packages.</w:t>
      </w:r>
    </w:p>
    <w:p w14:paraId="210CEB6F" w14:textId="77777777" w:rsidR="0070663A" w:rsidRPr="0057178D" w:rsidRDefault="0070663A" w:rsidP="0057178D">
      <w:pPr>
        <w:numPr>
          <w:ilvl w:val="0"/>
          <w:numId w:val="11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Designed VMware-based virtualized clusters for QA, staging, and production environments.</w:t>
      </w:r>
    </w:p>
    <w:p w14:paraId="07B0C630" w14:textId="77777777" w:rsidR="0070663A" w:rsidRPr="0057178D" w:rsidRDefault="0070663A" w:rsidP="0057178D">
      <w:pPr>
        <w:numPr>
          <w:ilvl w:val="0"/>
          <w:numId w:val="11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Implemented monitoring using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Nagios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ELK, and Shell scripts for automated alerting and logs aggregation.</w:t>
      </w:r>
    </w:p>
    <w:p w14:paraId="23AFD025" w14:textId="77777777" w:rsidR="0070663A" w:rsidRPr="0057178D" w:rsidRDefault="0070663A" w:rsidP="0057178D">
      <w:pPr>
        <w:numPr>
          <w:ilvl w:val="0"/>
          <w:numId w:val="11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Containerized applications using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Docker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configured orchestrations with Swarm.</w:t>
      </w:r>
    </w:p>
    <w:p w14:paraId="2AD0D177" w14:textId="77777777" w:rsidR="0070663A" w:rsidRPr="0057178D" w:rsidRDefault="0070663A" w:rsidP="0057178D">
      <w:pPr>
        <w:numPr>
          <w:ilvl w:val="0"/>
          <w:numId w:val="11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Developed automated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cron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-based workflows for deployments, backups, and log archival.</w:t>
      </w:r>
    </w:p>
    <w:p w14:paraId="28009AA6" w14:textId="77777777" w:rsidR="0070663A" w:rsidRPr="0057178D" w:rsidRDefault="0070663A" w:rsidP="0057178D">
      <w:pPr>
        <w:numPr>
          <w:ilvl w:val="0"/>
          <w:numId w:val="11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Implemented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Git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branching strategies and automated merge checks.</w:t>
      </w:r>
    </w:p>
    <w:p w14:paraId="3A3992AB" w14:textId="77777777" w:rsidR="0070663A" w:rsidRPr="0057178D" w:rsidRDefault="0070663A" w:rsidP="0057178D">
      <w:pPr>
        <w:numPr>
          <w:ilvl w:val="0"/>
          <w:numId w:val="11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Managed Linux servers including hardening, patching, and tuning tasks.</w:t>
      </w:r>
    </w:p>
    <w:p w14:paraId="4DBC8515" w14:textId="77777777" w:rsidR="0070663A" w:rsidRPr="0057178D" w:rsidRDefault="0070663A" w:rsidP="0057178D">
      <w:pPr>
        <w:numPr>
          <w:ilvl w:val="0"/>
          <w:numId w:val="11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Built packaging automation using RPM, Maven, and artifact versioning strategies.</w:t>
      </w:r>
    </w:p>
    <w:p w14:paraId="544A6419" w14:textId="77777777" w:rsidR="0070663A" w:rsidRPr="0057178D" w:rsidRDefault="0070663A" w:rsidP="0057178D">
      <w:pPr>
        <w:numPr>
          <w:ilvl w:val="0"/>
          <w:numId w:val="11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Integrated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JFrog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Artifactory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artifact lifecycle management.</w:t>
      </w:r>
    </w:p>
    <w:p w14:paraId="44EEFB62" w14:textId="77777777" w:rsidR="0070663A" w:rsidRPr="0057178D" w:rsidRDefault="0070663A" w:rsidP="0057178D">
      <w:pPr>
        <w:numPr>
          <w:ilvl w:val="0"/>
          <w:numId w:val="11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Automated operational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runbooks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using Python scripts for incident response.</w:t>
      </w:r>
    </w:p>
    <w:p w14:paraId="1F2EB273" w14:textId="77777777" w:rsidR="0070663A" w:rsidRPr="0057178D" w:rsidRDefault="0070663A" w:rsidP="0057178D">
      <w:pPr>
        <w:numPr>
          <w:ilvl w:val="0"/>
          <w:numId w:val="11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Implemented </w:t>
      </w:r>
      <w:proofErr w:type="gram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configuration drift</w:t>
      </w:r>
      <w:proofErr w:type="gram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detection and remediation using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Ansible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D80A311" w14:textId="77777777" w:rsidR="0070663A" w:rsidRPr="0057178D" w:rsidRDefault="0070663A" w:rsidP="0057178D">
      <w:pPr>
        <w:numPr>
          <w:ilvl w:val="0"/>
          <w:numId w:val="11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Managed firewalls, load balancers, and DNS rules for environment readiness.</w:t>
      </w:r>
    </w:p>
    <w:p w14:paraId="2AFCB358" w14:textId="77777777" w:rsidR="0070663A" w:rsidRPr="0057178D" w:rsidRDefault="0070663A" w:rsidP="0057178D">
      <w:pPr>
        <w:numPr>
          <w:ilvl w:val="0"/>
          <w:numId w:val="11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Collaborated in Agile teams and supported daily standups, sprint planning, and release execution.</w:t>
      </w:r>
    </w:p>
    <w:p w14:paraId="3B790D96" w14:textId="77777777" w:rsidR="0070663A" w:rsidRPr="0057178D" w:rsidRDefault="0070663A" w:rsidP="0057178D">
      <w:pPr>
        <w:spacing w:beforeLines="30" w:before="72" w:afterLines="30" w:after="72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Result</w:t>
      </w:r>
    </w:p>
    <w:p w14:paraId="2E0B0C6F" w14:textId="77777777" w:rsidR="0070663A" w:rsidRPr="0057178D" w:rsidRDefault="0070663A" w:rsidP="0057178D">
      <w:p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gram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Delivered a stable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DevOps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ecosystem with automated CI/CD, streamlined deployments, and consistent provisioning across virtualized platforms.</w:t>
      </w:r>
      <w:proofErr w:type="gramEnd"/>
    </w:p>
    <w:p w14:paraId="78E8C919" w14:textId="77777777" w:rsidR="0070663A" w:rsidRPr="0057178D" w:rsidRDefault="0070663A" w:rsidP="0057178D">
      <w:pPr>
        <w:spacing w:beforeLines="30" w:before="72" w:afterLines="30" w:after="72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Environment</w:t>
      </w:r>
    </w:p>
    <w:p w14:paraId="1577CEED" w14:textId="77777777" w:rsidR="0070663A" w:rsidRPr="0057178D" w:rsidRDefault="0070663A" w:rsidP="0057178D">
      <w:p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Jenkins,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Ansible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Docker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Linux, Python, Bash, VMware,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Git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Nexus, ELK,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Nagios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Artifactory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04A23E7" w14:textId="7AF0F8B2" w:rsidR="0070663A" w:rsidRPr="0057178D" w:rsidRDefault="0070663A" w:rsidP="0057178D">
      <w:p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7502B89" w14:textId="20BBAB49" w:rsidR="0070663A" w:rsidRPr="0057178D" w:rsidRDefault="0070663A" w:rsidP="0057178D">
      <w:pPr>
        <w:spacing w:beforeLines="30" w:before="72" w:afterLines="30" w:after="7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Build &amp; Release Engineer</w:t>
      </w:r>
    </w:p>
    <w:p w14:paraId="49A2FFB6" w14:textId="77777777" w:rsidR="0070663A" w:rsidRPr="0057178D" w:rsidRDefault="0070663A" w:rsidP="0057178D">
      <w:pPr>
        <w:spacing w:beforeLines="30" w:before="72" w:afterLines="30" w:after="72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bookmarkStart w:id="0" w:name="_GoBack"/>
      <w:bookmarkEnd w:id="0"/>
      <w:r w:rsidRPr="0057178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Project Description</w:t>
      </w:r>
    </w:p>
    <w:p w14:paraId="0D38B3E6" w14:textId="77777777" w:rsidR="0070663A" w:rsidRPr="0057178D" w:rsidRDefault="0070663A" w:rsidP="0057178D">
      <w:p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This foundation project focused on establishing build systems, release processes, source control strategies, and automated deployment pipelines for enterprise applications.</w:t>
      </w:r>
    </w:p>
    <w:p w14:paraId="535A3CAB" w14:textId="77777777" w:rsidR="0070663A" w:rsidRPr="0057178D" w:rsidRDefault="0070663A" w:rsidP="0057178D">
      <w:pPr>
        <w:spacing w:beforeLines="30" w:before="72" w:afterLines="30" w:after="72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Responsibilities</w:t>
      </w:r>
    </w:p>
    <w:p w14:paraId="47D65C37" w14:textId="77777777" w:rsidR="0070663A" w:rsidRPr="0057178D" w:rsidRDefault="0070663A" w:rsidP="0057178D">
      <w:pPr>
        <w:numPr>
          <w:ilvl w:val="0"/>
          <w:numId w:val="12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Built automated build pipelines using Jenkins, Ant, Maven, and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Git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repositories supporting multiple application teams.</w:t>
      </w:r>
    </w:p>
    <w:p w14:paraId="059C79A2" w14:textId="77777777" w:rsidR="0070663A" w:rsidRPr="0057178D" w:rsidRDefault="0070663A" w:rsidP="0057178D">
      <w:pPr>
        <w:numPr>
          <w:ilvl w:val="0"/>
          <w:numId w:val="12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Managed configuration management tasks using SVN,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Git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and branching strategies for stable releases.</w:t>
      </w:r>
    </w:p>
    <w:p w14:paraId="5EF2F28C" w14:textId="77777777" w:rsidR="0070663A" w:rsidRPr="0057178D" w:rsidRDefault="0070663A" w:rsidP="0057178D">
      <w:pPr>
        <w:numPr>
          <w:ilvl w:val="0"/>
          <w:numId w:val="12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Developed Shell and Python scripts for automating repetitive release tasks.</w:t>
      </w:r>
    </w:p>
    <w:p w14:paraId="294FD5A1" w14:textId="77777777" w:rsidR="0070663A" w:rsidRPr="0057178D" w:rsidRDefault="0070663A" w:rsidP="0057178D">
      <w:pPr>
        <w:numPr>
          <w:ilvl w:val="0"/>
          <w:numId w:val="12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Implemented deployment workflows across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Dev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QA, UAT, and Prod environments using automated scripts.</w:t>
      </w:r>
    </w:p>
    <w:p w14:paraId="76C3431F" w14:textId="77777777" w:rsidR="0070663A" w:rsidRPr="0057178D" w:rsidRDefault="0070663A" w:rsidP="0057178D">
      <w:pPr>
        <w:numPr>
          <w:ilvl w:val="0"/>
          <w:numId w:val="12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Managed artifact storage and packaging using Nexus and Maven repositories.</w:t>
      </w:r>
    </w:p>
    <w:p w14:paraId="3BF300F6" w14:textId="77777777" w:rsidR="0070663A" w:rsidRPr="0057178D" w:rsidRDefault="0070663A" w:rsidP="0057178D">
      <w:pPr>
        <w:numPr>
          <w:ilvl w:val="0"/>
          <w:numId w:val="12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Set up Linux </w:t>
      </w:r>
      <w:proofErr w:type="gram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servers,</w:t>
      </w:r>
      <w:proofErr w:type="gram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performed patching, and automated system configurations.</w:t>
      </w:r>
    </w:p>
    <w:p w14:paraId="7478AB37" w14:textId="77777777" w:rsidR="0070663A" w:rsidRPr="0057178D" w:rsidRDefault="0070663A" w:rsidP="0057178D">
      <w:pPr>
        <w:numPr>
          <w:ilvl w:val="0"/>
          <w:numId w:val="12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Built monitoring scripts for system status, application health, and deployment readiness.</w:t>
      </w:r>
    </w:p>
    <w:p w14:paraId="544D529E" w14:textId="77777777" w:rsidR="0070663A" w:rsidRPr="0057178D" w:rsidRDefault="0070663A" w:rsidP="0057178D">
      <w:pPr>
        <w:numPr>
          <w:ilvl w:val="0"/>
          <w:numId w:val="12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Configured Apache, Tomcat, and Java-based application deployments.</w:t>
      </w:r>
    </w:p>
    <w:p w14:paraId="35675822" w14:textId="77777777" w:rsidR="0070663A" w:rsidRPr="0057178D" w:rsidRDefault="0070663A" w:rsidP="0057178D">
      <w:pPr>
        <w:numPr>
          <w:ilvl w:val="0"/>
          <w:numId w:val="12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Integrated unit testing frameworks and static code checks.</w:t>
      </w:r>
    </w:p>
    <w:p w14:paraId="58ACD6EF" w14:textId="77777777" w:rsidR="0070663A" w:rsidRPr="0057178D" w:rsidRDefault="0070663A" w:rsidP="0057178D">
      <w:pPr>
        <w:numPr>
          <w:ilvl w:val="0"/>
          <w:numId w:val="12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Automated rollback scripts and triggered builds based on commit events.</w:t>
      </w:r>
    </w:p>
    <w:p w14:paraId="79BE6CB5" w14:textId="77777777" w:rsidR="0070663A" w:rsidRPr="0057178D" w:rsidRDefault="0070663A" w:rsidP="0057178D">
      <w:pPr>
        <w:numPr>
          <w:ilvl w:val="0"/>
          <w:numId w:val="12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Prepared release documents, tagging strategies, and deployment guidelines.</w:t>
      </w:r>
    </w:p>
    <w:p w14:paraId="195D4C73" w14:textId="77777777" w:rsidR="0070663A" w:rsidRPr="0057178D" w:rsidRDefault="0070663A" w:rsidP="0057178D">
      <w:pPr>
        <w:numPr>
          <w:ilvl w:val="0"/>
          <w:numId w:val="12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Provided production on-call support for release and environment issues.</w:t>
      </w:r>
    </w:p>
    <w:p w14:paraId="2B4A9273" w14:textId="77777777" w:rsidR="0070663A" w:rsidRPr="0057178D" w:rsidRDefault="0070663A" w:rsidP="0057178D">
      <w:pPr>
        <w:numPr>
          <w:ilvl w:val="0"/>
          <w:numId w:val="12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Implemented job scheduling and automated triggers using Jenkins.</w:t>
      </w:r>
    </w:p>
    <w:p w14:paraId="66E101DE" w14:textId="77777777" w:rsidR="0070663A" w:rsidRPr="0057178D" w:rsidRDefault="0070663A" w:rsidP="0057178D">
      <w:pPr>
        <w:numPr>
          <w:ilvl w:val="0"/>
          <w:numId w:val="12"/>
        </w:num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Supported </w:t>
      </w:r>
      <w:proofErr w:type="gram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Agile</w:t>
      </w:r>
      <w:proofErr w:type="gram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ceremonies and cross-team collaboration.</w:t>
      </w:r>
    </w:p>
    <w:p w14:paraId="61119569" w14:textId="77777777" w:rsidR="0070663A" w:rsidRPr="0057178D" w:rsidRDefault="0070663A" w:rsidP="0057178D">
      <w:pPr>
        <w:spacing w:beforeLines="30" w:before="72" w:afterLines="30" w:after="72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Result</w:t>
      </w:r>
    </w:p>
    <w:p w14:paraId="7A9DCF55" w14:textId="77777777" w:rsidR="0070663A" w:rsidRPr="0057178D" w:rsidRDefault="0070663A" w:rsidP="0057178D">
      <w:p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gram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Delivered consistent, reliable build and release processes that improved code quality, deployment stability, and developer productivity.</w:t>
      </w:r>
      <w:proofErr w:type="gramEnd"/>
    </w:p>
    <w:p w14:paraId="1327E931" w14:textId="77777777" w:rsidR="0070663A" w:rsidRPr="0057178D" w:rsidRDefault="0070663A" w:rsidP="0057178D">
      <w:pPr>
        <w:spacing w:beforeLines="30" w:before="72" w:afterLines="30" w:after="72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7178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Environment</w:t>
      </w:r>
    </w:p>
    <w:p w14:paraId="7D29B345" w14:textId="77777777" w:rsidR="0070663A" w:rsidRPr="0057178D" w:rsidRDefault="0070663A" w:rsidP="0057178D">
      <w:pPr>
        <w:spacing w:beforeLines="30" w:before="72" w:afterLines="30" w:after="72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gram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Jenkins, Ant, Maven, </w:t>
      </w:r>
      <w:proofErr w:type="spellStart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Git</w:t>
      </w:r>
      <w:proofErr w:type="spellEnd"/>
      <w:r w:rsidRPr="0057178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SVN, Linux, Python, Shell Scripting, Tomcat, Java, Nexus.</w:t>
      </w:r>
      <w:proofErr w:type="gramEnd"/>
    </w:p>
    <w:p w14:paraId="5CC87A43" w14:textId="77777777" w:rsidR="004E0F4E" w:rsidRPr="0057178D" w:rsidRDefault="004E0F4E" w:rsidP="0057178D">
      <w:pPr>
        <w:spacing w:beforeLines="30" w:before="72" w:afterLines="30" w:after="72"/>
        <w:rPr>
          <w:rFonts w:ascii="Times New Roman" w:hAnsi="Times New Roman" w:cs="Times New Roman"/>
        </w:rPr>
      </w:pPr>
    </w:p>
    <w:sectPr w:rsidR="004E0F4E" w:rsidRPr="0057178D" w:rsidSect="0070663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E355E"/>
    <w:multiLevelType w:val="hybridMultilevel"/>
    <w:tmpl w:val="1840C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536F1B"/>
    <w:multiLevelType w:val="hybridMultilevel"/>
    <w:tmpl w:val="5526E3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A22A2A"/>
    <w:multiLevelType w:val="hybridMultilevel"/>
    <w:tmpl w:val="B54CA6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7D5FCC"/>
    <w:multiLevelType w:val="multilevel"/>
    <w:tmpl w:val="A50A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7F4CB7"/>
    <w:multiLevelType w:val="multilevel"/>
    <w:tmpl w:val="A646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DF12D7"/>
    <w:multiLevelType w:val="hybridMultilevel"/>
    <w:tmpl w:val="CF86EB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8A6791"/>
    <w:multiLevelType w:val="multilevel"/>
    <w:tmpl w:val="DE24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E73293"/>
    <w:multiLevelType w:val="multilevel"/>
    <w:tmpl w:val="FECA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F770C5"/>
    <w:multiLevelType w:val="multilevel"/>
    <w:tmpl w:val="F358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0B6C16"/>
    <w:multiLevelType w:val="multilevel"/>
    <w:tmpl w:val="8DF2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FE4DBB"/>
    <w:multiLevelType w:val="hybridMultilevel"/>
    <w:tmpl w:val="6FA0DA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2BC563B"/>
    <w:multiLevelType w:val="hybridMultilevel"/>
    <w:tmpl w:val="C6B8FF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1"/>
  </w:num>
  <w:num w:numId="4">
    <w:abstractNumId w:val="0"/>
  </w:num>
  <w:num w:numId="5">
    <w:abstractNumId w:val="5"/>
  </w:num>
  <w:num w:numId="6">
    <w:abstractNumId w:val="11"/>
  </w:num>
  <w:num w:numId="7">
    <w:abstractNumId w:val="9"/>
  </w:num>
  <w:num w:numId="8">
    <w:abstractNumId w:val="3"/>
  </w:num>
  <w:num w:numId="9">
    <w:abstractNumId w:val="7"/>
  </w:num>
  <w:num w:numId="10">
    <w:abstractNumId w:val="4"/>
  </w:num>
  <w:num w:numId="11">
    <w:abstractNumId w:val="6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0F4E"/>
    <w:rsid w:val="000A4B95"/>
    <w:rsid w:val="00155A38"/>
    <w:rsid w:val="0033077C"/>
    <w:rsid w:val="003A1A1C"/>
    <w:rsid w:val="004C10A5"/>
    <w:rsid w:val="004E0F4E"/>
    <w:rsid w:val="0057178D"/>
    <w:rsid w:val="00646FCE"/>
    <w:rsid w:val="0068129E"/>
    <w:rsid w:val="006E33EC"/>
    <w:rsid w:val="006F341A"/>
    <w:rsid w:val="0070663A"/>
    <w:rsid w:val="00756178"/>
    <w:rsid w:val="00B03BD9"/>
    <w:rsid w:val="00BF7901"/>
    <w:rsid w:val="00CF54D6"/>
    <w:rsid w:val="00D0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0E2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066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066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066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E0F4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E0F4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C10A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0663A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0663A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0663A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0663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6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70663A"/>
    <w:rPr>
      <w:i/>
      <w:iCs/>
    </w:rPr>
  </w:style>
  <w:style w:type="table" w:styleId="TableGrid">
    <w:name w:val="Table Grid"/>
    <w:basedOn w:val="TableNormal"/>
    <w:uiPriority w:val="39"/>
    <w:rsid w:val="007066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717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7178D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066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066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066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E0F4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E0F4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C10A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0663A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0663A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0663A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0663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6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70663A"/>
    <w:rPr>
      <w:i/>
      <w:iCs/>
    </w:rPr>
  </w:style>
  <w:style w:type="table" w:styleId="TableGrid">
    <w:name w:val="Table Grid"/>
    <w:basedOn w:val="TableNormal"/>
    <w:uiPriority w:val="39"/>
    <w:rsid w:val="007066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717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7178D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6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2109</Words>
  <Characters>12027</Characters>
  <Application>Microsoft Office Word</Application>
  <DocSecurity>0</DocSecurity>
  <Lines>100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30</vt:i4>
      </vt:variant>
    </vt:vector>
  </HeadingPairs>
  <TitlesOfParts>
    <vt:vector size="31" baseType="lpstr">
      <vt:lpstr/>
      <vt:lpstr>DEVOPS ENGINEER </vt:lpstr>
      <vt:lpstr>PROFESSIONAL SUMMARY</vt:lpstr>
      <vt:lpstr/>
      <vt:lpstr>PROFESSIONAL EXPERIENCE </vt:lpstr>
      <vt:lpstr/>
      <vt:lpstr>    DevOps Engineer </vt:lpstr>
      <vt:lpstr>        Project Description </vt:lpstr>
      <vt:lpstr>        Responsibilities</vt:lpstr>
      <vt:lpstr>        Result</vt:lpstr>
      <vt:lpstr>        Environment</vt:lpstr>
      <vt:lpstr>    Sr. DevOps Engineer</vt:lpstr>
      <vt:lpstr>        Project Description</vt:lpstr>
      <vt:lpstr>        Responsibilities</vt:lpstr>
      <vt:lpstr>        Result</vt:lpstr>
      <vt:lpstr>        Environment</vt:lpstr>
      <vt:lpstr>    DevOps / Cloud Engineer </vt:lpstr>
      <vt:lpstr>        Project Description</vt:lpstr>
      <vt:lpstr>        Responsibilities</vt:lpstr>
      <vt:lpstr>        Result</vt:lpstr>
      <vt:lpstr>        Environment</vt:lpstr>
      <vt:lpstr>    DevOps Engineer</vt:lpstr>
      <vt:lpstr>        Project Description</vt:lpstr>
      <vt:lpstr>        Responsibilities</vt:lpstr>
      <vt:lpstr>        Result</vt:lpstr>
      <vt:lpstr>        Environment</vt:lpstr>
      <vt:lpstr>    Build &amp; Release Engineer</vt:lpstr>
      <vt:lpstr>        Project Description</vt:lpstr>
      <vt:lpstr>        Responsibilities</vt:lpstr>
      <vt:lpstr>        Result</vt:lpstr>
      <vt:lpstr>        Environment</vt:lpstr>
    </vt:vector>
  </TitlesOfParts>
  <Company/>
  <LinksUpToDate>false</LinksUpToDate>
  <CharactersWithSpaces>14108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</dc:creator>
  <cp:lastModifiedBy>Employee</cp:lastModifiedBy>
  <cp:revision>2</cp:revision>
  <dcterms:created xsi:type="dcterms:W3CDTF">2025-11-20T19:25:00Z</dcterms:created>
  <dcterms:modified xsi:type="dcterms:W3CDTF">2025-11-20T19:25:00Z</dcterms:modified>
</cp:coreProperties>
</file>