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60B70" w14:textId="008815FC" w:rsidR="00EC59FE" w:rsidRDefault="000E10E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</w:t>
      </w:r>
    </w:p>
    <w:p w14:paraId="3934B9E6" w14:textId="0CC704F6" w:rsidR="00500F44" w:rsidRPr="00872FEF" w:rsidRDefault="00D04628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Email</w:t>
      </w:r>
      <w:r w:rsidR="00500F44" w:rsidRPr="00872FEF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5" w:history="1">
        <w:r w:rsidR="00500F44" w:rsidRPr="00872FEF">
          <w:rPr>
            <w:rStyle w:val="Hyperlink"/>
            <w:rFonts w:ascii="Times New Roman" w:hAnsi="Times New Roman" w:cs="Times New Roman"/>
            <w:b/>
            <w:bCs/>
            <w:lang w:val="en-US"/>
          </w:rPr>
          <w:t>xxxxxxxxxxxxxx@gmail.com</w:t>
        </w:r>
      </w:hyperlink>
      <w:r w:rsidR="00500F44" w:rsidRPr="00872FEF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</w:t>
      </w:r>
      <w:r w:rsidR="005402F8" w:rsidRPr="00872FEF">
        <w:rPr>
          <w:rFonts w:ascii="Times New Roman" w:hAnsi="Times New Roman" w:cs="Times New Roman"/>
          <w:b/>
          <w:bCs/>
          <w:noProof/>
          <w:lang w:val="en-US"/>
        </w:rPr>
        <w:t>PH</w:t>
      </w:r>
      <w:r w:rsidR="00500F44" w:rsidRPr="00872FEF">
        <w:rPr>
          <w:rFonts w:ascii="Times New Roman" w:hAnsi="Times New Roman" w:cs="Times New Roman"/>
          <w:b/>
          <w:bCs/>
          <w:lang w:val="en-US"/>
        </w:rPr>
        <w:t>: xxx-xxx-</w:t>
      </w:r>
      <w:proofErr w:type="spellStart"/>
      <w:r w:rsidR="00500F44" w:rsidRPr="00872FEF">
        <w:rPr>
          <w:rFonts w:ascii="Times New Roman" w:hAnsi="Times New Roman" w:cs="Times New Roman"/>
          <w:b/>
          <w:bCs/>
          <w:lang w:val="en-US"/>
        </w:rPr>
        <w:t>xxxx</w:t>
      </w:r>
      <w:proofErr w:type="spellEnd"/>
    </w:p>
    <w:p w14:paraId="0320C4EC" w14:textId="6780623F" w:rsidR="00500F44" w:rsidRPr="00872FEF" w:rsidRDefault="00500F44" w:rsidP="00D04628">
      <w:pPr>
        <w:pBdr>
          <w:bottom w:val="thickThinLargeGap" w:sz="4" w:space="1" w:color="auto"/>
        </w:pBd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 xml:space="preserve">Senior Java Full </w:t>
      </w:r>
      <w:r w:rsidR="00D04628" w:rsidRPr="00872FEF">
        <w:rPr>
          <w:rFonts w:ascii="Times New Roman" w:hAnsi="Times New Roman" w:cs="Times New Roman"/>
          <w:b/>
          <w:bCs/>
          <w:lang w:val="en-US"/>
        </w:rPr>
        <w:t>Stack</w:t>
      </w:r>
      <w:r w:rsidRPr="00872FEF">
        <w:rPr>
          <w:rFonts w:ascii="Times New Roman" w:hAnsi="Times New Roman" w:cs="Times New Roman"/>
          <w:b/>
          <w:bCs/>
          <w:lang w:val="en-US"/>
        </w:rPr>
        <w:t xml:space="preserve"> Developer</w:t>
      </w:r>
    </w:p>
    <w:p w14:paraId="1B2F54DF" w14:textId="77777777" w:rsidR="00500F44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PROFESSIONAL SUMMARY:</w:t>
      </w:r>
    </w:p>
    <w:p w14:paraId="01D7BF44" w14:textId="29421362" w:rsidR="00500F44" w:rsidRPr="00872FEF" w:rsidRDefault="00EC59FE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  <w:r w:rsidR="00500F44" w:rsidRPr="00872FEF">
        <w:rPr>
          <w:rFonts w:ascii="Times New Roman" w:hAnsi="Times New Roman" w:cs="Times New Roman"/>
          <w:lang w:val="en-US"/>
        </w:rPr>
        <w:t>+ years of professional experience as a Full stack developer, experienced in implementing and developing complex applications.</w:t>
      </w:r>
    </w:p>
    <w:p w14:paraId="4CD14C6C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Involved in Software Development Life Cycle (SDLC) which embraces Design, Development, Implementation and Testing of enterprise business applications using Java.</w:t>
      </w:r>
    </w:p>
    <w:p w14:paraId="146DB856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Having expertise, knowledge and experience on Java 8 features like Functional Interfaces Multithreading, Collection API, Exceptional Handling, Time API, Java NIO and Stream API.</w:t>
      </w:r>
    </w:p>
    <w:p w14:paraId="50457157" w14:textId="659052D6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Proficient in implementing frameworks such as Structs, Spring MVC and AJAX frameworks. Excellent experience using ORM tools like Hibernate and </w:t>
      </w:r>
      <w:r w:rsidR="00D04628" w:rsidRPr="00872FEF">
        <w:rPr>
          <w:rFonts w:ascii="Times New Roman" w:hAnsi="Times New Roman" w:cs="Times New Roman"/>
          <w:lang w:val="en-US"/>
        </w:rPr>
        <w:t>IBatis</w:t>
      </w:r>
      <w:r w:rsidRPr="00872FEF">
        <w:rPr>
          <w:rFonts w:ascii="Times New Roman" w:hAnsi="Times New Roman" w:cs="Times New Roman"/>
          <w:lang w:val="en-US"/>
        </w:rPr>
        <w:t>.</w:t>
      </w:r>
    </w:p>
    <w:p w14:paraId="1319F5FE" w14:textId="6CC6C28B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Extensive experience in developing scalable, reliable, efficient web and enterprise applications using JSP, Servlets,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Struts, JSF.</w:t>
      </w:r>
    </w:p>
    <w:p w14:paraId="65FECD84" w14:textId="17FAF884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Strong </w:t>
      </w:r>
      <w:r w:rsidR="00D04628" w:rsidRPr="00872FEF">
        <w:rPr>
          <w:rFonts w:ascii="Times New Roman" w:hAnsi="Times New Roman" w:cs="Times New Roman"/>
          <w:lang w:val="en-US"/>
        </w:rPr>
        <w:t>hands-on</w:t>
      </w:r>
      <w:r w:rsidRPr="00872FEF">
        <w:rPr>
          <w:rFonts w:ascii="Times New Roman" w:hAnsi="Times New Roman" w:cs="Times New Roman"/>
          <w:lang w:val="en-US"/>
        </w:rPr>
        <w:t xml:space="preserve"> experience with Spring IO and Spring Boot.</w:t>
      </w:r>
    </w:p>
    <w:p w14:paraId="7B1F1C4A" w14:textId="2022306E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Well versed with J2EE Design Patterns like DAO, Service Locator, Value Object, Business Delegate Pattern,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Front Controller Pattern, Singleton, MVC, Session facade etc.</w:t>
      </w:r>
    </w:p>
    <w:p w14:paraId="738D2CD4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Expertise in using Spring frameworks like (CORE, AOP, DI, SECURITY, IOC).</w:t>
      </w:r>
    </w:p>
    <w:p w14:paraId="09FDBB3A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Expertise in using spring JPA as hibernates and used JPA as reference.</w:t>
      </w:r>
    </w:p>
    <w:p w14:paraId="66045D6F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Strong experience in developing Dynamic Single Page Application (SPA) using MEAN (Mongo, Express Angular and Node) full stack development toolkit.</w:t>
      </w:r>
    </w:p>
    <w:p w14:paraId="50816276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Have hands-on development on EIS F/W (Exigen Insurance Suite) and Java 11 and Java NIO.</w:t>
      </w:r>
    </w:p>
    <w:p w14:paraId="0EAB1B5E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Have experience using ODM frameworks to connect asynchronous environments with Mongoose Connector and Cassandra Node Driver.</w:t>
      </w:r>
    </w:p>
    <w:p w14:paraId="55459819" w14:textId="1D18CC32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Proficiency in front-end application developer using Angular /8.0/10</w:t>
      </w:r>
      <w:r w:rsidR="00255ED4" w:rsidRPr="00872FEF">
        <w:rPr>
          <w:rFonts w:ascii="Times New Roman" w:hAnsi="Times New Roman" w:cs="Times New Roman"/>
          <w:lang w:val="en-US"/>
        </w:rPr>
        <w:t>/14</w:t>
      </w:r>
      <w:r w:rsidRPr="00872FEF">
        <w:rPr>
          <w:rFonts w:ascii="Times New Roman" w:hAnsi="Times New Roman" w:cs="Times New Roman"/>
          <w:lang w:val="en-US"/>
        </w:rPr>
        <w:t>, React JS, Ember JS for dynamic users and which helps in architectural pattern MVC.</w:t>
      </w:r>
    </w:p>
    <w:p w14:paraId="69E8E4B3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Worked on customized front-end application development using jQuery, React JS and implemented React JS using Redux library.</w:t>
      </w:r>
    </w:p>
    <w:p w14:paraId="269A9D44" w14:textId="48CF2588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Strong understanding on client-side frameworks Angular </w:t>
      </w:r>
      <w:r w:rsidR="00C04E79" w:rsidRPr="00872FEF">
        <w:rPr>
          <w:rFonts w:ascii="Times New Roman" w:hAnsi="Times New Roman" w:cs="Times New Roman"/>
          <w:lang w:val="en-US"/>
        </w:rPr>
        <w:t>1</w:t>
      </w:r>
      <w:r w:rsidRPr="00872FEF">
        <w:rPr>
          <w:rFonts w:ascii="Times New Roman" w:hAnsi="Times New Roman" w:cs="Times New Roman"/>
          <w:lang w:val="en-US"/>
        </w:rPr>
        <w:t>4.x for attaining architectural design flow of MVC using dependency injection, pipes, directives and promises.</w:t>
      </w:r>
    </w:p>
    <w:p w14:paraId="1490054F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Proficient in using Spring, Spring JDBC (for transferring data to database).</w:t>
      </w:r>
    </w:p>
    <w:p w14:paraId="742865BD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Experienced in using Enable Caching which has multiple implementations such as EhCache 2.x, Redis and Couchbase.</w:t>
      </w:r>
    </w:p>
    <w:p w14:paraId="4CD3ECC9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projects with RESTful services (JAX-RS, Spring REST).</w:t>
      </w:r>
    </w:p>
    <w:p w14:paraId="792FAEDC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Configured Session Factory for Hibernate mainly used for Create, Read, and Delete operations for instances of mapped entity classes.</w:t>
      </w:r>
    </w:p>
    <w:p w14:paraId="355437F1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security to RESTful web services using OAUTH 2.0.</w:t>
      </w:r>
    </w:p>
    <w:p w14:paraId="7AF2E280" w14:textId="3FB57512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Worked on different SQL databases like MySQL, MS SQL Server, Oracle 11g. Also worked on NoSQL databases MongoDB, Dynamo Db, Couch DB and </w:t>
      </w:r>
      <w:r w:rsidR="00D04628" w:rsidRPr="00872FEF">
        <w:rPr>
          <w:rFonts w:ascii="Times New Roman" w:hAnsi="Times New Roman" w:cs="Times New Roman"/>
          <w:lang w:val="en-US"/>
        </w:rPr>
        <w:t>Vertex</w:t>
      </w:r>
      <w:r w:rsidRPr="00872FEF">
        <w:rPr>
          <w:rFonts w:ascii="Times New Roman" w:hAnsi="Times New Roman" w:cs="Times New Roman"/>
          <w:lang w:val="en-US"/>
        </w:rPr>
        <w:t>.</w:t>
      </w:r>
    </w:p>
    <w:p w14:paraId="52E8536B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Having good experience in writing Joins, clauses, store procedures, triggers, cursors using PL/SQL in JDBC, ODBC and WebLogic server.</w:t>
      </w:r>
    </w:p>
    <w:p w14:paraId="35D500B8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Good understanding of global level processes about Microservices architecture and SOA. Good knowledge on application of Spring Cloud-Netflix OSS for microservices deployment and configuration of Hystrix, Zuul a gateway for routing with Eureka for routing stability.</w:t>
      </w:r>
    </w:p>
    <w:p w14:paraId="47896C4F" w14:textId="04D385E4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Implemented Splunk and </w:t>
      </w:r>
      <w:r w:rsidR="00D04628" w:rsidRPr="00872FEF">
        <w:rPr>
          <w:rFonts w:ascii="Times New Roman" w:hAnsi="Times New Roman" w:cs="Times New Roman"/>
          <w:lang w:val="en-US"/>
        </w:rPr>
        <w:t>Kibana</w:t>
      </w:r>
      <w:r w:rsidRPr="00872FEF">
        <w:rPr>
          <w:rFonts w:ascii="Times New Roman" w:hAnsi="Times New Roman" w:cs="Times New Roman"/>
          <w:lang w:val="en-US"/>
        </w:rPr>
        <w:t xml:space="preserve"> and log management with ELK.</w:t>
      </w:r>
    </w:p>
    <w:p w14:paraId="7E0CE7E4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Elastic search cluster API that allows us to manage and monitor Elasticsearch cluster.</w:t>
      </w:r>
    </w:p>
    <w:p w14:paraId="502903D2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Expertise in using front-end applications using HTML 5, CSS 3 mainly for styling and view rendering.</w:t>
      </w:r>
    </w:p>
    <w:p w14:paraId="50848201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Experienced in developing Server-side applications using frameworks Node JS (Express JS, Hapi JS) for building non-blocking </w:t>
      </w:r>
      <w:proofErr w:type="spellStart"/>
      <w:r w:rsidRPr="00872FEF">
        <w:rPr>
          <w:rFonts w:ascii="Times New Roman" w:hAnsi="Times New Roman" w:cs="Times New Roman"/>
          <w:lang w:val="en-US"/>
        </w:rPr>
        <w:t>i</w:t>
      </w:r>
      <w:proofErr w:type="spellEnd"/>
      <w:r w:rsidRPr="00872FEF">
        <w:rPr>
          <w:rFonts w:ascii="Times New Roman" w:hAnsi="Times New Roman" w:cs="Times New Roman"/>
          <w:lang w:val="en-US"/>
        </w:rPr>
        <w:t>/o model web-based applications.</w:t>
      </w:r>
    </w:p>
    <w:p w14:paraId="067C3DBA" w14:textId="77777777" w:rsidR="00500F44" w:rsidRPr="00872FEF" w:rsidRDefault="00500F44" w:rsidP="00DE4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Ample experience on usage of bundle packages and familiar using tools like NPM, Bower as task runners. Used Karma, Jasmine, Protractor as UI testing for React JS. SOAP (JAX-WS, Apache CX</w:t>
      </w:r>
    </w:p>
    <w:p w14:paraId="6758C87B" w14:textId="6C9CEBC4" w:rsidR="00500F44" w:rsidRPr="00872FEF" w:rsidRDefault="00D04628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TECHNICAL SKILLS</w:t>
      </w:r>
    </w:p>
    <w:p w14:paraId="54101490" w14:textId="7777777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lastRenderedPageBreak/>
        <w:t>Programming Languages: Java, Java 8, Java 11, Java 12, EIS, Java NIO</w:t>
      </w:r>
    </w:p>
    <w:p w14:paraId="07F1B826" w14:textId="30E085DC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Web Technologies: HTML5,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CSS3,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AJAX,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JSON, Bootstrap, jQuery,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Angular 8.0/10</w:t>
      </w:r>
      <w:r w:rsidR="006B61C3" w:rsidRPr="00872FEF">
        <w:rPr>
          <w:rFonts w:ascii="Times New Roman" w:hAnsi="Times New Roman" w:cs="Times New Roman"/>
          <w:lang w:val="en-US"/>
        </w:rPr>
        <w:t>/14</w:t>
      </w:r>
      <w:r w:rsidRPr="00872FEF">
        <w:rPr>
          <w:rFonts w:ascii="Times New Roman" w:hAnsi="Times New Roman" w:cs="Times New Roman"/>
          <w:lang w:val="en-US"/>
        </w:rPr>
        <w:t xml:space="preserve"> React JS with Flux, Redux, NodeJS</w:t>
      </w:r>
    </w:p>
    <w:p w14:paraId="5F32497E" w14:textId="77B55199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J2EE Technologies &amp; frameworks: Servlets, EJB, JSP, JSF, JDBC, SOAP, WSDL, REST, XML, JAXP, JAXB, JPA, JMS,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Spring 3.x/4.x/5.x, Hibernate, Spring MVC, Spring Boot, Spring Data, Spring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Batch, Spring cloud.</w:t>
      </w:r>
    </w:p>
    <w:p w14:paraId="273A4FC0" w14:textId="1DE1BA50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Databases: Oracle 8i/9i/10g/11i, DB2, SQL Server 2000/2005/2008, MYSQL, MongoDB,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Raven DB, Cassandra</w:t>
      </w:r>
    </w:p>
    <w:p w14:paraId="03123E96" w14:textId="7777777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Application/Web Servers: Oracle Web logic, JBoss, Apache Tomcat</w:t>
      </w:r>
    </w:p>
    <w:p w14:paraId="6DF7BF0E" w14:textId="7777777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Messaging Services: JMS, Active MQ, Rabbit MQ, IBM MQ, Apache Kafka</w:t>
      </w:r>
    </w:p>
    <w:p w14:paraId="54696FA0" w14:textId="7777777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Web Service Frameworks: JAX-RS, JAX-WS, Jersey</w:t>
      </w:r>
    </w:p>
    <w:p w14:paraId="6BEC417C" w14:textId="7777777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Software Methodologies: Agile, Scrum</w:t>
      </w:r>
    </w:p>
    <w:p w14:paraId="6199359F" w14:textId="7777777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Build &amp; Configuration Tools: Ant, Maven, Gradle, Jenkins, Grunt, Webpack, NPM, Bower</w:t>
      </w:r>
    </w:p>
    <w:p w14:paraId="4DAAED1A" w14:textId="7777777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Testing Tools: Junit, TestNG, Mockito, Jasmine, Karma, Mocha, Protractor</w:t>
      </w:r>
    </w:p>
    <w:p w14:paraId="3156DE34" w14:textId="02083FD0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Version Control Tools: GIT, SVN, Bitbucket</w:t>
      </w:r>
    </w:p>
    <w:p w14:paraId="6C974FF9" w14:textId="7777777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Project Management Tools: JIRA, Rally, Microsoft Project</w:t>
      </w:r>
    </w:p>
    <w:p w14:paraId="5A903D0B" w14:textId="71E4C16C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Cloud Technologies &amp;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DevOps Tools: AWS,</w:t>
      </w:r>
      <w:r w:rsidR="00D04628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EC2, EBS, S3, Docker, ECS, EBS, EKS, SQS, RDS, S3, Lambda, Kubernetes</w:t>
      </w:r>
    </w:p>
    <w:p w14:paraId="6A82B772" w14:textId="7777777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Operating System: Windows, Linux, Unix, MAC-OS 10.13.2</w:t>
      </w:r>
    </w:p>
    <w:p w14:paraId="33C47232" w14:textId="7777777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IDE’s: Eclipse, Visual Studio, IntelliJ, Spring Tool Suite</w:t>
      </w:r>
    </w:p>
    <w:p w14:paraId="125DC394" w14:textId="77777777" w:rsidR="00500F44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PROFESSIONAL EXPERIENCE</w:t>
      </w:r>
    </w:p>
    <w:p w14:paraId="3224CF52" w14:textId="77777777" w:rsidR="00500F44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 xml:space="preserve">Full Stack Developer </w:t>
      </w:r>
    </w:p>
    <w:p w14:paraId="36A24C4F" w14:textId="555A00B4" w:rsidR="00D04628" w:rsidRPr="00872FEF" w:rsidRDefault="00D04628" w:rsidP="00500F4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872FEF">
        <w:rPr>
          <w:rFonts w:ascii="Times New Roman" w:hAnsi="Times New Roman" w:cs="Times New Roman"/>
          <w:b/>
          <w:bCs/>
          <w:lang w:val="en-US"/>
        </w:rPr>
        <w:t>Xxxxxxxxxx,xxxx</w:t>
      </w:r>
      <w:proofErr w:type="gramEnd"/>
      <w:r w:rsidRPr="00872FEF">
        <w:rPr>
          <w:rFonts w:ascii="Times New Roman" w:hAnsi="Times New Roman" w:cs="Times New Roman"/>
          <w:b/>
          <w:bCs/>
          <w:lang w:val="en-US"/>
        </w:rPr>
        <w:t>,xx</w:t>
      </w:r>
      <w:proofErr w:type="spellEnd"/>
      <w:r w:rsidRPr="00872FEF">
        <w:rPr>
          <w:rFonts w:ascii="Times New Roman" w:hAnsi="Times New Roman" w:cs="Times New Roman"/>
          <w:b/>
          <w:bCs/>
          <w:lang w:val="en-US"/>
        </w:rPr>
        <w:t xml:space="preserve">                              </w:t>
      </w:r>
      <w:r w:rsidR="002208AE" w:rsidRPr="00872FEF">
        <w:rPr>
          <w:rFonts w:ascii="Times New Roman" w:hAnsi="Times New Roman" w:cs="Times New Roman"/>
          <w:b/>
          <w:bCs/>
          <w:lang w:val="en-US"/>
        </w:rPr>
        <w:t>October</w:t>
      </w:r>
      <w:r w:rsidR="00DE4E53" w:rsidRPr="00872FE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72FE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E4E53" w:rsidRPr="00872FEF">
        <w:rPr>
          <w:rFonts w:ascii="Times New Roman" w:hAnsi="Times New Roman" w:cs="Times New Roman"/>
          <w:b/>
          <w:bCs/>
          <w:lang w:val="en-US"/>
        </w:rPr>
        <w:t>2022 to Present</w:t>
      </w:r>
      <w:r w:rsidRPr="00872FEF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</w:t>
      </w:r>
    </w:p>
    <w:p w14:paraId="49324C5D" w14:textId="77777777" w:rsidR="00500F44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Responsibilities:</w:t>
      </w:r>
    </w:p>
    <w:p w14:paraId="29A861E1" w14:textId="2628DAAF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Implementation of the design wireframe using Angular 1</w:t>
      </w:r>
      <w:r w:rsidR="006B61C3" w:rsidRPr="00872FEF">
        <w:rPr>
          <w:rFonts w:ascii="Times New Roman" w:hAnsi="Times New Roman" w:cs="Times New Roman"/>
          <w:lang w:val="en-US"/>
        </w:rPr>
        <w:t>4</w:t>
      </w:r>
      <w:r w:rsidRPr="00872FEF">
        <w:rPr>
          <w:rFonts w:ascii="Times New Roman" w:hAnsi="Times New Roman" w:cs="Times New Roman"/>
          <w:lang w:val="en-US"/>
        </w:rPr>
        <w:t xml:space="preserve"> and exposing backend services which run on Spring Boot. Here we also have another layer that makes use of NodeJS mainly used for authentication, authorization, and session maintenance.</w:t>
      </w:r>
    </w:p>
    <w:p w14:paraId="3BBFC344" w14:textId="7C79BCDD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Implemented the complete set up with configuration file changes from Angular </w:t>
      </w:r>
      <w:r w:rsidR="006B61C3" w:rsidRPr="00872FEF">
        <w:rPr>
          <w:rFonts w:ascii="Times New Roman" w:hAnsi="Times New Roman" w:cs="Times New Roman"/>
          <w:lang w:val="en-US"/>
        </w:rPr>
        <w:t>12</w:t>
      </w:r>
      <w:r w:rsidRPr="00872FEF">
        <w:rPr>
          <w:rFonts w:ascii="Times New Roman" w:hAnsi="Times New Roman" w:cs="Times New Roman"/>
          <w:lang w:val="en-US"/>
        </w:rPr>
        <w:t xml:space="preserve"> to Angular 1</w:t>
      </w:r>
      <w:r w:rsidR="006B61C3" w:rsidRPr="00872FEF">
        <w:rPr>
          <w:rFonts w:ascii="Times New Roman" w:hAnsi="Times New Roman" w:cs="Times New Roman"/>
          <w:lang w:val="en-US"/>
        </w:rPr>
        <w:t>4</w:t>
      </w:r>
      <w:r w:rsidRPr="00872FEF">
        <w:rPr>
          <w:rFonts w:ascii="Times New Roman" w:hAnsi="Times New Roman" w:cs="Times New Roman"/>
          <w:lang w:val="en-US"/>
        </w:rPr>
        <w:t>. While migrating the project which involved converting angular</w:t>
      </w:r>
      <w:r w:rsidR="00324636" w:rsidRPr="00872FEF">
        <w:rPr>
          <w:rFonts w:ascii="Times New Roman" w:hAnsi="Times New Roman" w:cs="Times New Roman"/>
          <w:lang w:val="en-US"/>
        </w:rPr>
        <w:t xml:space="preserve"> 14</w:t>
      </w:r>
      <w:r w:rsidRPr="00872FEF">
        <w:rPr>
          <w:rFonts w:ascii="Times New Roman" w:hAnsi="Times New Roman" w:cs="Times New Roman"/>
          <w:lang w:val="en-US"/>
        </w:rPr>
        <w:t xml:space="preserve"> components and updating router Modules.</w:t>
      </w:r>
    </w:p>
    <w:p w14:paraId="46B2C8F7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Wrote services with Angular 6 to store and retrieve user data from the DB for the application on devices with HTTP service.</w:t>
      </w:r>
    </w:p>
    <w:p w14:paraId="53D48D96" w14:textId="54BEEFC8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bookmarkStart w:id="0" w:name="_Hlk151137657"/>
      <w:r w:rsidRPr="00872FEF">
        <w:rPr>
          <w:rFonts w:ascii="Times New Roman" w:hAnsi="Times New Roman" w:cs="Times New Roman"/>
          <w:lang w:val="en-US"/>
        </w:rPr>
        <w:t xml:space="preserve">Developed UI application initially using Angular </w:t>
      </w:r>
      <w:r w:rsidR="00A00A7E" w:rsidRPr="00872FEF">
        <w:rPr>
          <w:rFonts w:ascii="Times New Roman" w:hAnsi="Times New Roman" w:cs="Times New Roman"/>
          <w:lang w:val="en-US"/>
        </w:rPr>
        <w:t>14</w:t>
      </w:r>
      <w:r w:rsidRPr="00872FEF">
        <w:rPr>
          <w:rFonts w:ascii="Times New Roman" w:hAnsi="Times New Roman" w:cs="Times New Roman"/>
          <w:lang w:val="en-US"/>
        </w:rPr>
        <w:t>.0 and made use of customized components.</w:t>
      </w:r>
    </w:p>
    <w:bookmarkEnd w:id="0"/>
    <w:p w14:paraId="1C4895E0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key services for authorization and authentication in Node server, where we used LDAP. Later migrated the authentication from LDAP to Ping Access-SSO (Single Sign On) Application.</w:t>
      </w:r>
    </w:p>
    <w:p w14:paraId="27AA78CF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Involved in writing test cases using jasmine-karma, Test Bed and maintained a stable code coverage with maximum threshold.</w:t>
      </w:r>
    </w:p>
    <w:p w14:paraId="51E96D26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Mainly involved in deployment activities CI/CD deployment. Also made changes in Jenkins Files as per the requirement of the pipeline.</w:t>
      </w:r>
    </w:p>
    <w:p w14:paraId="030D1D61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Worked on Kubernetes cluster as a part of deployment activity.</w:t>
      </w:r>
    </w:p>
    <w:p w14:paraId="292CCC29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features like Actuator in Spring boot for monitoring and tracing my application.</w:t>
      </w:r>
    </w:p>
    <w:p w14:paraId="36A10409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controller classes, complex services, database integration and backend process. Also created YAMEL files for using a swagger API within the UI.</w:t>
      </w:r>
    </w:p>
    <w:p w14:paraId="5A248E28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Java EE components using Spring MVC, Spring IOC, Spring transactions and Spring security modules and Java NIO.</w:t>
      </w:r>
    </w:p>
    <w:p w14:paraId="476E79E9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Worked in integrating JMS with SPRING BOOT by providing an instance which is embedded with Active MQ.</w:t>
      </w:r>
    </w:p>
    <w:p w14:paraId="7447B044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lastRenderedPageBreak/>
        <w:t>Involved in web services design and development. Responsible for creating and consuming web services using REST and XML.</w:t>
      </w:r>
    </w:p>
    <w:p w14:paraId="7D420B9F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transaction management using Spring AOP and used Spring Aspects for implementing logging functionalities.</w:t>
      </w:r>
    </w:p>
    <w:p w14:paraId="69C4DAC1" w14:textId="11AFE16B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NODE PACKAGE MANAGER (NPM) was used to list out the right versions of the packages and their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dependencies for the project.</w:t>
      </w:r>
    </w:p>
    <w:p w14:paraId="40091207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Authenticating Users and to provide the security to RESTful web services using O-AUTH 2.0.</w:t>
      </w:r>
    </w:p>
    <w:p w14:paraId="3705704F" w14:textId="23677B72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Extensively used Spring IOC configured Application Context files and performed database object mapping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using Hibernate annotations.</w:t>
      </w:r>
    </w:p>
    <w:p w14:paraId="66B25167" w14:textId="53F79962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Spring Validators, persistence layer, and service layer components using Spring/Hibernate API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and Spring/Hibernate annotations. Extensively used Hibernate QL.</w:t>
      </w:r>
    </w:p>
    <w:p w14:paraId="61E9B9ED" w14:textId="5CC41DB1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Created dynamic schema design through NOSQL-CouchDB by writing rich queries and achieved data in a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collection to be distributed across multiple systems for horizontal scalability.</w:t>
      </w:r>
    </w:p>
    <w:p w14:paraId="5E8EAD4F" w14:textId="6AB3E803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Have experience developing web applications using Bootstrap, Code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Mirror, Brackets and Ember.js.</w:t>
      </w:r>
    </w:p>
    <w:p w14:paraId="229BA557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Building cloud Microservices and implemented back-end using Spring Boot.</w:t>
      </w:r>
    </w:p>
    <w:p w14:paraId="4822B4D3" w14:textId="12D8BDB1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Involved in the creation of interface to manage user menu and Bulk update of Attributes using Node.JS and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jQuery.</w:t>
      </w:r>
    </w:p>
    <w:p w14:paraId="767FE1A9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and configured JMS components in WebLogic Application Server.</w:t>
      </w:r>
    </w:p>
    <w:p w14:paraId="2300F686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test cases for each component in different panels using Junit, reported and deployed using Jenkins.</w:t>
      </w:r>
    </w:p>
    <w:p w14:paraId="76FE3C55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Designed and developed the framework to consume web services hosted in Amazon EC2 instances.</w:t>
      </w:r>
    </w:p>
    <w:p w14:paraId="125D77ED" w14:textId="1FF1F9C8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Spring Circuit breaker pattern, integrated Hystrix dashboard to monitor spring micro services,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writing server-side request handling and automated functional test cases to validate UI functionality usingNode.js.</w:t>
      </w:r>
    </w:p>
    <w:p w14:paraId="26CE7A11" w14:textId="21083644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a metrics collection mechanism for the server by utilizing Apache Kafka to stream server-side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events.</w:t>
      </w:r>
    </w:p>
    <w:p w14:paraId="5A2DB624" w14:textId="77777777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Spring Cloud-Netflix ZUUL to build micro services for communication.</w:t>
      </w:r>
    </w:p>
    <w:p w14:paraId="26B1665C" w14:textId="219B4FBD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Apache Kafka in cluster as messaging system between APIs and microservices and worked on Splunk SPL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(Search process language) queries, reports and logging using Log4j.</w:t>
      </w:r>
    </w:p>
    <w:p w14:paraId="7EB0A4BF" w14:textId="5E4ECA71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Docker Container to address every application across the hybrid cloud and Docker for better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collaboration and innovation.</w:t>
      </w:r>
    </w:p>
    <w:p w14:paraId="59AD1E9C" w14:textId="5316828D" w:rsidR="00500F44" w:rsidRPr="00872FEF" w:rsidRDefault="00500F44" w:rsidP="00DE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Designed, configured, and deployed Amazon Web Services (AWS) for a multitude of applications utilizing the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AWS stack (Including EC2, S3), focusing on high-availability, fault tolerance, and auto-scaling. Configured AWSEC2 instances, domain mapping via Route53.</w:t>
      </w:r>
    </w:p>
    <w:p w14:paraId="617C1DD0" w14:textId="640F901F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Environment</w:t>
      </w:r>
      <w:r w:rsidRPr="00872FEF">
        <w:rPr>
          <w:rFonts w:ascii="Times New Roman" w:hAnsi="Times New Roman" w:cs="Times New Roman"/>
          <w:lang w:val="en-US"/>
        </w:rPr>
        <w:t>: Java, Java 8, Java NIO, JavaScript, Spring Security, Rabbit MQ, Node JS, HTML5, CSS3-LESS, Express JS,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Bootstrap 4.0, Hibernate4.x,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OIDC, Eclipse Java EE, Jenkins, Log4j, Redis, MongoDB, Oracle, JBoss, Kibana, Elastic search, Logstash, EBS, Docker, Apache tomcat, Karma, Jasmine, Mockito, Junit, mock MVC, Kubernetes, Eureka,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Swagger-OAuth 2.0, Maven3.0.</w:t>
      </w:r>
    </w:p>
    <w:p w14:paraId="79287577" w14:textId="77777777" w:rsidR="00DE4E53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 xml:space="preserve">Full Stack Developer </w:t>
      </w:r>
    </w:p>
    <w:p w14:paraId="719097EA" w14:textId="5587A8BD" w:rsidR="00500F44" w:rsidRPr="00872FEF" w:rsidRDefault="00DE4E53" w:rsidP="00500F4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872FEF">
        <w:rPr>
          <w:rFonts w:ascii="Times New Roman" w:hAnsi="Times New Roman" w:cs="Times New Roman"/>
          <w:b/>
          <w:bCs/>
          <w:lang w:val="en-US"/>
        </w:rPr>
        <w:t>Xxxxxxxxxxx,xxxx</w:t>
      </w:r>
      <w:proofErr w:type="gramEnd"/>
      <w:r w:rsidRPr="00872FEF">
        <w:rPr>
          <w:rFonts w:ascii="Times New Roman" w:hAnsi="Times New Roman" w:cs="Times New Roman"/>
          <w:b/>
          <w:bCs/>
          <w:lang w:val="en-US"/>
        </w:rPr>
        <w:t>,xx</w:t>
      </w:r>
      <w:proofErr w:type="spellEnd"/>
      <w:r w:rsidRPr="00872FEF">
        <w:rPr>
          <w:rFonts w:ascii="Times New Roman" w:hAnsi="Times New Roman" w:cs="Times New Roman"/>
          <w:b/>
          <w:bCs/>
          <w:lang w:val="en-US"/>
        </w:rPr>
        <w:t xml:space="preserve">                    </w:t>
      </w:r>
      <w:r w:rsidR="009A3D6F" w:rsidRPr="00872FEF">
        <w:rPr>
          <w:rFonts w:ascii="Times New Roman" w:hAnsi="Times New Roman" w:cs="Times New Roman"/>
          <w:b/>
          <w:bCs/>
          <w:lang w:val="en-US"/>
        </w:rPr>
        <w:t>August</w:t>
      </w:r>
      <w:r w:rsidRPr="00872FEF">
        <w:rPr>
          <w:rFonts w:ascii="Times New Roman" w:hAnsi="Times New Roman" w:cs="Times New Roman"/>
          <w:b/>
          <w:bCs/>
          <w:lang w:val="en-US"/>
        </w:rPr>
        <w:t xml:space="preserve"> 2020 to </w:t>
      </w:r>
      <w:r w:rsidR="009A3D6F" w:rsidRPr="00872FEF">
        <w:rPr>
          <w:rFonts w:ascii="Times New Roman" w:hAnsi="Times New Roman" w:cs="Times New Roman"/>
          <w:b/>
          <w:bCs/>
          <w:lang w:val="en-US"/>
        </w:rPr>
        <w:t>September</w:t>
      </w:r>
      <w:r w:rsidRPr="00872FEF">
        <w:rPr>
          <w:rFonts w:ascii="Times New Roman" w:hAnsi="Times New Roman" w:cs="Times New Roman"/>
          <w:b/>
          <w:bCs/>
          <w:lang w:val="en-US"/>
        </w:rPr>
        <w:t xml:space="preserve"> 202</w:t>
      </w:r>
      <w:r w:rsidR="009A3D6F" w:rsidRPr="00872FEF">
        <w:rPr>
          <w:rFonts w:ascii="Times New Roman" w:hAnsi="Times New Roman" w:cs="Times New Roman"/>
          <w:b/>
          <w:bCs/>
          <w:lang w:val="en-US"/>
        </w:rPr>
        <w:t>2</w:t>
      </w:r>
    </w:p>
    <w:p w14:paraId="5320E6AA" w14:textId="77777777" w:rsidR="00500F44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Responsibilities:</w:t>
      </w:r>
    </w:p>
    <w:p w14:paraId="303DEEEF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Designed and developed Micro Services business components using Spring Boot.</w:t>
      </w:r>
    </w:p>
    <w:p w14:paraId="5304253C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the Project structure based on Spring MVC pattern using Spring Boot and persisted data to MongoDB using Spring Data.</w:t>
      </w:r>
    </w:p>
    <w:p w14:paraId="6115438A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Experienced in implementing the Node.js server-side code along with the Express framework to interact with MongoDB to store and retrieve data by using the Mongoose package.</w:t>
      </w:r>
    </w:p>
    <w:p w14:paraId="07CCEFAF" w14:textId="67AF661B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Worked on MongoDB database concepts such as locking, transactions, indexes, Shading, replication, schema design and good experience on </w:t>
      </w:r>
      <w:r w:rsidR="00DE4E53" w:rsidRPr="00872FEF">
        <w:rPr>
          <w:rFonts w:ascii="Times New Roman" w:hAnsi="Times New Roman" w:cs="Times New Roman"/>
          <w:lang w:val="en-US"/>
        </w:rPr>
        <w:t>Vertex</w:t>
      </w:r>
      <w:r w:rsidRPr="00872FEF">
        <w:rPr>
          <w:rFonts w:ascii="Times New Roman" w:hAnsi="Times New Roman" w:cs="Times New Roman"/>
          <w:lang w:val="en-US"/>
        </w:rPr>
        <w:t xml:space="preserve"> framework.</w:t>
      </w:r>
    </w:p>
    <w:p w14:paraId="5C13CB4A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MongoDB internal tools like Mongo Compass, Mongo Atlas Manager &amp; Ops Manager, Cloud Manager etc.</w:t>
      </w:r>
    </w:p>
    <w:p w14:paraId="7E6AB0FE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Extensive use of Node.JS, Express JS, and Mongo DB along with Mongoose to create server-side applications.</w:t>
      </w:r>
    </w:p>
    <w:p w14:paraId="5E14FBAE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MVVM architecture using Redux Architecture with React JS.</w:t>
      </w:r>
    </w:p>
    <w:p w14:paraId="66082258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Node.js and Express.js to develop the relevant back end RESTful API.</w:t>
      </w:r>
    </w:p>
    <w:p w14:paraId="611A6588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various screens for the front end using React JS and used various predefined components from NPM and Redux.</w:t>
      </w:r>
    </w:p>
    <w:p w14:paraId="4CB5EAE5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lastRenderedPageBreak/>
        <w:t>Establishing Restful API'S using NODE.JS and application backend implemented as NODE.JS application server.</w:t>
      </w:r>
    </w:p>
    <w:p w14:paraId="7A0140E2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JavaScript ES6 in Node.js runtime environment to build RESTful APIs and to import data.</w:t>
      </w:r>
    </w:p>
    <w:p w14:paraId="1D231B4F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single page applications using React Redux architecture, ES6, web pack and grunt.</w:t>
      </w:r>
    </w:p>
    <w:p w14:paraId="66DB6D41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Worked on Prototyping and Implementation using Java, Node JS, AWS with Slacker platform.</w:t>
      </w:r>
    </w:p>
    <w:p w14:paraId="0AFB425D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Involved in creating a reusable component using React JS for DOM manipulation.</w:t>
      </w:r>
    </w:p>
    <w:p w14:paraId="642DA4E7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Wrote Client-Side code using React JS and used NPM &amp; gulp directories to generate the server environments used browser, flux to manage with targeted URLs.</w:t>
      </w:r>
    </w:p>
    <w:p w14:paraId="461C17D2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Closely worked with Application using React JS and Node.js libraries NPM, gulp directories to generate desired view and flux to root the </w:t>
      </w:r>
      <w:proofErr w:type="gramStart"/>
      <w:r w:rsidRPr="00872FEF">
        <w:rPr>
          <w:rFonts w:ascii="Times New Roman" w:hAnsi="Times New Roman" w:cs="Times New Roman"/>
          <w:lang w:val="en-US"/>
        </w:rPr>
        <w:t>URL's</w:t>
      </w:r>
      <w:proofErr w:type="gramEnd"/>
      <w:r w:rsidRPr="00872FEF">
        <w:rPr>
          <w:rFonts w:ascii="Times New Roman" w:hAnsi="Times New Roman" w:cs="Times New Roman"/>
          <w:lang w:val="en-US"/>
        </w:rPr>
        <w:t xml:space="preserve"> properly.</w:t>
      </w:r>
    </w:p>
    <w:p w14:paraId="3ECAAE54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OAUTH 2.0 authentication protocol and provided OAuth 2.0 token implementation guidelines for enterprise web API security model.</w:t>
      </w:r>
    </w:p>
    <w:p w14:paraId="008E9A98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Webpack for bundling our application which takes JavaScript application and bundling it all together with its dependencies.</w:t>
      </w:r>
    </w:p>
    <w:p w14:paraId="7496642A" w14:textId="4E566975" w:rsidR="00AB0A0B" w:rsidRPr="00872FEF" w:rsidRDefault="00AB0A0B" w:rsidP="00AB0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UI application initially using Angular 11.0 and made use of customized components.</w:t>
      </w:r>
    </w:p>
    <w:p w14:paraId="79CD7708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Microservices based API using Spring Boot and Spring Data.</w:t>
      </w:r>
    </w:p>
    <w:p w14:paraId="5A5C687D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storing the High-volume transaction data in NOSQL Databases using Spring Data.</w:t>
      </w:r>
    </w:p>
    <w:p w14:paraId="26216F16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Automated the front-end workflow using NPM.</w:t>
      </w:r>
    </w:p>
    <w:p w14:paraId="6BAF5324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Have Hands on development on EIS F/W (Exigen Insurance Suite) and Java 11 and Java NIO.</w:t>
      </w:r>
    </w:p>
    <w:p w14:paraId="4015761A" w14:textId="55B322A1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common reusable component libraries (CRUD Scaffolding) to be reused in different projects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throughout the company's IT team using GWT, Spring Data, JPA.</w:t>
      </w:r>
    </w:p>
    <w:p w14:paraId="12609E30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Created producers, consumer, and Zookeeper setup for oracle to Kafka replication.</w:t>
      </w:r>
    </w:p>
    <w:p w14:paraId="1FA149A4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Design and build a large-scale global Docker Container-as-a-Service.</w:t>
      </w:r>
    </w:p>
    <w:p w14:paraId="0992E6E2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Design and build Docker tools and integrations like Docker images and Docker Plugins.</w:t>
      </w:r>
    </w:p>
    <w:p w14:paraId="63B01875" w14:textId="77777777" w:rsidR="00500F44" w:rsidRPr="00872FEF" w:rsidRDefault="00500F44" w:rsidP="00DE4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Worked on Docker container implementation for the Enterprise build system.</w:t>
      </w:r>
    </w:p>
    <w:p w14:paraId="75A72EB8" w14:textId="010EA978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Environment</w:t>
      </w:r>
      <w:r w:rsidRPr="00872FEF">
        <w:rPr>
          <w:rFonts w:ascii="Times New Roman" w:hAnsi="Times New Roman" w:cs="Times New Roman"/>
          <w:lang w:val="en-US"/>
        </w:rPr>
        <w:t xml:space="preserve">: Java, Java NIO, Mongo DB, Express JS, Angular </w:t>
      </w:r>
      <w:r w:rsidR="009A3D6F" w:rsidRPr="00872FEF">
        <w:rPr>
          <w:rFonts w:ascii="Times New Roman" w:hAnsi="Times New Roman" w:cs="Times New Roman"/>
          <w:lang w:val="en-US"/>
        </w:rPr>
        <w:t>11</w:t>
      </w:r>
      <w:r w:rsidRPr="00872FEF">
        <w:rPr>
          <w:rFonts w:ascii="Times New Roman" w:hAnsi="Times New Roman" w:cs="Times New Roman"/>
          <w:lang w:val="en-US"/>
        </w:rPr>
        <w:t>.0, React JS, Node JS, Spring Boot, Redux, ES6,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 xml:space="preserve">Web Pack, Grunt, NPM, </w:t>
      </w:r>
      <w:r w:rsidR="00DE4E53" w:rsidRPr="00872FEF">
        <w:rPr>
          <w:rFonts w:ascii="Times New Roman" w:hAnsi="Times New Roman" w:cs="Times New Roman"/>
          <w:lang w:val="en-US"/>
        </w:rPr>
        <w:t>Vertex</w:t>
      </w:r>
      <w:r w:rsidRPr="00872FEF">
        <w:rPr>
          <w:rFonts w:ascii="Times New Roman" w:hAnsi="Times New Roman" w:cs="Times New Roman"/>
          <w:lang w:val="en-US"/>
        </w:rPr>
        <w:t>, OAuth 2.0, Spring Data, Mocha,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Kafka, Docker, Drools.</w:t>
      </w:r>
    </w:p>
    <w:p w14:paraId="29B85077" w14:textId="026F4074" w:rsidR="00500F44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 xml:space="preserve">Full Stack Java Developer </w:t>
      </w:r>
      <w:r w:rsidR="00DE4E53" w:rsidRPr="00872FEF">
        <w:rPr>
          <w:rFonts w:ascii="Times New Roman" w:hAnsi="Times New Roman" w:cs="Times New Roman"/>
          <w:b/>
          <w:bCs/>
          <w:lang w:val="en-US"/>
        </w:rPr>
        <w:br/>
      </w:r>
      <w:proofErr w:type="spellStart"/>
      <w:proofErr w:type="gramStart"/>
      <w:r w:rsidR="00DE4E53" w:rsidRPr="00872FEF">
        <w:rPr>
          <w:rFonts w:ascii="Times New Roman" w:hAnsi="Times New Roman" w:cs="Times New Roman"/>
          <w:b/>
          <w:bCs/>
          <w:lang w:val="en-US"/>
        </w:rPr>
        <w:t>xxxxxxxxxxx,xxxx</w:t>
      </w:r>
      <w:proofErr w:type="gramEnd"/>
      <w:r w:rsidR="00DE4E53" w:rsidRPr="00872FEF">
        <w:rPr>
          <w:rFonts w:ascii="Times New Roman" w:hAnsi="Times New Roman" w:cs="Times New Roman"/>
          <w:b/>
          <w:bCs/>
          <w:lang w:val="en-US"/>
        </w:rPr>
        <w:t>,xx</w:t>
      </w:r>
      <w:proofErr w:type="spellEnd"/>
      <w:r w:rsidR="00DE4E53" w:rsidRPr="00872FEF">
        <w:rPr>
          <w:rFonts w:ascii="Times New Roman" w:hAnsi="Times New Roman" w:cs="Times New Roman"/>
          <w:b/>
          <w:bCs/>
          <w:lang w:val="en-US"/>
        </w:rPr>
        <w:t xml:space="preserve">                      J</w:t>
      </w:r>
      <w:r w:rsidR="007F199A" w:rsidRPr="00872FEF">
        <w:rPr>
          <w:rFonts w:ascii="Times New Roman" w:hAnsi="Times New Roman" w:cs="Times New Roman"/>
          <w:b/>
          <w:bCs/>
          <w:lang w:val="en-US"/>
        </w:rPr>
        <w:t>uly</w:t>
      </w:r>
      <w:r w:rsidR="00DE4E53" w:rsidRPr="00872FEF">
        <w:rPr>
          <w:rFonts w:ascii="Times New Roman" w:hAnsi="Times New Roman" w:cs="Times New Roman"/>
          <w:b/>
          <w:bCs/>
          <w:lang w:val="en-US"/>
        </w:rPr>
        <w:t xml:space="preserve"> 2018 to </w:t>
      </w:r>
      <w:r w:rsidR="007F199A" w:rsidRPr="00872FEF">
        <w:rPr>
          <w:rFonts w:ascii="Times New Roman" w:hAnsi="Times New Roman" w:cs="Times New Roman"/>
          <w:b/>
          <w:bCs/>
          <w:lang w:val="en-US"/>
        </w:rPr>
        <w:t>July</w:t>
      </w:r>
      <w:r w:rsidR="00DE4E53" w:rsidRPr="00872FEF">
        <w:rPr>
          <w:rFonts w:ascii="Times New Roman" w:hAnsi="Times New Roman" w:cs="Times New Roman"/>
          <w:b/>
          <w:bCs/>
          <w:lang w:val="en-US"/>
        </w:rPr>
        <w:t xml:space="preserve"> 20</w:t>
      </w:r>
      <w:r w:rsidR="007F199A" w:rsidRPr="00872FEF">
        <w:rPr>
          <w:rFonts w:ascii="Times New Roman" w:hAnsi="Times New Roman" w:cs="Times New Roman"/>
          <w:b/>
          <w:bCs/>
          <w:lang w:val="en-US"/>
        </w:rPr>
        <w:t>20</w:t>
      </w:r>
    </w:p>
    <w:p w14:paraId="1EF3B661" w14:textId="77777777" w:rsidR="00500F44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Responsibilities:</w:t>
      </w:r>
    </w:p>
    <w:p w14:paraId="06A87637" w14:textId="6D58DB3C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Worked on Lambda Expressions, Functional interfaces Stream API's, Time API, and Improvements on Collection,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Concurrency, and IO improvements by using Java 8.</w:t>
      </w:r>
    </w:p>
    <w:p w14:paraId="07CBE0B2" w14:textId="04DF6BF6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and implemented Restful Web APIs, and exposes endpoints using HTTP methods like GET, PUT,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POST and DELETE.</w:t>
      </w:r>
    </w:p>
    <w:p w14:paraId="3377AF6F" w14:textId="77777777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multithreading for writing the collector parser and distributor process, which was getting real-time data from Zacks API in format of JSON, using multithreading improved the performance by a lot. Moreover, using concurrency package of collections made it thread safe.</w:t>
      </w:r>
    </w:p>
    <w:p w14:paraId="1191F398" w14:textId="702C97D5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Used SOAPUI to test for send and receive XML data and worked with JMS Queues for sending messages in </w:t>
      </w:r>
      <w:r w:rsidR="00DE4E53" w:rsidRPr="00872FEF">
        <w:rPr>
          <w:rFonts w:ascii="Times New Roman" w:hAnsi="Times New Roman" w:cs="Times New Roman"/>
          <w:lang w:val="en-US"/>
        </w:rPr>
        <w:t>point-to-point</w:t>
      </w:r>
      <w:r w:rsidRPr="00872FEF">
        <w:rPr>
          <w:rFonts w:ascii="Times New Roman" w:hAnsi="Times New Roman" w:cs="Times New Roman"/>
          <w:lang w:val="en-US"/>
        </w:rPr>
        <w:t xml:space="preserve"> mode communication.</w:t>
      </w:r>
    </w:p>
    <w:p w14:paraId="273ABF86" w14:textId="77777777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Written complex SQL queries, Stored Procedures and Functions in PL/SQL for manipulating the data.</w:t>
      </w:r>
    </w:p>
    <w:p w14:paraId="13D23F17" w14:textId="77777777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Servlets for server-side transactions and made use of AJAX for server-side processing without refreshing JSP page.</w:t>
      </w:r>
    </w:p>
    <w:p w14:paraId="03CB0CCE" w14:textId="77777777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Provide 24x7 support to the application in pilot and production phases. Support included being on conference calls, identifying and fixing bugs, investigating reasons for specific application behavior.</w:t>
      </w:r>
    </w:p>
    <w:p w14:paraId="1FB6FE33" w14:textId="7203F536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Migrated technology from Angular </w:t>
      </w:r>
      <w:r w:rsidR="008F5EC5" w:rsidRPr="00872FEF">
        <w:rPr>
          <w:rFonts w:ascii="Times New Roman" w:hAnsi="Times New Roman" w:cs="Times New Roman"/>
          <w:lang w:val="en-US"/>
        </w:rPr>
        <w:t>8</w:t>
      </w:r>
      <w:r w:rsidRPr="00872FEF">
        <w:rPr>
          <w:rFonts w:ascii="Times New Roman" w:hAnsi="Times New Roman" w:cs="Times New Roman"/>
          <w:lang w:val="en-US"/>
        </w:rPr>
        <w:t xml:space="preserve">.0 to Angular </w:t>
      </w:r>
      <w:r w:rsidR="008F5EC5" w:rsidRPr="00872FEF">
        <w:rPr>
          <w:rFonts w:ascii="Times New Roman" w:hAnsi="Times New Roman" w:cs="Times New Roman"/>
          <w:lang w:val="en-US"/>
        </w:rPr>
        <w:t>10</w:t>
      </w:r>
      <w:r w:rsidRPr="00872FEF">
        <w:rPr>
          <w:rFonts w:ascii="Times New Roman" w:hAnsi="Times New Roman" w:cs="Times New Roman"/>
          <w:lang w:val="en-US"/>
        </w:rPr>
        <w:t>.0 to use upgraded features such as Angular Components and Angular Routers as per the strategy requirement.</w:t>
      </w:r>
    </w:p>
    <w:p w14:paraId="4A42A951" w14:textId="77777777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AJAX and JavaScript for Client-side validations.</w:t>
      </w:r>
    </w:p>
    <w:p w14:paraId="7A666A81" w14:textId="77777777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Created Web User Interface (UI) using HTML5, DHTML, table less XHTML, CSS3 and Java Script that follows W3C Web Standards and are browser compatible.</w:t>
      </w:r>
    </w:p>
    <w:p w14:paraId="4610CE26" w14:textId="77777777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HTML5 wireframes with CSS provided by the design team. JS is used to make it dynamic</w:t>
      </w:r>
    </w:p>
    <w:p w14:paraId="0DC1683E" w14:textId="79C9A6F5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Designed new classes and functionalities using various JQUERY components for CRM application for customer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service.</w:t>
      </w:r>
    </w:p>
    <w:p w14:paraId="4FC8BD3B" w14:textId="4E8CAA00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 xml:space="preserve">Developed application using Spring JPA, Angular </w:t>
      </w:r>
      <w:r w:rsidR="008F5EC5" w:rsidRPr="00872FEF">
        <w:rPr>
          <w:rFonts w:ascii="Times New Roman" w:hAnsi="Times New Roman" w:cs="Times New Roman"/>
          <w:lang w:val="en-US"/>
        </w:rPr>
        <w:t>8</w:t>
      </w:r>
      <w:r w:rsidRPr="00872FEF">
        <w:rPr>
          <w:rFonts w:ascii="Times New Roman" w:hAnsi="Times New Roman" w:cs="Times New Roman"/>
          <w:lang w:val="en-US"/>
        </w:rPr>
        <w:t>.0 on the presentation layer, the business layer is built using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spring and the persistent layer uses Hibernate.</w:t>
      </w:r>
    </w:p>
    <w:p w14:paraId="63106ECD" w14:textId="77777777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lastRenderedPageBreak/>
        <w:t>Used Maven for compiling and building the code.</w:t>
      </w:r>
    </w:p>
    <w:p w14:paraId="08779DAC" w14:textId="77777777" w:rsidR="00500F44" w:rsidRPr="00872FEF" w:rsidRDefault="00500F44" w:rsidP="00DE4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Extensively used Jenkins as Continuous Integration tools to deploy the Spring Boot with Microservices to Pivotal Cloud Foundry (PCF) using build pack.</w:t>
      </w:r>
    </w:p>
    <w:p w14:paraId="6FE871E0" w14:textId="4AA63965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Environment</w:t>
      </w:r>
      <w:r w:rsidRPr="00872FEF">
        <w:rPr>
          <w:rFonts w:ascii="Times New Roman" w:hAnsi="Times New Roman" w:cs="Times New Roman"/>
          <w:lang w:val="en-US"/>
        </w:rPr>
        <w:t xml:space="preserve">: </w:t>
      </w:r>
      <w:r w:rsidR="007F199A" w:rsidRPr="00872FEF">
        <w:rPr>
          <w:rFonts w:ascii="Times New Roman" w:hAnsi="Times New Roman" w:cs="Times New Roman"/>
          <w:lang w:val="en-US"/>
        </w:rPr>
        <w:t>Angular,</w:t>
      </w:r>
      <w:r w:rsidRPr="00872FEF">
        <w:rPr>
          <w:rFonts w:ascii="Times New Roman" w:hAnsi="Times New Roman" w:cs="Times New Roman"/>
          <w:lang w:val="en-US"/>
        </w:rPr>
        <w:t xml:space="preserve"> HTML5, CSS3, AJAX, Bootstrap, JSON, XML, Active MQ, JMS, Hibernate, DB2, SOAP-AXIS2,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Restful services, JAX-RS SOA, Git, Log4j, DB2, Maven</w:t>
      </w:r>
    </w:p>
    <w:p w14:paraId="6C162A83" w14:textId="77777777" w:rsidR="00DE4E53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 xml:space="preserve">Java Developer </w:t>
      </w:r>
    </w:p>
    <w:p w14:paraId="5E0FB798" w14:textId="1809B049" w:rsidR="00DE4E53" w:rsidRPr="00872FEF" w:rsidRDefault="00DE4E53" w:rsidP="00500F4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872FEF">
        <w:rPr>
          <w:rFonts w:ascii="Times New Roman" w:hAnsi="Times New Roman" w:cs="Times New Roman"/>
          <w:b/>
          <w:bCs/>
          <w:lang w:val="en-US"/>
        </w:rPr>
        <w:t>Xxxxxxxx,xxxx</w:t>
      </w:r>
      <w:proofErr w:type="gramEnd"/>
      <w:r w:rsidRPr="00872FEF">
        <w:rPr>
          <w:rFonts w:ascii="Times New Roman" w:hAnsi="Times New Roman" w:cs="Times New Roman"/>
          <w:b/>
          <w:bCs/>
          <w:lang w:val="en-US"/>
        </w:rPr>
        <w:t>,xx</w:t>
      </w:r>
      <w:proofErr w:type="spellEnd"/>
      <w:r w:rsidRPr="00872FEF">
        <w:rPr>
          <w:rFonts w:ascii="Times New Roman" w:hAnsi="Times New Roman" w:cs="Times New Roman"/>
          <w:b/>
          <w:bCs/>
          <w:lang w:val="en-US"/>
        </w:rPr>
        <w:t xml:space="preserve">                     January 201</w:t>
      </w:r>
      <w:r w:rsidR="007F199A" w:rsidRPr="00872FEF">
        <w:rPr>
          <w:rFonts w:ascii="Times New Roman" w:hAnsi="Times New Roman" w:cs="Times New Roman"/>
          <w:b/>
          <w:bCs/>
          <w:lang w:val="en-US"/>
        </w:rPr>
        <w:t>7</w:t>
      </w:r>
      <w:r w:rsidRPr="00872FEF">
        <w:rPr>
          <w:rFonts w:ascii="Times New Roman" w:hAnsi="Times New Roman" w:cs="Times New Roman"/>
          <w:b/>
          <w:bCs/>
          <w:lang w:val="en-US"/>
        </w:rPr>
        <w:t xml:space="preserve"> to </w:t>
      </w:r>
      <w:r w:rsidR="007F199A" w:rsidRPr="00872FEF">
        <w:rPr>
          <w:rFonts w:ascii="Times New Roman" w:hAnsi="Times New Roman" w:cs="Times New Roman"/>
          <w:b/>
          <w:bCs/>
          <w:lang w:val="en-US"/>
        </w:rPr>
        <w:t>August</w:t>
      </w:r>
      <w:r w:rsidRPr="00872FEF">
        <w:rPr>
          <w:rFonts w:ascii="Times New Roman" w:hAnsi="Times New Roman" w:cs="Times New Roman"/>
          <w:b/>
          <w:bCs/>
          <w:lang w:val="en-US"/>
        </w:rPr>
        <w:t xml:space="preserve"> 201</w:t>
      </w:r>
      <w:r w:rsidR="007F199A" w:rsidRPr="00872FEF">
        <w:rPr>
          <w:rFonts w:ascii="Times New Roman" w:hAnsi="Times New Roman" w:cs="Times New Roman"/>
          <w:b/>
          <w:bCs/>
          <w:lang w:val="en-US"/>
        </w:rPr>
        <w:t>8</w:t>
      </w:r>
    </w:p>
    <w:p w14:paraId="28E6AF1A" w14:textId="2969E1FF" w:rsidR="00500F44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Responsibilities:</w:t>
      </w:r>
    </w:p>
    <w:p w14:paraId="34D84BEB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Java message queue (JMS) is used for exchanging information and messaging services.</w:t>
      </w:r>
    </w:p>
    <w:p w14:paraId="68E5372F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SOAP web services (JAX-WS) for sending and getting data from different applications WSDL generation and exposed the service at server-side.</w:t>
      </w:r>
    </w:p>
    <w:p w14:paraId="3C82E47C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Designed and integrated the full-scale Struts/Hibernate persistence solution with the application architectures.</w:t>
      </w:r>
    </w:p>
    <w:p w14:paraId="04843DCB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and implemented the MVC architectural pattern using Struts Framework including JSP, Servlets and Action classes.</w:t>
      </w:r>
    </w:p>
    <w:p w14:paraId="604358EE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Database and Implementation skills with ORM frameworks Implementation skills with ORM frameworks like Hibernate and MyBatis.</w:t>
      </w:r>
    </w:p>
    <w:p w14:paraId="12B7878B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Build and maintain SQL scripts, indexes, and complex queries for data analysis and extraction.</w:t>
      </w:r>
    </w:p>
    <w:p w14:paraId="25D7943F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DAO pattern to retrieve the data from the database.</w:t>
      </w:r>
    </w:p>
    <w:p w14:paraId="5A5F09EE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Created many Stored procedures and scheduled jobs to support our applications to create reports for customers.</w:t>
      </w:r>
    </w:p>
    <w:p w14:paraId="0B0CCF86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Created PL/SQL procedures, functions and written complex SQL queries for C2C resume builder</w:t>
      </w:r>
    </w:p>
    <w:p w14:paraId="0581F5EA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Worked with the QA team to solve the issues related to the development.</w:t>
      </w:r>
    </w:p>
    <w:p w14:paraId="65C3C841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Involved in system integration and solved the production issues.</w:t>
      </w:r>
    </w:p>
    <w:p w14:paraId="22E652F0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For messaging, used Message Driven Beans for consumption of JMS.</w:t>
      </w:r>
    </w:p>
    <w:p w14:paraId="7908752F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JavaScript and jQuery for validating the input given to the user interface.</w:t>
      </w:r>
    </w:p>
    <w:p w14:paraId="54848E86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jQuery to build accordion style content, drag and drop functionality, calendar, popup and modal windows.</w:t>
      </w:r>
    </w:p>
    <w:p w14:paraId="7C5C8DA8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Worked on JSP, Servlets, Struts framework and production support issues of the existing applications.</w:t>
      </w:r>
    </w:p>
    <w:p w14:paraId="05B36437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Extensively involved in Unit testing and coordinated with the testing team and fixing Bugs at various stages of the application development.</w:t>
      </w:r>
    </w:p>
    <w:p w14:paraId="4E1840F6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JUnit frameworks were used for performing unit and integration testing by writing test cases.</w:t>
      </w:r>
    </w:p>
    <w:p w14:paraId="1380F2F0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ANT was used as a build tool. Also worked in an agile work environment.</w:t>
      </w:r>
    </w:p>
    <w:p w14:paraId="54F4A54C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Used Log4j for logging errors, messages and performance logs.</w:t>
      </w:r>
    </w:p>
    <w:p w14:paraId="487632B8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Deployed application on Client Linux server.</w:t>
      </w:r>
    </w:p>
    <w:p w14:paraId="79849C13" w14:textId="77777777" w:rsidR="00500F44" w:rsidRPr="00872FEF" w:rsidRDefault="00500F44" w:rsidP="00DE4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Experience in installing, configuring and deploying applications on Web Logic Server.</w:t>
      </w:r>
    </w:p>
    <w:p w14:paraId="6F647FEF" w14:textId="6E7A75B9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Environment</w:t>
      </w:r>
      <w:r w:rsidRPr="00872FEF">
        <w:rPr>
          <w:rFonts w:ascii="Times New Roman" w:hAnsi="Times New Roman" w:cs="Times New Roman"/>
          <w:lang w:val="en-US"/>
        </w:rPr>
        <w:t>: Core Java, J2EE, JSP, HTML, MVC, Servlets, Struts, JMS, MDB, EJB3.1, JUnit, DAO, Web Logic Server,</w:t>
      </w:r>
      <w:r w:rsidR="00DE4E53" w:rsidRPr="00872FEF">
        <w:rPr>
          <w:rFonts w:ascii="Times New Roman" w:hAnsi="Times New Roman" w:cs="Times New Roman"/>
          <w:lang w:val="en-US"/>
        </w:rPr>
        <w:t xml:space="preserve"> </w:t>
      </w:r>
      <w:r w:rsidRPr="00872FEF">
        <w:rPr>
          <w:rFonts w:ascii="Times New Roman" w:hAnsi="Times New Roman" w:cs="Times New Roman"/>
          <w:lang w:val="en-US"/>
        </w:rPr>
        <w:t>Ant, SOAP, JAX-WS, WSDL, Junit, SQL.</w:t>
      </w:r>
    </w:p>
    <w:p w14:paraId="7418B495" w14:textId="77777777" w:rsidR="00DE4E53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 xml:space="preserve">Java Developer </w:t>
      </w:r>
    </w:p>
    <w:p w14:paraId="7D8CD78D" w14:textId="765E5454" w:rsidR="00500F44" w:rsidRPr="00872FEF" w:rsidRDefault="00DE4E53" w:rsidP="00500F4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872FEF">
        <w:rPr>
          <w:rFonts w:ascii="Times New Roman" w:hAnsi="Times New Roman" w:cs="Times New Roman"/>
          <w:b/>
          <w:bCs/>
          <w:lang w:val="en-US"/>
        </w:rPr>
        <w:t>Xxxxxxxxx,xxxx</w:t>
      </w:r>
      <w:proofErr w:type="gramEnd"/>
      <w:r w:rsidRPr="00872FEF">
        <w:rPr>
          <w:rFonts w:ascii="Times New Roman" w:hAnsi="Times New Roman" w:cs="Times New Roman"/>
          <w:b/>
          <w:bCs/>
          <w:lang w:val="en-US"/>
        </w:rPr>
        <w:t>,xx</w:t>
      </w:r>
      <w:proofErr w:type="spellEnd"/>
      <w:r w:rsidRPr="00872FEF">
        <w:rPr>
          <w:rFonts w:ascii="Times New Roman" w:hAnsi="Times New Roman" w:cs="Times New Roman"/>
          <w:b/>
          <w:bCs/>
          <w:lang w:val="en-US"/>
        </w:rPr>
        <w:t xml:space="preserve">                   July 201</w:t>
      </w:r>
      <w:r w:rsidR="0029429C" w:rsidRPr="00872FEF">
        <w:rPr>
          <w:rFonts w:ascii="Times New Roman" w:hAnsi="Times New Roman" w:cs="Times New Roman"/>
          <w:b/>
          <w:bCs/>
          <w:lang w:val="en-US"/>
        </w:rPr>
        <w:t>5</w:t>
      </w:r>
      <w:r w:rsidRPr="00872FEF">
        <w:rPr>
          <w:rFonts w:ascii="Times New Roman" w:hAnsi="Times New Roman" w:cs="Times New Roman"/>
          <w:b/>
          <w:bCs/>
          <w:lang w:val="en-US"/>
        </w:rPr>
        <w:t xml:space="preserve"> to December 201</w:t>
      </w:r>
      <w:r w:rsidR="0029429C" w:rsidRPr="00872FEF">
        <w:rPr>
          <w:rFonts w:ascii="Times New Roman" w:hAnsi="Times New Roman" w:cs="Times New Roman"/>
          <w:b/>
          <w:bCs/>
          <w:lang w:val="en-US"/>
        </w:rPr>
        <w:t>6</w:t>
      </w:r>
    </w:p>
    <w:p w14:paraId="1F363370" w14:textId="77777777" w:rsidR="00500F44" w:rsidRPr="00872FEF" w:rsidRDefault="00500F44" w:rsidP="00500F44">
      <w:pPr>
        <w:rPr>
          <w:rFonts w:ascii="Times New Roman" w:hAnsi="Times New Roman" w:cs="Times New Roman"/>
          <w:b/>
          <w:bCs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Responsibilities:</w:t>
      </w:r>
    </w:p>
    <w:p w14:paraId="7D6002DC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Designed, coded and tested key modules of the project using Java OOPS concepts.</w:t>
      </w:r>
    </w:p>
    <w:p w14:paraId="675AB472" w14:textId="545312CB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Experienced in software development using SDLC Software development life cycle methodologies, Object Oriented Technologies, UML, Agile methodologies such as Extreme Programming XP, Scrum.</w:t>
      </w:r>
    </w:p>
    <w:p w14:paraId="1DC96371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Found and solved problems within the system to make it more efficient.</w:t>
      </w:r>
    </w:p>
    <w:p w14:paraId="51F89A5A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Developed intermediary methods to retrieve data being sent to and from an object.</w:t>
      </w:r>
    </w:p>
    <w:p w14:paraId="4946404B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Played key role in the design and development of application using J2EE, Struts, and spring technologies/frameworks using Service Oriented Architecture (SOA).</w:t>
      </w:r>
    </w:p>
    <w:p w14:paraId="271D4FAB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Consumed third party web services APIs and Web Services using AJAX and jQuery.</w:t>
      </w:r>
    </w:p>
    <w:p w14:paraId="2A862578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Implemented SOAP Web Services for Data Ordering information with external vendors.</w:t>
      </w:r>
    </w:p>
    <w:p w14:paraId="775837F8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Experienced in using Front End editors like Dreamweaver, Sublime Text2 and Microsoft Expression Web</w:t>
      </w:r>
    </w:p>
    <w:p w14:paraId="0E681AF6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JDBC was used to make connections to MYSQL and retrieve necessary data from it.</w:t>
      </w:r>
    </w:p>
    <w:p w14:paraId="4ADEF834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lastRenderedPageBreak/>
        <w:t>Used Log4J for error tracking.</w:t>
      </w:r>
    </w:p>
    <w:p w14:paraId="66E4BC81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Tested and deployed the application on Tomcat Application Server.</w:t>
      </w:r>
    </w:p>
    <w:p w14:paraId="702083FE" w14:textId="77777777" w:rsidR="00500F44" w:rsidRPr="00872FEF" w:rsidRDefault="00500F44" w:rsidP="00DE4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lang w:val="en-US"/>
        </w:rPr>
        <w:t>Good knowledge in the configuration management and version control software like SVN.</w:t>
      </w:r>
    </w:p>
    <w:p w14:paraId="0654CA7A" w14:textId="2A748D07" w:rsidR="00500F44" w:rsidRPr="00872FEF" w:rsidRDefault="00500F44" w:rsidP="00500F44">
      <w:pPr>
        <w:rPr>
          <w:rFonts w:ascii="Times New Roman" w:hAnsi="Times New Roman" w:cs="Times New Roman"/>
          <w:lang w:val="en-US"/>
        </w:rPr>
      </w:pPr>
      <w:r w:rsidRPr="00872FEF">
        <w:rPr>
          <w:rFonts w:ascii="Times New Roman" w:hAnsi="Times New Roman" w:cs="Times New Roman"/>
          <w:b/>
          <w:bCs/>
          <w:lang w:val="en-US"/>
        </w:rPr>
        <w:t>Environment</w:t>
      </w:r>
      <w:r w:rsidRPr="00872FEF">
        <w:rPr>
          <w:rFonts w:ascii="Times New Roman" w:hAnsi="Times New Roman" w:cs="Times New Roman"/>
          <w:lang w:val="en-US"/>
        </w:rPr>
        <w:t>: Angular JS, HTML, CSS3, REST Services, Structs, SOA, JavaScript, jQuery, Git, Eclipse Java IDE.</w:t>
      </w:r>
    </w:p>
    <w:sectPr w:rsidR="00500F44" w:rsidRPr="00872FEF" w:rsidSect="002C776D">
      <w:pgSz w:w="11906" w:h="16838"/>
      <w:pgMar w:top="993" w:right="566" w:bottom="709" w:left="567" w:header="708" w:footer="708" w:gutter="0"/>
      <w:pgBorders w:offsetFrom="page">
        <w:top w:val="thickThinLargeGap" w:sz="4" w:space="24" w:color="auto"/>
        <w:left w:val="thickThinLargeGap" w:sz="4" w:space="24" w:color="auto"/>
        <w:bottom w:val="thinThickLargeGap" w:sz="4" w:space="24" w:color="auto"/>
        <w:right w:val="thinThickLarge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75197"/>
    <w:multiLevelType w:val="hybridMultilevel"/>
    <w:tmpl w:val="9A925B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339C"/>
    <w:multiLevelType w:val="hybridMultilevel"/>
    <w:tmpl w:val="3DF44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053F2"/>
    <w:multiLevelType w:val="hybridMultilevel"/>
    <w:tmpl w:val="85E648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86FE3"/>
    <w:multiLevelType w:val="hybridMultilevel"/>
    <w:tmpl w:val="60C019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A4C26"/>
    <w:multiLevelType w:val="hybridMultilevel"/>
    <w:tmpl w:val="B734C6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17736"/>
    <w:multiLevelType w:val="hybridMultilevel"/>
    <w:tmpl w:val="47144D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B1551"/>
    <w:multiLevelType w:val="hybridMultilevel"/>
    <w:tmpl w:val="F50A1F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E1865"/>
    <w:multiLevelType w:val="hybridMultilevel"/>
    <w:tmpl w:val="2A2C4E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249932">
    <w:abstractNumId w:val="1"/>
  </w:num>
  <w:num w:numId="2" w16cid:durableId="1717120228">
    <w:abstractNumId w:val="2"/>
  </w:num>
  <w:num w:numId="3" w16cid:durableId="792331668">
    <w:abstractNumId w:val="5"/>
  </w:num>
  <w:num w:numId="4" w16cid:durableId="4868339">
    <w:abstractNumId w:val="4"/>
  </w:num>
  <w:num w:numId="5" w16cid:durableId="1254045294">
    <w:abstractNumId w:val="6"/>
  </w:num>
  <w:num w:numId="6" w16cid:durableId="132673306">
    <w:abstractNumId w:val="7"/>
  </w:num>
  <w:num w:numId="7" w16cid:durableId="898513070">
    <w:abstractNumId w:val="0"/>
  </w:num>
  <w:num w:numId="8" w16cid:durableId="163591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4"/>
    <w:rsid w:val="000E10E0"/>
    <w:rsid w:val="002208AE"/>
    <w:rsid w:val="00255ED4"/>
    <w:rsid w:val="00263C4E"/>
    <w:rsid w:val="0029429C"/>
    <w:rsid w:val="002C776D"/>
    <w:rsid w:val="00324636"/>
    <w:rsid w:val="0033077C"/>
    <w:rsid w:val="00357270"/>
    <w:rsid w:val="003F1CF4"/>
    <w:rsid w:val="004123D5"/>
    <w:rsid w:val="00500F44"/>
    <w:rsid w:val="005402F8"/>
    <w:rsid w:val="006B61C3"/>
    <w:rsid w:val="006D7DD1"/>
    <w:rsid w:val="007F199A"/>
    <w:rsid w:val="00872FEF"/>
    <w:rsid w:val="00882353"/>
    <w:rsid w:val="008F0ABA"/>
    <w:rsid w:val="008F5EC5"/>
    <w:rsid w:val="00944E28"/>
    <w:rsid w:val="00977052"/>
    <w:rsid w:val="009A3D6F"/>
    <w:rsid w:val="00A00A7E"/>
    <w:rsid w:val="00AB0A0B"/>
    <w:rsid w:val="00C04E79"/>
    <w:rsid w:val="00C77DD8"/>
    <w:rsid w:val="00CC1A3C"/>
    <w:rsid w:val="00CF54D6"/>
    <w:rsid w:val="00D04628"/>
    <w:rsid w:val="00DE4E53"/>
    <w:rsid w:val="00EC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5E87"/>
  <w15:chartTrackingRefBased/>
  <w15:docId w15:val="{4C477620-79BE-4D2C-932D-5934F0A6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xxxxxx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</dc:creator>
  <cp:keywords/>
  <dc:description/>
  <cp:lastModifiedBy>SHYAM R</cp:lastModifiedBy>
  <cp:revision>2</cp:revision>
  <dcterms:created xsi:type="dcterms:W3CDTF">2024-11-04T13:18:00Z</dcterms:created>
  <dcterms:modified xsi:type="dcterms:W3CDTF">2024-11-04T13:18:00Z</dcterms:modified>
</cp:coreProperties>
</file>