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0CE16" w14:textId="77777777" w:rsidR="0052470F" w:rsidRPr="00654F04" w:rsidRDefault="0052470F" w:rsidP="00654F04">
      <w:pPr>
        <w:pStyle w:val="HTMLPreformatted"/>
        <w:shd w:val="clear" w:color="auto" w:fill="FFFFFF"/>
        <w:spacing w:before="2" w:after="2"/>
        <w:rPr>
          <w:rFonts w:ascii="Times New Roman" w:hAnsi="Times New Roman" w:cs="Times New Roman"/>
          <w:b/>
          <w:sz w:val="22"/>
          <w:szCs w:val="22"/>
        </w:rPr>
      </w:pPr>
      <w:r w:rsidRPr="00654F04">
        <w:rPr>
          <w:rFonts w:ascii="Times New Roman" w:hAnsi="Times New Roman" w:cs="Times New Roman"/>
          <w:b/>
          <w:sz w:val="22"/>
          <w:szCs w:val="22"/>
        </w:rPr>
        <w:t>Name</w:t>
      </w:r>
    </w:p>
    <w:p w14:paraId="7CBAEF96" w14:textId="17B62CBD" w:rsidR="00743C6A" w:rsidRPr="00654F04" w:rsidRDefault="00174E1A" w:rsidP="00654F04">
      <w:pPr>
        <w:pStyle w:val="HTMLPreformatted"/>
        <w:shd w:val="clear" w:color="auto" w:fill="FFFFFF"/>
        <w:spacing w:before="2" w:after="2"/>
        <w:rPr>
          <w:rFonts w:ascii="Times New Roman" w:hAnsi="Times New Roman" w:cs="Times New Roman"/>
          <w:color w:val="222222"/>
          <w:sz w:val="22"/>
          <w:szCs w:val="22"/>
        </w:rPr>
      </w:pPr>
      <w:r w:rsidRPr="00654F04">
        <w:rPr>
          <w:rFonts w:ascii="Times New Roman" w:hAnsi="Times New Roman" w:cs="Times New Roman"/>
          <w:b/>
          <w:sz w:val="22"/>
          <w:szCs w:val="22"/>
        </w:rPr>
        <w:t xml:space="preserve">Email:                                                 </w:t>
      </w:r>
      <w:r w:rsidR="006A7734" w:rsidRPr="00654F04">
        <w:rPr>
          <w:rFonts w:ascii="Times New Roman" w:hAnsi="Times New Roman" w:cs="Times New Roman"/>
          <w:b/>
          <w:sz w:val="22"/>
          <w:szCs w:val="22"/>
        </w:rPr>
        <w:t xml:space="preserve">           </w:t>
      </w:r>
      <w:r w:rsidR="00654F04" w:rsidRPr="00654F04">
        <w:rPr>
          <w:rFonts w:ascii="Times New Roman" w:hAnsi="Times New Roman" w:cs="Times New Roman"/>
          <w:b/>
          <w:sz w:val="22"/>
          <w:szCs w:val="22"/>
        </w:rPr>
        <w:t xml:space="preserve">                                                                   </w:t>
      </w:r>
      <w:r w:rsidR="006A7734" w:rsidRPr="00654F04">
        <w:rPr>
          <w:rFonts w:ascii="Times New Roman" w:hAnsi="Times New Roman" w:cs="Times New Roman"/>
          <w:b/>
          <w:sz w:val="22"/>
          <w:szCs w:val="22"/>
        </w:rPr>
        <w:t xml:space="preserve">           </w:t>
      </w:r>
      <w:r w:rsidRPr="00654F04">
        <w:rPr>
          <w:rFonts w:ascii="Times New Roman" w:hAnsi="Times New Roman" w:cs="Times New Roman"/>
          <w:b/>
          <w:sz w:val="22"/>
          <w:szCs w:val="22"/>
        </w:rPr>
        <w:t xml:space="preserve"> PH: </w:t>
      </w:r>
    </w:p>
    <w:p w14:paraId="2A8641DC" w14:textId="77777777" w:rsidR="00174E1A" w:rsidRPr="00654F04" w:rsidRDefault="00174E1A" w:rsidP="00654F04">
      <w:pPr>
        <w:pBdr>
          <w:bottom w:val="single" w:sz="4" w:space="1" w:color="auto"/>
        </w:pBdr>
        <w:spacing w:before="2" w:after="2" w:line="240" w:lineRule="auto"/>
        <w:rPr>
          <w:rFonts w:ascii="Times New Roman" w:hAnsi="Times New Roman" w:cs="Times New Roman"/>
          <w:b/>
        </w:rPr>
      </w:pPr>
      <w:r w:rsidRPr="00654F04">
        <w:rPr>
          <w:rFonts w:ascii="Times New Roman" w:hAnsi="Times New Roman" w:cs="Times New Roman"/>
          <w:b/>
        </w:rPr>
        <w:t>AWS/DevOps Engineer</w:t>
      </w:r>
    </w:p>
    <w:p w14:paraId="7B994BD7"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PROFESSIONAL SUMMARY</w:t>
      </w:r>
    </w:p>
    <w:p w14:paraId="42FF7CC7" w14:textId="3FD97F10" w:rsidR="00174E1A" w:rsidRPr="00654F04" w:rsidRDefault="00654F04"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Over 9</w:t>
      </w:r>
      <w:r w:rsidR="006A7734" w:rsidRPr="00654F04">
        <w:rPr>
          <w:rFonts w:ascii="Times New Roman" w:hAnsi="Times New Roman" w:cs="Times New Roman"/>
        </w:rPr>
        <w:t>+</w:t>
      </w:r>
      <w:r w:rsidR="00174E1A" w:rsidRPr="00654F04">
        <w:rPr>
          <w:rFonts w:ascii="Times New Roman" w:hAnsi="Times New Roman" w:cs="Times New Roman"/>
        </w:rPr>
        <w:t xml:space="preserve"> years of IT industry experience in Development, Systems Administration and Configuration Management and worked on various Cloud/IaaS platforms such as Amazon AWS, Microsoft Azure, and Extensive experience includes SCM, Build/Release Management, performing duties such as monitoring, automation, deployment, documenting, support and troubleshooting. </w:t>
      </w:r>
    </w:p>
    <w:p w14:paraId="5E62B9EE"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Experience in release management of enterprise web applications using J2EE and Java related technologies. Well - versed in all phases of software development life cycle. </w:t>
      </w:r>
    </w:p>
    <w:p w14:paraId="0C83BEEC"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Excellent understanding of SDLC Methodologies like Agile, Waterfall, RUP, RAD and other processes. </w:t>
      </w:r>
    </w:p>
    <w:p w14:paraId="354026F2"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Strong working experience in Perl Script, Shell Script, JIRA, Code Coverage, Ant, Maven, Build and Release management, Change Management, Process Engineering, Application Packaging and Web Programming. </w:t>
      </w:r>
    </w:p>
    <w:p w14:paraId="7922E921"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Understanding of Cloud Environment like AWS, Azure, PCF Pivotal Cloud Foundry. </w:t>
      </w:r>
    </w:p>
    <w:p w14:paraId="4B568150"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Experience in Migration &amp; deployment of Applications with upgrade version of Application &amp; Hardware, MS build, batch script and Jenkins Administrator. </w:t>
      </w:r>
    </w:p>
    <w:p w14:paraId="50ABAA4F"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Work experience on Autoscaling, CloudWatch (monitoring), AWS Elastic Beanstalk (app deployments), Amazon S3 (storage) and Amazon EBS (persistent disk storage). </w:t>
      </w:r>
    </w:p>
    <w:p w14:paraId="64B18724"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Experience in Cloud Computing technologies such as Amazon Web Services (AWS), and Microsoft Azure to maintain the whole infrastructure and develop Terraform scripts to launch many instances in a single shot. </w:t>
      </w:r>
    </w:p>
    <w:p w14:paraId="099A663E"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Extensive experience in developing and maintaining build, deployment scripts for test, Staging and Production environments using ANT, Maven, Shell and Perl scripts. </w:t>
      </w:r>
    </w:p>
    <w:p w14:paraId="03511D29"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Strong knowledge on source controller concepts like Branches, Merges and Tags. </w:t>
      </w:r>
    </w:p>
    <w:p w14:paraId="59D8700E"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Knowledge on Microsoft Azure for installation and configuration, created scripts on SOAP and PowerShell scripts to automate daily tasks on public cloud environments. </w:t>
      </w:r>
    </w:p>
    <w:p w14:paraId="5F4FB1D6"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Experience in using configuration management tools like Puppet/ Chef/AWS/Openstack. </w:t>
      </w:r>
    </w:p>
    <w:p w14:paraId="0F664D0A"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Experience in working with continuous integration using Jenkins, TeamCity and Hudson. </w:t>
      </w:r>
    </w:p>
    <w:p w14:paraId="62A63A7E"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Managed Amazon Web Services like EC2, S3 bucket, RDS, EBS, ELB, Auto-Scaling, AMI, IAM through AWS Console and API Integration with Puppet Code. </w:t>
      </w:r>
    </w:p>
    <w:p w14:paraId="1E1EE704"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 xml:space="preserve">Extensive experience using MAVEN and ANT as build tools for the building of deployable artifacts (jar, war &amp; ear) from source code. </w:t>
      </w:r>
    </w:p>
    <w:p w14:paraId="229145DE" w14:textId="77777777" w:rsidR="00174E1A" w:rsidRPr="00654F04" w:rsidRDefault="00174E1A" w:rsidP="00654F04">
      <w:pPr>
        <w:pStyle w:val="ListParagraph"/>
        <w:numPr>
          <w:ilvl w:val="0"/>
          <w:numId w:val="1"/>
        </w:numPr>
        <w:spacing w:before="2" w:after="2" w:line="240" w:lineRule="auto"/>
        <w:rPr>
          <w:rFonts w:ascii="Times New Roman" w:hAnsi="Times New Roman" w:cs="Times New Roman"/>
        </w:rPr>
      </w:pPr>
      <w:r w:rsidRPr="00654F04">
        <w:rPr>
          <w:rFonts w:ascii="Times New Roman" w:hAnsi="Times New Roman" w:cs="Times New Roman"/>
        </w:rPr>
        <w:t>Experience with OpenStack Components: Nova, Horizon, Neutron/Quantum, Cinder, Swift, Heat, Ceilometer, Sahara, Murano. OpenStack Plugins: KVM, OVS, VMWare ESXi, Cisco ACI, Juniper Contrail, NetApp, Zabbix, Neutron plugins (LBaaS, FWaaS)</w:t>
      </w:r>
    </w:p>
    <w:p w14:paraId="02D997BD" w14:textId="77777777" w:rsidR="006A7734" w:rsidRPr="00654F04" w:rsidRDefault="006A7734" w:rsidP="00654F04">
      <w:pPr>
        <w:spacing w:before="2" w:after="2" w:line="240" w:lineRule="auto"/>
        <w:rPr>
          <w:rFonts w:ascii="Times New Roman" w:hAnsi="Times New Roman" w:cs="Times New Roman"/>
          <w:b/>
        </w:rPr>
      </w:pPr>
    </w:p>
    <w:p w14:paraId="6C43D757" w14:textId="77777777" w:rsidR="006A7734" w:rsidRPr="00654F04" w:rsidRDefault="006A7734" w:rsidP="00654F04">
      <w:pPr>
        <w:spacing w:before="2" w:after="2" w:line="240" w:lineRule="auto"/>
        <w:rPr>
          <w:rFonts w:ascii="Times New Roman" w:hAnsi="Times New Roman" w:cs="Times New Roman"/>
          <w:b/>
        </w:rPr>
      </w:pPr>
      <w:r w:rsidRPr="00654F04">
        <w:rPr>
          <w:rFonts w:ascii="Times New Roman" w:hAnsi="Times New Roman" w:cs="Times New Roman"/>
          <w:b/>
        </w:rPr>
        <w:t>TECHNICAL SKILLS</w:t>
      </w:r>
    </w:p>
    <w:p w14:paraId="01A91826" w14:textId="77777777" w:rsidR="006A7734" w:rsidRPr="00654F04" w:rsidRDefault="006A7734" w:rsidP="00654F04">
      <w:pPr>
        <w:spacing w:before="2" w:after="2" w:line="240" w:lineRule="auto"/>
        <w:rPr>
          <w:rFonts w:ascii="Times New Roman" w:hAnsi="Times New Roman" w:cs="Times New Roman"/>
        </w:rPr>
      </w:pPr>
      <w:proofErr w:type="spellStart"/>
      <w:r w:rsidRPr="00654F04">
        <w:rPr>
          <w:rFonts w:ascii="Times New Roman" w:hAnsi="Times New Roman" w:cs="Times New Roman"/>
        </w:rPr>
        <w:t>DevOps</w:t>
      </w:r>
      <w:proofErr w:type="spellEnd"/>
      <w:r w:rsidRPr="00654F04">
        <w:rPr>
          <w:rFonts w:ascii="Times New Roman" w:hAnsi="Times New Roman" w:cs="Times New Roman"/>
        </w:rPr>
        <w:t xml:space="preserve"> Tools: AWS, Chef, Puppet, </w:t>
      </w:r>
      <w:proofErr w:type="spellStart"/>
      <w:r w:rsidRPr="00654F04">
        <w:rPr>
          <w:rFonts w:ascii="Times New Roman" w:hAnsi="Times New Roman" w:cs="Times New Roman"/>
        </w:rPr>
        <w:t>Openstack</w:t>
      </w:r>
      <w:proofErr w:type="spellEnd"/>
      <w:r w:rsidRPr="00654F04">
        <w:rPr>
          <w:rFonts w:ascii="Times New Roman" w:hAnsi="Times New Roman" w:cs="Times New Roman"/>
        </w:rPr>
        <w:t xml:space="preserve">, </w:t>
      </w:r>
      <w:proofErr w:type="spellStart"/>
      <w:r w:rsidRPr="00654F04">
        <w:rPr>
          <w:rFonts w:ascii="Times New Roman" w:hAnsi="Times New Roman" w:cs="Times New Roman"/>
        </w:rPr>
        <w:t>Nagios</w:t>
      </w:r>
      <w:proofErr w:type="spellEnd"/>
      <w:r w:rsidRPr="00654F04">
        <w:rPr>
          <w:rFonts w:ascii="Times New Roman" w:hAnsi="Times New Roman" w:cs="Times New Roman"/>
        </w:rPr>
        <w:t xml:space="preserve">, Jenkins, Maven, Ant, Zookeeper, </w:t>
      </w:r>
      <w:proofErr w:type="spellStart"/>
      <w:r w:rsidRPr="00654F04">
        <w:rPr>
          <w:rFonts w:ascii="Times New Roman" w:hAnsi="Times New Roman" w:cs="Times New Roman"/>
        </w:rPr>
        <w:t>Git</w:t>
      </w:r>
      <w:proofErr w:type="spellEnd"/>
      <w:r w:rsidRPr="00654F04">
        <w:rPr>
          <w:rFonts w:ascii="Times New Roman" w:hAnsi="Times New Roman" w:cs="Times New Roman"/>
        </w:rPr>
        <w:t>/</w:t>
      </w:r>
      <w:proofErr w:type="spellStart"/>
      <w:r w:rsidRPr="00654F04">
        <w:rPr>
          <w:rFonts w:ascii="Times New Roman" w:hAnsi="Times New Roman" w:cs="Times New Roman"/>
        </w:rPr>
        <w:t>Github</w:t>
      </w:r>
      <w:proofErr w:type="spellEnd"/>
      <w:r w:rsidRPr="00654F04">
        <w:rPr>
          <w:rFonts w:ascii="Times New Roman" w:hAnsi="Times New Roman" w:cs="Times New Roman"/>
        </w:rPr>
        <w:t xml:space="preserve">, SVN, </w:t>
      </w:r>
      <w:proofErr w:type="spellStart"/>
      <w:r w:rsidRPr="00654F04">
        <w:rPr>
          <w:rFonts w:ascii="Times New Roman" w:hAnsi="Times New Roman" w:cs="Times New Roman"/>
        </w:rPr>
        <w:t>Docker</w:t>
      </w:r>
      <w:proofErr w:type="spellEnd"/>
      <w:r w:rsidRPr="00654F04">
        <w:rPr>
          <w:rFonts w:ascii="Times New Roman" w:hAnsi="Times New Roman" w:cs="Times New Roman"/>
        </w:rPr>
        <w:t xml:space="preserve">, </w:t>
      </w:r>
      <w:proofErr w:type="spellStart"/>
      <w:r w:rsidRPr="00654F04">
        <w:rPr>
          <w:rFonts w:ascii="Times New Roman" w:hAnsi="Times New Roman" w:cs="Times New Roman"/>
        </w:rPr>
        <w:t>Kubernetes</w:t>
      </w:r>
      <w:proofErr w:type="spellEnd"/>
      <w:r w:rsidRPr="00654F04">
        <w:rPr>
          <w:rFonts w:ascii="Times New Roman" w:hAnsi="Times New Roman" w:cs="Times New Roman"/>
        </w:rPr>
        <w:t xml:space="preserve">, Kafka, </w:t>
      </w:r>
      <w:proofErr w:type="spellStart"/>
      <w:r w:rsidRPr="00654F04">
        <w:rPr>
          <w:rFonts w:ascii="Times New Roman" w:hAnsi="Times New Roman" w:cs="Times New Roman"/>
        </w:rPr>
        <w:t>Ansible</w:t>
      </w:r>
      <w:proofErr w:type="spellEnd"/>
      <w:r w:rsidRPr="00654F04">
        <w:rPr>
          <w:rFonts w:ascii="Times New Roman" w:hAnsi="Times New Roman" w:cs="Times New Roman"/>
        </w:rPr>
        <w:t>, Vagrant</w:t>
      </w:r>
    </w:p>
    <w:p w14:paraId="4F1020E0"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Operating systems: Windows, HP-Unix, RHEL, Linux Kernel</w:t>
      </w:r>
    </w:p>
    <w:p w14:paraId="38CA1E9F"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 xml:space="preserve">Tracking tools: JIRA, Remedy, Clear Quest, </w:t>
      </w:r>
      <w:proofErr w:type="spellStart"/>
      <w:r w:rsidRPr="00654F04">
        <w:rPr>
          <w:rFonts w:ascii="Times New Roman" w:hAnsi="Times New Roman" w:cs="Times New Roman"/>
        </w:rPr>
        <w:t>BugZilla</w:t>
      </w:r>
      <w:bookmarkStart w:id="0" w:name="_GoBack"/>
      <w:bookmarkEnd w:id="0"/>
      <w:proofErr w:type="spellEnd"/>
    </w:p>
    <w:p w14:paraId="3D05989F"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Collaboration: MSOffice, Star Office, Visio, UML, Office Communicator, Live Communicator, WebEx</w:t>
      </w:r>
    </w:p>
    <w:p w14:paraId="1ABCE3F4"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Web: NET 2.0/3.5, ASP.NET, ASP.NET AJAX, HTML, JavaScript, CSS, XML, XSD, XSLT, AJAX Controls, IIS</w:t>
      </w:r>
    </w:p>
    <w:p w14:paraId="5B81D976"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 xml:space="preserve">Configuration Management Tools: Puppet, Chef and </w:t>
      </w:r>
      <w:proofErr w:type="spellStart"/>
      <w:r w:rsidRPr="00654F04">
        <w:rPr>
          <w:rFonts w:ascii="Times New Roman" w:hAnsi="Times New Roman" w:cs="Times New Roman"/>
        </w:rPr>
        <w:t>Ansible</w:t>
      </w:r>
      <w:proofErr w:type="spellEnd"/>
      <w:r w:rsidRPr="00654F04">
        <w:rPr>
          <w:rFonts w:ascii="Times New Roman" w:hAnsi="Times New Roman" w:cs="Times New Roman"/>
        </w:rPr>
        <w:t>.</w:t>
      </w:r>
    </w:p>
    <w:p w14:paraId="1F806B32"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Network protocols: SMTP, SNMP, ICMP, TCP/IP, FTP, TELNET, UDP and RIP</w:t>
      </w:r>
    </w:p>
    <w:p w14:paraId="1C9D2326"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 xml:space="preserve">Issue Tracking: JIRA, </w:t>
      </w:r>
      <w:proofErr w:type="spellStart"/>
      <w:r w:rsidRPr="00654F04">
        <w:rPr>
          <w:rFonts w:ascii="Times New Roman" w:hAnsi="Times New Roman" w:cs="Times New Roman"/>
        </w:rPr>
        <w:t>Bugzilla</w:t>
      </w:r>
      <w:proofErr w:type="spellEnd"/>
      <w:r w:rsidRPr="00654F04">
        <w:rPr>
          <w:rFonts w:ascii="Times New Roman" w:hAnsi="Times New Roman" w:cs="Times New Roman"/>
        </w:rPr>
        <w:t xml:space="preserve">, </w:t>
      </w:r>
      <w:proofErr w:type="spellStart"/>
      <w:r w:rsidRPr="00654F04">
        <w:rPr>
          <w:rFonts w:ascii="Times New Roman" w:hAnsi="Times New Roman" w:cs="Times New Roman"/>
        </w:rPr>
        <w:t>Junit</w:t>
      </w:r>
      <w:proofErr w:type="spellEnd"/>
      <w:r w:rsidRPr="00654F04">
        <w:rPr>
          <w:rFonts w:ascii="Times New Roman" w:hAnsi="Times New Roman" w:cs="Times New Roman"/>
        </w:rPr>
        <w:t xml:space="preserve">, HP Quality Center, </w:t>
      </w:r>
      <w:proofErr w:type="spellStart"/>
      <w:r w:rsidRPr="00654F04">
        <w:rPr>
          <w:rFonts w:ascii="Times New Roman" w:hAnsi="Times New Roman" w:cs="Times New Roman"/>
        </w:rPr>
        <w:t>Metrix</w:t>
      </w:r>
      <w:proofErr w:type="spellEnd"/>
    </w:p>
    <w:p w14:paraId="535A354E"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Web Servers: WEB LOGIC, WEBSPHERE, APACHETOMCAT, JBOSS, DOCKER</w:t>
      </w:r>
    </w:p>
    <w:p w14:paraId="46BBDCA2" w14:textId="77777777" w:rsidR="006A7734" w:rsidRPr="00654F04" w:rsidRDefault="006A7734" w:rsidP="00654F04">
      <w:pPr>
        <w:spacing w:before="2" w:after="2" w:line="240" w:lineRule="auto"/>
        <w:rPr>
          <w:rFonts w:ascii="Times New Roman" w:hAnsi="Times New Roman" w:cs="Times New Roman"/>
        </w:rPr>
      </w:pPr>
      <w:r w:rsidRPr="00654F04">
        <w:rPr>
          <w:rFonts w:ascii="Times New Roman" w:hAnsi="Times New Roman" w:cs="Times New Roman"/>
        </w:rPr>
        <w:t xml:space="preserve">Virtualization: Amazon Web Services, VMware Workstation, </w:t>
      </w:r>
      <w:proofErr w:type="spellStart"/>
      <w:r w:rsidRPr="00654F04">
        <w:rPr>
          <w:rFonts w:ascii="Times New Roman" w:hAnsi="Times New Roman" w:cs="Times New Roman"/>
        </w:rPr>
        <w:t>Docker</w:t>
      </w:r>
      <w:proofErr w:type="spellEnd"/>
      <w:r w:rsidRPr="00654F04">
        <w:rPr>
          <w:rFonts w:ascii="Times New Roman" w:hAnsi="Times New Roman" w:cs="Times New Roman"/>
        </w:rPr>
        <w:t xml:space="preserve">, ECS Cluster, </w:t>
      </w:r>
      <w:proofErr w:type="spellStart"/>
      <w:r w:rsidRPr="00654F04">
        <w:rPr>
          <w:rFonts w:ascii="Times New Roman" w:hAnsi="Times New Roman" w:cs="Times New Roman"/>
        </w:rPr>
        <w:t>Kubernetes</w:t>
      </w:r>
      <w:proofErr w:type="spellEnd"/>
      <w:r w:rsidRPr="00654F04">
        <w:rPr>
          <w:rFonts w:ascii="Times New Roman" w:hAnsi="Times New Roman" w:cs="Times New Roman"/>
        </w:rPr>
        <w:t>, Microsoft Azure</w:t>
      </w:r>
    </w:p>
    <w:p w14:paraId="16058173" w14:textId="77777777" w:rsidR="006A7734" w:rsidRPr="00654F04" w:rsidRDefault="006A7734" w:rsidP="00654F04">
      <w:pPr>
        <w:spacing w:before="2" w:after="2" w:line="240" w:lineRule="auto"/>
        <w:rPr>
          <w:rFonts w:ascii="Times New Roman" w:hAnsi="Times New Roman" w:cs="Times New Roman"/>
          <w:b/>
        </w:rPr>
      </w:pPr>
    </w:p>
    <w:p w14:paraId="2D2C7B38"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PROFESSIONAL EXPERIENCE</w:t>
      </w:r>
    </w:p>
    <w:p w14:paraId="1E7FD9A1"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AWS/DevOps Engineer</w:t>
      </w:r>
    </w:p>
    <w:p w14:paraId="29CCB780" w14:textId="22B75F83" w:rsidR="00174E1A" w:rsidRPr="00654F04" w:rsidRDefault="00654F04"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UBS </w:t>
      </w:r>
      <w:proofErr w:type="spellStart"/>
      <w:proofErr w:type="gramStart"/>
      <w:r w:rsidRPr="00654F04">
        <w:rPr>
          <w:rFonts w:ascii="Times New Roman" w:hAnsi="Times New Roman" w:cs="Times New Roman"/>
          <w:b/>
        </w:rPr>
        <w:t>weehawken</w:t>
      </w:r>
      <w:proofErr w:type="spellEnd"/>
      <w:proofErr w:type="gramEnd"/>
      <w:r w:rsidRPr="00654F04">
        <w:rPr>
          <w:rFonts w:ascii="Times New Roman" w:hAnsi="Times New Roman" w:cs="Times New Roman"/>
          <w:b/>
        </w:rPr>
        <w:t>, NJ</w:t>
      </w:r>
      <w:r w:rsidRPr="00654F04">
        <w:rPr>
          <w:rFonts w:ascii="Times New Roman" w:hAnsi="Times New Roman" w:cs="Times New Roman"/>
          <w:b/>
        </w:rPr>
        <w:t xml:space="preserve">                                                                                                              September 2024 to Present</w:t>
      </w:r>
    </w:p>
    <w:p w14:paraId="2DA88451"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Responsibilities: </w:t>
      </w:r>
    </w:p>
    <w:p w14:paraId="34E8D099"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Use agile methodology throughout the project. Involved in weekly and daily bases release management. </w:t>
      </w:r>
    </w:p>
    <w:p w14:paraId="629747C2"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Working with a strong team of architectures, backend developers to gather function and non-functional requirements. </w:t>
      </w:r>
    </w:p>
    <w:p w14:paraId="60A8D6EF"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lastRenderedPageBreak/>
        <w:t xml:space="preserve">Monitoring IoT (Internet of Things) specified infrastructure design and implementation process. </w:t>
      </w:r>
    </w:p>
    <w:p w14:paraId="484A7986"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Involved in source control management with GitHub and GitLab Enterprise level repositories. Regular activities include configure user’s access levels, monitor logs, identifying merge conflicts and managing master repository. </w:t>
      </w:r>
    </w:p>
    <w:p w14:paraId="6C24D654"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Deploy and monitor scalable infrastructure on Amazon web services (AWS) &amp; configuration management. </w:t>
      </w:r>
    </w:p>
    <w:p w14:paraId="5C3F4DC0"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Involved in performing application deployment to AWS Elastic Bean Stack environment. </w:t>
      </w:r>
    </w:p>
    <w:p w14:paraId="039694B2"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Configured &amp; deployed Java applications on Amazon Web Services (AWS) for a multitude of applications utilizing the AWS stack, cloud formation. </w:t>
      </w:r>
    </w:p>
    <w:p w14:paraId="42D33141"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Created environment on AWS platform, AWS Hadoop EMR cluster, Kafka Cluster, Cassandra Clusters and implemented system alerts on DataDog. </w:t>
      </w:r>
    </w:p>
    <w:p w14:paraId="3B15541E"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Used the command line interface to manage apps, services in Pivotal Cloud Foundry as well as Apps manager. </w:t>
      </w:r>
    </w:p>
    <w:p w14:paraId="3C48E402"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Create, bind the user defined and built in services in Pivotal Cloud Foundry (PCF). </w:t>
      </w:r>
    </w:p>
    <w:p w14:paraId="535FE3C9"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Build, Test and deploy applications by using pivotal cloud foundry </w:t>
      </w:r>
    </w:p>
    <w:p w14:paraId="20B285AA"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Built &amp; Deployed Java/J2EE to web application server in agile continuous integration environment and automated Labelling activities in TFS once deployment is done. </w:t>
      </w:r>
    </w:p>
    <w:p w14:paraId="7BBE96F5"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Working knowledge of several types of configuration management tools like Puppet, Chef, Ansible, Salt and Vagrant. </w:t>
      </w:r>
    </w:p>
    <w:p w14:paraId="59B22ACA"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Involved in phases of testing for example Integration testing, Smoke testing Performance testing and Load testing. We are also using inbuilt test cases in Jenkins and running those tests on master branch. </w:t>
      </w:r>
    </w:p>
    <w:p w14:paraId="232075E7"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Developed build &amp; deployment scripts using MAVEN. Automated the process using plugins available Jenkins and move from one environment to other throughout the build pipeline. </w:t>
      </w:r>
    </w:p>
    <w:p w14:paraId="2F57F5B0"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We are driving towards continuous integration and continuous delivery using Jenkins and Ansible for docker image building and deployment. </w:t>
      </w:r>
    </w:p>
    <w:p w14:paraId="5C792173"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Configuring ‘nginx’ for proxy RESTful API calls to micro-services in Docker containers. </w:t>
      </w:r>
    </w:p>
    <w:p w14:paraId="2E0521AE"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Produced scripts for viable combination of JIRA applications with different tools. </w:t>
      </w:r>
    </w:p>
    <w:p w14:paraId="15E9CF14"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Customized both JIRA and Confluence to integrate into the pre-existing systems with an eye towards making the programs extensions of their systems, and not hindrances to their systems. </w:t>
      </w:r>
    </w:p>
    <w:p w14:paraId="45B9F4F4"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Created Custom workflows, custom screens and custom fields on JIRA. </w:t>
      </w:r>
    </w:p>
    <w:p w14:paraId="09F70172"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Migrated JIRA across environments and worked on JIRA database dumps. </w:t>
      </w:r>
    </w:p>
    <w:p w14:paraId="63FF2CDB"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Configured and maintained Jenkins to implement the CI process and integrated the tool with Ant and Maven to schedule the builds. </w:t>
      </w:r>
    </w:p>
    <w:p w14:paraId="4F68C179"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Worked with Release Management tool like </w:t>
      </w:r>
      <w:proofErr w:type="spellStart"/>
      <w:r w:rsidRPr="00654F04">
        <w:rPr>
          <w:rFonts w:ascii="Times New Roman" w:hAnsi="Times New Roman" w:cs="Times New Roman"/>
        </w:rPr>
        <w:t>Plutora</w:t>
      </w:r>
      <w:proofErr w:type="spellEnd"/>
      <w:r w:rsidRPr="00654F04">
        <w:rPr>
          <w:rFonts w:ascii="Times New Roman" w:hAnsi="Times New Roman" w:cs="Times New Roman"/>
        </w:rPr>
        <w:t xml:space="preserve"> &amp; their report development. </w:t>
      </w:r>
    </w:p>
    <w:p w14:paraId="00D318BA"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Experience in using SQL, PL/SQL stored procedures, indexes, materialized views, shell scripting, partitioned and non-portioned tables, packages and triggers for improved performance of the database. </w:t>
      </w:r>
    </w:p>
    <w:p w14:paraId="3D683BE9"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Creating and Managing Virtual Machines using Xen, KVM or RHEV to run specific services. </w:t>
      </w:r>
    </w:p>
    <w:p w14:paraId="62CF3728"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Perform promotion on ClearCase from one server to another server. </w:t>
      </w:r>
    </w:p>
    <w:p w14:paraId="4283D2D9"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Designing &amp; deploying data center architecture on Linux Platform. Building, patching and managing existing data center rack servers on Red Hat Enterprise Linux </w:t>
      </w:r>
    </w:p>
    <w:p w14:paraId="563C9616"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Setup up and maintenance of automated environment using Chef </w:t>
      </w:r>
      <w:proofErr w:type="gramStart"/>
      <w:r w:rsidRPr="00654F04">
        <w:rPr>
          <w:rFonts w:ascii="Times New Roman" w:hAnsi="Times New Roman" w:cs="Times New Roman"/>
        </w:rPr>
        <w:t>recipes</w:t>
      </w:r>
      <w:proofErr w:type="gramEnd"/>
      <w:r w:rsidRPr="00654F04">
        <w:rPr>
          <w:rFonts w:ascii="Times New Roman" w:hAnsi="Times New Roman" w:cs="Times New Roman"/>
        </w:rPr>
        <w:t xml:space="preserve">&amp; cookbooks within Azure environment. </w:t>
      </w:r>
    </w:p>
    <w:p w14:paraId="6D56C03A"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Deployment and management of many servers via script and chef, utilizing cloud providers as a direct substrate for implementation. </w:t>
      </w:r>
    </w:p>
    <w:p w14:paraId="3419630A"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Deploying and managing many servers utilizing both traditional and cloud oriented providers (Azure) with the Chef </w:t>
      </w:r>
      <w:proofErr w:type="gramStart"/>
      <w:r w:rsidRPr="00654F04">
        <w:rPr>
          <w:rFonts w:ascii="Times New Roman" w:hAnsi="Times New Roman" w:cs="Times New Roman"/>
        </w:rPr>
        <w:t>platform</w:t>
      </w:r>
      <w:proofErr w:type="gramEnd"/>
      <w:r w:rsidRPr="00654F04">
        <w:rPr>
          <w:rFonts w:ascii="Times New Roman" w:hAnsi="Times New Roman" w:cs="Times New Roman"/>
        </w:rPr>
        <w:t xml:space="preserve"> configuration system. </w:t>
      </w:r>
    </w:p>
    <w:p w14:paraId="4CF934BF"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Used ANT and Python scripts to automate the Build and deployment process. Used maven for few modules. </w:t>
      </w:r>
    </w:p>
    <w:p w14:paraId="0F69737C"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Create, manage, and delete users and groups as per the request using Amazon Identity and Access Management. </w:t>
      </w:r>
    </w:p>
    <w:p w14:paraId="5B800555"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Monitoring each service deployment, and validating the services across all environments. </w:t>
      </w:r>
    </w:p>
    <w:p w14:paraId="59596AF0" w14:textId="77777777" w:rsidR="00174E1A" w:rsidRPr="00654F04" w:rsidRDefault="00174E1A" w:rsidP="00654F04">
      <w:pPr>
        <w:pStyle w:val="ListParagraph"/>
        <w:numPr>
          <w:ilvl w:val="0"/>
          <w:numId w:val="2"/>
        </w:numPr>
        <w:spacing w:before="2" w:after="2" w:line="240" w:lineRule="auto"/>
        <w:rPr>
          <w:rFonts w:ascii="Times New Roman" w:hAnsi="Times New Roman" w:cs="Times New Roman"/>
        </w:rPr>
      </w:pPr>
      <w:r w:rsidRPr="00654F04">
        <w:rPr>
          <w:rFonts w:ascii="Times New Roman" w:hAnsi="Times New Roman" w:cs="Times New Roman"/>
        </w:rPr>
        <w:t xml:space="preserve">Active participant in scrum meetings, reporting the progress and maintain effective communication with each team member and manager. </w:t>
      </w:r>
    </w:p>
    <w:p w14:paraId="566869F4"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Environment</w:t>
      </w:r>
      <w:r w:rsidRPr="00654F04">
        <w:rPr>
          <w:rFonts w:ascii="Times New Roman" w:hAnsi="Times New Roman" w:cs="Times New Roman"/>
        </w:rPr>
        <w:t>: Git, Jenkins, Maven, nginx, Ansible, AWS, VPC, Microsoft Azure, Shell scripting, Apache Tomcat, chef, ClearCase, VM, REST and python.</w:t>
      </w:r>
    </w:p>
    <w:p w14:paraId="59F0ACBB" w14:textId="77777777" w:rsidR="006A7734" w:rsidRPr="00654F04" w:rsidRDefault="006A7734" w:rsidP="00654F04">
      <w:pPr>
        <w:spacing w:before="2" w:after="2" w:line="240" w:lineRule="auto"/>
        <w:rPr>
          <w:rFonts w:ascii="Times New Roman" w:hAnsi="Times New Roman" w:cs="Times New Roman"/>
          <w:b/>
        </w:rPr>
      </w:pPr>
    </w:p>
    <w:p w14:paraId="7EB59DA3"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AWS/</w:t>
      </w:r>
      <w:proofErr w:type="spellStart"/>
      <w:r w:rsidRPr="00654F04">
        <w:rPr>
          <w:rFonts w:ascii="Times New Roman" w:hAnsi="Times New Roman" w:cs="Times New Roman"/>
          <w:b/>
        </w:rPr>
        <w:t>DevOps</w:t>
      </w:r>
      <w:proofErr w:type="spellEnd"/>
      <w:r w:rsidRPr="00654F04">
        <w:rPr>
          <w:rFonts w:ascii="Times New Roman" w:hAnsi="Times New Roman" w:cs="Times New Roman"/>
          <w:b/>
        </w:rPr>
        <w:t xml:space="preserve"> Engineer</w:t>
      </w:r>
    </w:p>
    <w:p w14:paraId="186D7AEA" w14:textId="7E79D398" w:rsidR="00174E1A" w:rsidRPr="00654F04" w:rsidRDefault="00654F04" w:rsidP="00654F04">
      <w:pPr>
        <w:spacing w:before="2" w:after="2" w:line="240" w:lineRule="auto"/>
        <w:rPr>
          <w:rFonts w:ascii="Times New Roman" w:hAnsi="Times New Roman" w:cs="Times New Roman"/>
          <w:b/>
        </w:rPr>
      </w:pPr>
      <w:r w:rsidRPr="00654F04">
        <w:rPr>
          <w:rFonts w:ascii="Times New Roman" w:hAnsi="Times New Roman" w:cs="Times New Roman"/>
          <w:b/>
        </w:rPr>
        <w:t>Fifth Third Bank, Evansville, IN</w:t>
      </w:r>
      <w:r w:rsidRPr="00654F04">
        <w:rPr>
          <w:rFonts w:ascii="Times New Roman" w:hAnsi="Times New Roman" w:cs="Times New Roman"/>
        </w:rPr>
        <w:t xml:space="preserve"> </w:t>
      </w:r>
      <w:r w:rsidRPr="00654F04">
        <w:rPr>
          <w:rFonts w:ascii="Times New Roman" w:hAnsi="Times New Roman" w:cs="Times New Roman"/>
        </w:rPr>
        <w:t xml:space="preserve">           </w:t>
      </w:r>
      <w:r w:rsidRPr="00654F04">
        <w:rPr>
          <w:rFonts w:ascii="Times New Roman" w:hAnsi="Times New Roman" w:cs="Times New Roman"/>
          <w:b/>
        </w:rPr>
        <w:t xml:space="preserve">                                                                                May 2022 to August 2024</w:t>
      </w:r>
    </w:p>
    <w:p w14:paraId="3B1130DC"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Responsibilities: </w:t>
      </w:r>
    </w:p>
    <w:p w14:paraId="1D8C3733"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Managed GIT and SVN as Version Control Systems. </w:t>
      </w:r>
    </w:p>
    <w:p w14:paraId="272E59C0"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Used Maven to perform daily and weekly Software Builds. </w:t>
      </w:r>
    </w:p>
    <w:p w14:paraId="3835D366"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Launching Amazon EC2 Cloud Instances using Amazon Web Services (Linux/ Ubuntu) and Configuring launched. </w:t>
      </w:r>
    </w:p>
    <w:p w14:paraId="03FBAFD3"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Build and release software baselines, code merges, branch and label creation in Subversion/GIT and interfaced between development and infrastructure. </w:t>
      </w:r>
    </w:p>
    <w:p w14:paraId="6994D4DE"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Working for DevOps Platform team responsible for specialization areas related to Chef for Cloud Automation. </w:t>
      </w:r>
    </w:p>
    <w:p w14:paraId="0DB730BA"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Experience in development, administration, configuration, Implementation, and Support of sales force CRM and Salesforce applications. </w:t>
      </w:r>
    </w:p>
    <w:p w14:paraId="47D50E83"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Responsible for CI and CD using Jenkins, Maven and Chef. </w:t>
      </w:r>
    </w:p>
    <w:p w14:paraId="539A813E"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Wrote Terraform scripts from scratch for building Dev, Staging, and Prod and DR environments. </w:t>
      </w:r>
    </w:p>
    <w:p w14:paraId="695D1691"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Installation and configuration of VM’s with Red Hat LINUX servers. </w:t>
      </w:r>
    </w:p>
    <w:p w14:paraId="333799DC"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Responsible in deploying the application WARs, EARs in WebLogic application servers and troubleshoot any deployment issue. </w:t>
      </w:r>
    </w:p>
    <w:p w14:paraId="771656F3"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Responsible for managing the chef client nodes and upload the cookbooks to chef-server from workstation. </w:t>
      </w:r>
    </w:p>
    <w:p w14:paraId="2F1293CD"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Leveraged Docker Engine to run Multiple Tomcat Instances as Containerized App Servers. </w:t>
      </w:r>
    </w:p>
    <w:p w14:paraId="76BCEC1F"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Experience working on Docker hub, creating Docker images and handling multiple images primarily for middleware installations and domain configurations. </w:t>
      </w:r>
    </w:p>
    <w:p w14:paraId="48BB5A7F"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Used Chef to automate and deploy application packaging. </w:t>
      </w:r>
    </w:p>
    <w:p w14:paraId="568B9014"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Responsible for creating, managing Docker files for creating necessary base images used for automation of build, deployment environments. </w:t>
      </w:r>
    </w:p>
    <w:p w14:paraId="43233638"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Helped developers and other project teams to set views and environments. </w:t>
      </w:r>
    </w:p>
    <w:p w14:paraId="38E3CBD9"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AWS Cloud management and responsible for code build, release and configuration on Amazon EC2. </w:t>
      </w:r>
    </w:p>
    <w:p w14:paraId="161024F1"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Created SNS (Simple Notification Services) and triggering it by Cloud Watch monitoring to send SMS or Email to desired recipients. </w:t>
      </w:r>
    </w:p>
    <w:p w14:paraId="0465F49E"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Used IAM to create new accounts, roles and groups. </w:t>
      </w:r>
    </w:p>
    <w:p w14:paraId="5665F450"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Configured S3 versioning and lifecycle policies to and backup files and archive files in Glacier. </w:t>
      </w:r>
    </w:p>
    <w:p w14:paraId="205A93A1"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Experience in creating Amazon EBS Snapshots for backups. </w:t>
      </w:r>
    </w:p>
    <w:p w14:paraId="4DDE56E9"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Use of AWS including deploying new server instances through automation with CHEF and Jenkins. </w:t>
      </w:r>
    </w:p>
    <w:p w14:paraId="65B91729"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Implemented Microservices in load balanced, highly available, fault tolerant Kubernetes </w:t>
      </w:r>
    </w:p>
    <w:p w14:paraId="08BA7D07"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Replicated the Jenkins build server to a test VM using Packer, Virtual Box, Vagrant, Chef, Perl brew and Server spec. </w:t>
      </w:r>
    </w:p>
    <w:p w14:paraId="755B360E"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Experience in integrating Unit Tests and Code Quality Analysis Tools like MS Test, SonarQube, J Unit and Cobertura. </w:t>
      </w:r>
    </w:p>
    <w:p w14:paraId="47359FFC"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Worked extensively with different Bug tracking tools like JIRA, Remedy. </w:t>
      </w:r>
    </w:p>
    <w:p w14:paraId="6F476BC6"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Actively involved in architecture of DevOps platform and cloud solutions. </w:t>
      </w:r>
    </w:p>
    <w:p w14:paraId="21FE73FB"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Written Python scripts with Cloud Formation templates to Automate installation of Auto scaling, EC2, VPC. </w:t>
      </w:r>
    </w:p>
    <w:p w14:paraId="39B43123"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Integration of Automated Build with Deployment Pipeline. Currently installed Chef Server and clients to pick up the Build from Jenkins repository and deploy in target environments (Integration, QA, and Production) </w:t>
      </w:r>
    </w:p>
    <w:p w14:paraId="50CDD418"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Documenting the process followed for restoration based up gradation of TFS server. </w:t>
      </w:r>
    </w:p>
    <w:p w14:paraId="034E8865"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Creating Disaster Recovery plan for TFS servers. </w:t>
      </w:r>
    </w:p>
    <w:p w14:paraId="76D33ED7"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Developed installer scripts using Maven, Python for various products to be hosted on Application Servers. </w:t>
      </w:r>
    </w:p>
    <w:p w14:paraId="211EA822"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Developed Pom.xml files for Maven build scripts. </w:t>
      </w:r>
    </w:p>
    <w:p w14:paraId="3024EBA8"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Developed new build system using TeamCity, Web Deploy. </w:t>
      </w:r>
    </w:p>
    <w:p w14:paraId="13715491" w14:textId="77777777" w:rsidR="00174E1A" w:rsidRPr="00654F04" w:rsidRDefault="00174E1A" w:rsidP="00654F04">
      <w:pPr>
        <w:pStyle w:val="ListParagraph"/>
        <w:numPr>
          <w:ilvl w:val="0"/>
          <w:numId w:val="3"/>
        </w:numPr>
        <w:spacing w:before="2" w:after="2" w:line="240" w:lineRule="auto"/>
        <w:rPr>
          <w:rFonts w:ascii="Times New Roman" w:hAnsi="Times New Roman" w:cs="Times New Roman"/>
        </w:rPr>
      </w:pPr>
      <w:r w:rsidRPr="00654F04">
        <w:rPr>
          <w:rFonts w:ascii="Times New Roman" w:hAnsi="Times New Roman" w:cs="Times New Roman"/>
        </w:rPr>
        <w:t xml:space="preserve">Developed reports, dashboards, and processes to continuously monitor data quality and integrity </w:t>
      </w:r>
    </w:p>
    <w:p w14:paraId="7DC5EB8E"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Environment</w:t>
      </w:r>
      <w:r w:rsidRPr="00654F04">
        <w:rPr>
          <w:rFonts w:ascii="Times New Roman" w:hAnsi="Times New Roman" w:cs="Times New Roman"/>
        </w:rPr>
        <w:t>: DevOps, jQuery, Tomcat, Apache, Jenkins 1.0.5, Python3.6.0, Ruby2.3,</w:t>
      </w:r>
      <w:r w:rsidR="002A3B14" w:rsidRPr="00654F04">
        <w:rPr>
          <w:rFonts w:ascii="Times New Roman" w:hAnsi="Times New Roman" w:cs="Times New Roman"/>
        </w:rPr>
        <w:t xml:space="preserve"> </w:t>
      </w:r>
      <w:r w:rsidRPr="00654F04">
        <w:rPr>
          <w:rFonts w:ascii="Times New Roman" w:hAnsi="Times New Roman" w:cs="Times New Roman"/>
        </w:rPr>
        <w:t>Chef12.7.2, JIRA 7.2.x, Confluence6.2, Remedy9.1, Maven 3.0.2, Artifactory 5.4.5, GITHUB 2.0., Ubuntu, CentOS, Linux, AWS ELB, AWS SQS, AWS S3, AWS Cloud Formation Templates, AWS RDS, AWS Cloud Watch, PowerShell 4.2.6.</w:t>
      </w:r>
    </w:p>
    <w:p w14:paraId="011F5ABA" w14:textId="77777777" w:rsidR="006A7734" w:rsidRPr="00654F04" w:rsidRDefault="006A7734" w:rsidP="00654F04">
      <w:pPr>
        <w:spacing w:before="2" w:after="2" w:line="240" w:lineRule="auto"/>
        <w:rPr>
          <w:rFonts w:ascii="Times New Roman" w:hAnsi="Times New Roman" w:cs="Times New Roman"/>
          <w:b/>
        </w:rPr>
      </w:pPr>
    </w:p>
    <w:p w14:paraId="2CEA9F39" w14:textId="77777777" w:rsidR="00174E1A" w:rsidRPr="00654F04" w:rsidRDefault="00174E1A" w:rsidP="00654F04">
      <w:pPr>
        <w:spacing w:before="2" w:after="2" w:line="240" w:lineRule="auto"/>
        <w:rPr>
          <w:rFonts w:ascii="Times New Roman" w:hAnsi="Times New Roman" w:cs="Times New Roman"/>
          <w:b/>
        </w:rPr>
      </w:pPr>
      <w:proofErr w:type="spellStart"/>
      <w:r w:rsidRPr="00654F04">
        <w:rPr>
          <w:rFonts w:ascii="Times New Roman" w:hAnsi="Times New Roman" w:cs="Times New Roman"/>
          <w:b/>
        </w:rPr>
        <w:t>Sr</w:t>
      </w:r>
      <w:proofErr w:type="spellEnd"/>
      <w:r w:rsidRPr="00654F04">
        <w:rPr>
          <w:rFonts w:ascii="Times New Roman" w:hAnsi="Times New Roman" w:cs="Times New Roman"/>
          <w:b/>
        </w:rPr>
        <w:t xml:space="preserve"> </w:t>
      </w:r>
      <w:proofErr w:type="spellStart"/>
      <w:r w:rsidRPr="00654F04">
        <w:rPr>
          <w:rFonts w:ascii="Times New Roman" w:hAnsi="Times New Roman" w:cs="Times New Roman"/>
          <w:b/>
        </w:rPr>
        <w:t>DevOps</w:t>
      </w:r>
      <w:proofErr w:type="spellEnd"/>
      <w:r w:rsidRPr="00654F04">
        <w:rPr>
          <w:rFonts w:ascii="Times New Roman" w:hAnsi="Times New Roman" w:cs="Times New Roman"/>
          <w:b/>
        </w:rPr>
        <w:t xml:space="preserve"> Engineer</w:t>
      </w:r>
    </w:p>
    <w:p w14:paraId="3FEB1244" w14:textId="593FC51D" w:rsidR="00174E1A" w:rsidRPr="00654F04" w:rsidRDefault="00654F04"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Giant Eagle, </w:t>
      </w:r>
      <w:proofErr w:type="gramStart"/>
      <w:r w:rsidRPr="00654F04">
        <w:rPr>
          <w:rFonts w:ascii="Times New Roman" w:hAnsi="Times New Roman" w:cs="Times New Roman"/>
          <w:b/>
        </w:rPr>
        <w:t>Pittsburg ,</w:t>
      </w:r>
      <w:proofErr w:type="gramEnd"/>
      <w:r w:rsidRPr="00654F04">
        <w:rPr>
          <w:rFonts w:ascii="Times New Roman" w:hAnsi="Times New Roman" w:cs="Times New Roman"/>
          <w:b/>
        </w:rPr>
        <w:t xml:space="preserve"> PA</w:t>
      </w:r>
      <w:r w:rsidRPr="00654F04">
        <w:rPr>
          <w:rFonts w:ascii="Times New Roman" w:hAnsi="Times New Roman" w:cs="Times New Roman"/>
          <w:b/>
        </w:rPr>
        <w:t xml:space="preserve">                                                                                                   January 2019 to April 2022</w:t>
      </w:r>
    </w:p>
    <w:p w14:paraId="38289C43"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Responsibilities:</w:t>
      </w:r>
      <w:r w:rsidRPr="00654F04">
        <w:rPr>
          <w:rFonts w:ascii="Times New Roman" w:hAnsi="Times New Roman" w:cs="Times New Roman"/>
        </w:rPr>
        <w:t xml:space="preserve"> </w:t>
      </w:r>
    </w:p>
    <w:p w14:paraId="08FF7CDA"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Experience and good knowledge in AWS (Amazon Web Services) services like EC2, S3, Glacier, Elastic Load Balancer (ELB), RDS, SNS, SWF, Cloud watch, Route53 and Lambda. </w:t>
      </w:r>
    </w:p>
    <w:p w14:paraId="4C6567C0"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Performed AWS Cloud administration managing EC2 instances, S3, SES and SNS services. </w:t>
      </w:r>
    </w:p>
    <w:p w14:paraId="6949FF33"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Created Buckets in AWS and stored files. Enabled Versioning and security for files stored. </w:t>
      </w:r>
    </w:p>
    <w:p w14:paraId="56D0282F"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Implemented and maintained monitoring and alerting of production and corporate servers/costs using Cloud Watch. </w:t>
      </w:r>
    </w:p>
    <w:p w14:paraId="0AA2790E"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Designing and implementing CI (Continuous Integration) system: configuring Jenkins servers, Jenkins nodes, creating required scripts (Perl &amp; Python), and creating/configuring VMs (Windows/Linux) </w:t>
      </w:r>
    </w:p>
    <w:p w14:paraId="160AC9BB"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Provisioning Jenkins environment for continuous integration by easing build and testing tasks for developers. </w:t>
      </w:r>
    </w:p>
    <w:p w14:paraId="36E9D4E4"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Configured security and system in Jenkins. Added multiple nodes to Jenkins and configured SSH for continuous deployments. </w:t>
      </w:r>
    </w:p>
    <w:p w14:paraId="4398ED05"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Configured SSH, SMTP, Build Tools, and Source Control repositories in Jenkins. Installed multiple plugins to Jenkins. Configured Proxy to get auto updates. </w:t>
      </w:r>
    </w:p>
    <w:p w14:paraId="5CC9A983"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proofErr w:type="gramStart"/>
      <w:r w:rsidRPr="00654F04">
        <w:rPr>
          <w:rFonts w:ascii="Times New Roman" w:hAnsi="Times New Roman" w:cs="Times New Roman"/>
        </w:rPr>
        <w:t>Server configure</w:t>
      </w:r>
      <w:proofErr w:type="gramEnd"/>
      <w:r w:rsidRPr="00654F04">
        <w:rPr>
          <w:rFonts w:ascii="Times New Roman" w:hAnsi="Times New Roman" w:cs="Times New Roman"/>
        </w:rPr>
        <w:t xml:space="preserve"> management via Chef and System orchestration via Ansible. </w:t>
      </w:r>
    </w:p>
    <w:p w14:paraId="3F78F87B"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Designing and implementing for fully automated server build management, monitoring and deployment using Chef. </w:t>
      </w:r>
    </w:p>
    <w:p w14:paraId="1EE1641F"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Maintain Chef and Puppet servers and management application that can use Service Now (CI) data to bring computers into a desired state by managing files, services, or packages installed on physical or virtual machines. </w:t>
      </w:r>
    </w:p>
    <w:p w14:paraId="47CAC025"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Create Chef Automation tools and builds, and do an overall process improvement to any manual processes </w:t>
      </w:r>
    </w:p>
    <w:p w14:paraId="483A1ED6"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Worked with Puppet and Chef which is used to manage Linux but later versions support Microsoft Windows. </w:t>
      </w:r>
    </w:p>
    <w:p w14:paraId="78BDD7F2"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Deployed various Unix Servers which includes Red Hat, Open SUSE and Solaris distribution and provided administration and support. </w:t>
      </w:r>
    </w:p>
    <w:p w14:paraId="261267CF"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Good Working knowledge of creating Virtual machines for Red hat Linux and Solaris on VMware ESX (Hypervisor) and also administering them with Virtual Infrastructure client. </w:t>
      </w:r>
    </w:p>
    <w:p w14:paraId="2B2544A5"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Installed, managed Verities Volume Manager 3.5 (VxVM) on Solaris 9. </w:t>
      </w:r>
    </w:p>
    <w:p w14:paraId="4FC73C9E"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Work with different team members for automation of Release components. </w:t>
      </w:r>
    </w:p>
    <w:p w14:paraId="296D4899"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Scripting in multiple languages on UNIX, LINUX - Bash, Shell script etc. </w:t>
      </w:r>
    </w:p>
    <w:p w14:paraId="6086EF32"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Troubleshoot the build issue during the Jenkins build process and resolved system issues and inconsistencies in coordination with quality assurance and engineering teams. </w:t>
      </w:r>
    </w:p>
    <w:p w14:paraId="3393344C" w14:textId="77777777" w:rsidR="00174E1A" w:rsidRPr="00654F04" w:rsidRDefault="00C56E00" w:rsidP="00654F04">
      <w:pPr>
        <w:pStyle w:val="ListParagraph"/>
        <w:numPr>
          <w:ilvl w:val="0"/>
          <w:numId w:val="4"/>
        </w:numPr>
        <w:spacing w:before="2" w:after="2" w:line="240" w:lineRule="auto"/>
        <w:rPr>
          <w:rFonts w:ascii="Times New Roman" w:hAnsi="Times New Roman" w:cs="Times New Roman"/>
        </w:rPr>
      </w:pPr>
      <w:proofErr w:type="gramStart"/>
      <w:r w:rsidRPr="00654F04">
        <w:rPr>
          <w:rFonts w:ascii="Times New Roman" w:hAnsi="Times New Roman" w:cs="Times New Roman"/>
        </w:rPr>
        <w:t>reformed</w:t>
      </w:r>
      <w:proofErr w:type="gramEnd"/>
      <w:r w:rsidR="00174E1A" w:rsidRPr="00654F04">
        <w:rPr>
          <w:rFonts w:ascii="Times New Roman" w:hAnsi="Times New Roman" w:cs="Times New Roman"/>
        </w:rPr>
        <w:t xml:space="preserve"> all necessary day-to-day GIT support activities for different projects. </w:t>
      </w:r>
    </w:p>
    <w:p w14:paraId="314A0700"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Continually developed new Salesforce applications to accommodate growing sales department. </w:t>
      </w:r>
    </w:p>
    <w:p w14:paraId="7FFB5819"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Participated in execution of client meetings and internal Maven development projects and codes for testing services on daily basis. </w:t>
      </w:r>
    </w:p>
    <w:p w14:paraId="686FB3C3"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Administered and Implemented CI tools Hudson and Jenkins for automated builds. </w:t>
      </w:r>
    </w:p>
    <w:p w14:paraId="20502346"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Designed the project workflows/pipelines using Jenkins as CI tool. </w:t>
      </w:r>
    </w:p>
    <w:p w14:paraId="3D65E954"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Installed/Configured/Managed Jenkins DSL Automation. </w:t>
      </w:r>
    </w:p>
    <w:p w14:paraId="09B51E80"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Installed and administered Docker. </w:t>
      </w:r>
    </w:p>
    <w:p w14:paraId="045FC5F5"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Automate infrastructure in AWS using Amazon Web Services. Deploy puppet to completely provision and manage AWS EC2 instances, volumes, DNS and S3. </w:t>
      </w:r>
    </w:p>
    <w:p w14:paraId="6939F6FB" w14:textId="77777777" w:rsidR="00174E1A" w:rsidRPr="00654F04" w:rsidRDefault="00174E1A" w:rsidP="00654F04">
      <w:pPr>
        <w:pStyle w:val="ListParagraph"/>
        <w:numPr>
          <w:ilvl w:val="0"/>
          <w:numId w:val="4"/>
        </w:numPr>
        <w:spacing w:before="2" w:after="2" w:line="240" w:lineRule="auto"/>
        <w:rPr>
          <w:rFonts w:ascii="Times New Roman" w:hAnsi="Times New Roman" w:cs="Times New Roman"/>
        </w:rPr>
      </w:pPr>
      <w:r w:rsidRPr="00654F04">
        <w:rPr>
          <w:rFonts w:ascii="Times New Roman" w:hAnsi="Times New Roman" w:cs="Times New Roman"/>
        </w:rPr>
        <w:t xml:space="preserve">Created Docker file for convenient environment setup for development and testing. </w:t>
      </w:r>
    </w:p>
    <w:p w14:paraId="6FC4F71D"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Environment</w:t>
      </w:r>
      <w:r w:rsidRPr="00654F04">
        <w:rPr>
          <w:rFonts w:ascii="Times New Roman" w:hAnsi="Times New Roman" w:cs="Times New Roman"/>
        </w:rPr>
        <w:t>: AWS EC2, SNS, SES, Web Servers, MAVEN 2.5.3, Jenkins 0.4.0, Chef 12.2, Puppet, Java/J2EE, WebSphere6.1.1, Shell Scripts 7.x, UNIX, Windows XP, Python 3.5.1</w:t>
      </w:r>
    </w:p>
    <w:p w14:paraId="2AE84E6A" w14:textId="77777777" w:rsidR="006A7734" w:rsidRPr="00654F04" w:rsidRDefault="006A7734" w:rsidP="00654F04">
      <w:pPr>
        <w:spacing w:before="2" w:after="2" w:line="240" w:lineRule="auto"/>
        <w:rPr>
          <w:rFonts w:ascii="Times New Roman" w:hAnsi="Times New Roman" w:cs="Times New Roman"/>
          <w:b/>
        </w:rPr>
      </w:pPr>
    </w:p>
    <w:p w14:paraId="7248FE01" w14:textId="77777777" w:rsidR="00174E1A" w:rsidRPr="00654F04" w:rsidRDefault="00174E1A" w:rsidP="00654F04">
      <w:pPr>
        <w:spacing w:before="2" w:after="2" w:line="240" w:lineRule="auto"/>
        <w:rPr>
          <w:rFonts w:ascii="Times New Roman" w:hAnsi="Times New Roman" w:cs="Times New Roman"/>
          <w:b/>
        </w:rPr>
      </w:pPr>
      <w:proofErr w:type="spellStart"/>
      <w:r w:rsidRPr="00654F04">
        <w:rPr>
          <w:rFonts w:ascii="Times New Roman" w:hAnsi="Times New Roman" w:cs="Times New Roman"/>
          <w:b/>
        </w:rPr>
        <w:t>DevOps</w:t>
      </w:r>
      <w:proofErr w:type="spellEnd"/>
      <w:r w:rsidRPr="00654F04">
        <w:rPr>
          <w:rFonts w:ascii="Times New Roman" w:hAnsi="Times New Roman" w:cs="Times New Roman"/>
          <w:b/>
        </w:rPr>
        <w:t xml:space="preserve"> Engineer</w:t>
      </w:r>
    </w:p>
    <w:p w14:paraId="754570E9" w14:textId="2C306FDA" w:rsidR="00174E1A" w:rsidRPr="00654F04" w:rsidRDefault="00654F04" w:rsidP="00654F04">
      <w:pPr>
        <w:spacing w:before="2" w:after="2" w:line="240" w:lineRule="auto"/>
        <w:rPr>
          <w:rFonts w:ascii="Times New Roman" w:hAnsi="Times New Roman" w:cs="Times New Roman"/>
          <w:b/>
        </w:rPr>
      </w:pPr>
      <w:proofErr w:type="spellStart"/>
      <w:r w:rsidRPr="00654F04">
        <w:rPr>
          <w:rFonts w:ascii="Times New Roman" w:hAnsi="Times New Roman" w:cs="Times New Roman"/>
          <w:b/>
        </w:rPr>
        <w:t>Ceequence</w:t>
      </w:r>
      <w:proofErr w:type="spellEnd"/>
      <w:r w:rsidRPr="00654F04">
        <w:rPr>
          <w:rFonts w:ascii="Times New Roman" w:hAnsi="Times New Roman" w:cs="Times New Roman"/>
          <w:b/>
        </w:rPr>
        <w:t xml:space="preserve"> Technologies Hyderabad, India</w:t>
      </w:r>
      <w:r w:rsidRPr="00654F04">
        <w:rPr>
          <w:rFonts w:ascii="Times New Roman" w:hAnsi="Times New Roman" w:cs="Times New Roman"/>
        </w:rPr>
        <w:t xml:space="preserve"> </w:t>
      </w:r>
      <w:r w:rsidRPr="00654F04">
        <w:rPr>
          <w:rFonts w:ascii="Times New Roman" w:hAnsi="Times New Roman" w:cs="Times New Roman"/>
        </w:rPr>
        <w:t xml:space="preserve">    </w:t>
      </w:r>
      <w:r w:rsidRPr="00654F04">
        <w:rPr>
          <w:rFonts w:ascii="Times New Roman" w:hAnsi="Times New Roman" w:cs="Times New Roman"/>
          <w:b/>
        </w:rPr>
        <w:t xml:space="preserve">                                                              June 2017 to October 2018</w:t>
      </w:r>
    </w:p>
    <w:p w14:paraId="040980ED"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Responsibilities: </w:t>
      </w:r>
    </w:p>
    <w:p w14:paraId="7BA3B552"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Build servers using AWS, importing volumes, launching EC2, RDS, creating security groups, auto-scaling, Elastic load balancers (ELBs) in the defined virtual private cloud (VPC). </w:t>
      </w:r>
    </w:p>
    <w:p w14:paraId="527017F4"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Created Amazon Virtual Private Cloud in the scalable environment which provides advanced security features such as security groups and network access control lists to enable inbound and outbound filtering at the instance level and subnet level. </w:t>
      </w:r>
    </w:p>
    <w:p w14:paraId="3153CD93"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Created S3 buckets and managed policies for S3 buckets and Utilized S3 bucket and Glacier for Archival storage and backup on AWS </w:t>
      </w:r>
    </w:p>
    <w:p w14:paraId="77024363"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Created AWS Multi-Factor Authentication ( MFA ) for instance RDP / SSH logon, worked with teams to lock down security groups </w:t>
      </w:r>
    </w:p>
    <w:p w14:paraId="2CE015A4"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Design, installation, configuration and administration of Linux 5</w:t>
      </w:r>
      <w:proofErr w:type="gramStart"/>
      <w:r w:rsidRPr="00654F04">
        <w:rPr>
          <w:rFonts w:ascii="Times New Roman" w:hAnsi="Times New Roman" w:cs="Times New Roman"/>
        </w:rPr>
        <w:t>,6</w:t>
      </w:r>
      <w:proofErr w:type="gramEnd"/>
      <w:r w:rsidRPr="00654F04">
        <w:rPr>
          <w:rFonts w:ascii="Times New Roman" w:hAnsi="Times New Roman" w:cs="Times New Roman"/>
        </w:rPr>
        <w:t xml:space="preserve"> and 7 servers and support of OpenShift Enterprise and non-OpenShift support. </w:t>
      </w:r>
    </w:p>
    <w:p w14:paraId="2BAB04FA"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Support Design and implementation of the continuous delivery pipeline, using continuous integration, continuous delivery and automated environment provisioning </w:t>
      </w:r>
    </w:p>
    <w:p w14:paraId="5AEAC0D6"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Experience installing and configuring SSH (Secure Shell) encryption in order to access securely on Ubuntu and Redhat Linux </w:t>
      </w:r>
    </w:p>
    <w:p w14:paraId="7AF4BFA9"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Responsible for development and version control of Chef Cookbooks, testing of Cookbooks using Test Kitchen and running recipes on nodes managed by on premise Chef Server. </w:t>
      </w:r>
    </w:p>
    <w:p w14:paraId="1A69A225"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Maintained multiple cookbooks in Chef by converting production support scripts to Chef </w:t>
      </w:r>
      <w:proofErr w:type="gramStart"/>
      <w:r w:rsidRPr="00654F04">
        <w:rPr>
          <w:rFonts w:ascii="Times New Roman" w:hAnsi="Times New Roman" w:cs="Times New Roman"/>
        </w:rPr>
        <w:t>recipes</w:t>
      </w:r>
      <w:proofErr w:type="gramEnd"/>
      <w:r w:rsidRPr="00654F04">
        <w:rPr>
          <w:rFonts w:ascii="Times New Roman" w:hAnsi="Times New Roman" w:cs="Times New Roman"/>
        </w:rPr>
        <w:t xml:space="preserve"> to automate the configurations in servers. </w:t>
      </w:r>
    </w:p>
    <w:p w14:paraId="617E20B5"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Managed servers on AWS cloud platform using Puppet, Ansible as configuration management tools. Writing JSON templates for cloud formation and ruby scripts for puppet automation and contributing to our repository in Bitbucket. </w:t>
      </w:r>
    </w:p>
    <w:p w14:paraId="3EB9B398"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Improved the virtualization for the servers using the Docker for the test environments and Worked in DevOps group running Jenkins in a Docker container with EC2 slaves in Amazon AWS cloud configuration. </w:t>
      </w:r>
    </w:p>
    <w:p w14:paraId="752BA103"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Configured the WeaveNet such that it creates the Virtual </w:t>
      </w:r>
      <w:proofErr w:type="gramStart"/>
      <w:r w:rsidRPr="00654F04">
        <w:rPr>
          <w:rFonts w:ascii="Times New Roman" w:hAnsi="Times New Roman" w:cs="Times New Roman"/>
        </w:rPr>
        <w:t>networks which connects</w:t>
      </w:r>
      <w:proofErr w:type="gramEnd"/>
      <w:r w:rsidRPr="00654F04">
        <w:rPr>
          <w:rFonts w:ascii="Times New Roman" w:hAnsi="Times New Roman" w:cs="Times New Roman"/>
        </w:rPr>
        <w:t xml:space="preserve"> Docker Containers to multiple hosts. Created a Swarm using Docker CLI to deploy the services to a Swarm and managed the Swarm behavior </w:t>
      </w:r>
    </w:p>
    <w:p w14:paraId="25CCE548"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Implemented the setup for master slave infrastructure to enhance the performance of Jenkins where the projects are the part of release process and were written in shell scripts. Monitored the deployment solutions, tools and technologies including Jenkins Nodes/Agent and configured various plugins for Jenkins to automate the workflow. </w:t>
      </w:r>
    </w:p>
    <w:p w14:paraId="4084B1EE"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Created Maven POMs to automate the build process for the new projects and integrated them with third party tools like, </w:t>
      </w:r>
      <w:r w:rsidR="00C56E00" w:rsidRPr="00654F04">
        <w:rPr>
          <w:rFonts w:ascii="Times New Roman" w:hAnsi="Times New Roman" w:cs="Times New Roman"/>
        </w:rPr>
        <w:t>SonarQube,</w:t>
      </w:r>
      <w:r w:rsidRPr="00654F04">
        <w:rPr>
          <w:rFonts w:ascii="Times New Roman" w:hAnsi="Times New Roman" w:cs="Times New Roman"/>
        </w:rPr>
        <w:t xml:space="preserve"> Nexus and created artifacts through source code and internal deployment in Nexus repository. </w:t>
      </w:r>
    </w:p>
    <w:p w14:paraId="3DAAC8D5"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Implemented multi-tier application provisioning in OpenStack cloud, integrating it with Chef/Puppet. </w:t>
      </w:r>
    </w:p>
    <w:p w14:paraId="5BE77742"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Worked on NoSQL database MongoDB to Replica setup and sharing. Also experienced in managing Replica set </w:t>
      </w:r>
    </w:p>
    <w:p w14:paraId="59D6FDAF"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Implemented </w:t>
      </w:r>
      <w:r w:rsidR="00C56E00" w:rsidRPr="00654F04">
        <w:rPr>
          <w:rFonts w:ascii="Times New Roman" w:hAnsi="Times New Roman" w:cs="Times New Roman"/>
        </w:rPr>
        <w:t>Zabbix,</w:t>
      </w:r>
      <w:r w:rsidRPr="00654F04">
        <w:rPr>
          <w:rFonts w:ascii="Times New Roman" w:hAnsi="Times New Roman" w:cs="Times New Roman"/>
        </w:rPr>
        <w:t xml:space="preserve"> Nagios for network monitoring and application monitoring of multiple metrics of various network services, servers in all the environments. </w:t>
      </w:r>
    </w:p>
    <w:p w14:paraId="27CF1331"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Managed central repositories. Implemented Atlassian Stash along with GIT to host GIT central repositories for source code across products &amp; login audits for Security Compliance. Performed code line GIT pushes (releases) to production and customer servers and developed and improved GIT push scripts. </w:t>
      </w:r>
    </w:p>
    <w:p w14:paraId="4E2018DD"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Worked with JIRA for creating Projects, assigning permissions to users and groups for the projects and created Mail handlers and notification Schemes for JIRA. Automated setting up server infrastructure for the DevOps services, using Ansible, by writing shell and python scripts. </w:t>
      </w:r>
    </w:p>
    <w:p w14:paraId="4066BCDD"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Install and configure DHCP, DNS (BIND, MS), web (Apache, IIS), mail (SMTP, IMAP, POP3), and file servers on Linux servers. </w:t>
      </w:r>
    </w:p>
    <w:p w14:paraId="40683750" w14:textId="77777777" w:rsidR="00174E1A" w:rsidRPr="00654F04" w:rsidRDefault="00174E1A" w:rsidP="00654F04">
      <w:pPr>
        <w:pStyle w:val="ListParagraph"/>
        <w:numPr>
          <w:ilvl w:val="0"/>
          <w:numId w:val="5"/>
        </w:numPr>
        <w:spacing w:before="2" w:after="2" w:line="240" w:lineRule="auto"/>
        <w:rPr>
          <w:rFonts w:ascii="Times New Roman" w:hAnsi="Times New Roman" w:cs="Times New Roman"/>
        </w:rPr>
      </w:pPr>
      <w:r w:rsidRPr="00654F04">
        <w:rPr>
          <w:rFonts w:ascii="Times New Roman" w:hAnsi="Times New Roman" w:cs="Times New Roman"/>
        </w:rPr>
        <w:t xml:space="preserve">Configured and integrated the servers for different environments to automatically provision and configuration management of Linux instances using CM / Provisioning tool Puppet </w:t>
      </w:r>
    </w:p>
    <w:p w14:paraId="791EC769"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Environment</w:t>
      </w:r>
      <w:r w:rsidRPr="00654F04">
        <w:rPr>
          <w:rFonts w:ascii="Times New Roman" w:hAnsi="Times New Roman" w:cs="Times New Roman"/>
        </w:rPr>
        <w:t>: AWS, Linux, Perl, Python, Chef, Puppet, Jenkins, PHP, Ruby, Maven, JIRA, GIT, Grafana, SVN, Nexus, Nagios, JIRA, Java, ANT, RHEL 6.7/6.8/7.1/7.2, Bash, C#, PowerShell, NT Command Shell.</w:t>
      </w:r>
    </w:p>
    <w:p w14:paraId="2D14FEDE" w14:textId="77777777" w:rsidR="006A7734" w:rsidRPr="00654F04" w:rsidRDefault="006A7734" w:rsidP="00654F04">
      <w:pPr>
        <w:spacing w:before="2" w:after="2" w:line="240" w:lineRule="auto"/>
        <w:rPr>
          <w:rFonts w:ascii="Times New Roman" w:hAnsi="Times New Roman" w:cs="Times New Roman"/>
          <w:b/>
        </w:rPr>
      </w:pPr>
    </w:p>
    <w:p w14:paraId="2CD4EEB2"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Build &amp; Release Engineer</w:t>
      </w:r>
    </w:p>
    <w:p w14:paraId="7FD5FDB3" w14:textId="2589A29F" w:rsidR="00174E1A" w:rsidRPr="00654F04" w:rsidRDefault="00654F04" w:rsidP="00654F04">
      <w:pPr>
        <w:spacing w:before="2" w:after="2" w:line="240" w:lineRule="auto"/>
        <w:rPr>
          <w:rFonts w:ascii="Times New Roman" w:hAnsi="Times New Roman" w:cs="Times New Roman"/>
          <w:b/>
        </w:rPr>
      </w:pPr>
      <w:proofErr w:type="spellStart"/>
      <w:r w:rsidRPr="00654F04">
        <w:rPr>
          <w:rFonts w:ascii="Times New Roman" w:hAnsi="Times New Roman" w:cs="Times New Roman"/>
          <w:b/>
        </w:rPr>
        <w:t>Dhruvsoft</w:t>
      </w:r>
      <w:proofErr w:type="spellEnd"/>
      <w:r w:rsidRPr="00654F04">
        <w:rPr>
          <w:rFonts w:ascii="Times New Roman" w:hAnsi="Times New Roman" w:cs="Times New Roman"/>
          <w:b/>
        </w:rPr>
        <w:t xml:space="preserve"> Services Private Limited, Hyderabad, India</w:t>
      </w:r>
      <w:r w:rsidRPr="00654F04">
        <w:rPr>
          <w:rFonts w:ascii="Times New Roman" w:hAnsi="Times New Roman" w:cs="Times New Roman"/>
          <w:b/>
        </w:rPr>
        <w:t xml:space="preserve">                                                     February 2015 to May 2017</w:t>
      </w:r>
    </w:p>
    <w:p w14:paraId="4F72B077" w14:textId="77777777" w:rsidR="00174E1A" w:rsidRPr="00654F04" w:rsidRDefault="00174E1A" w:rsidP="00654F04">
      <w:pPr>
        <w:spacing w:before="2" w:after="2" w:line="240" w:lineRule="auto"/>
        <w:rPr>
          <w:rFonts w:ascii="Times New Roman" w:hAnsi="Times New Roman" w:cs="Times New Roman"/>
          <w:b/>
        </w:rPr>
      </w:pPr>
      <w:r w:rsidRPr="00654F04">
        <w:rPr>
          <w:rFonts w:ascii="Times New Roman" w:hAnsi="Times New Roman" w:cs="Times New Roman"/>
          <w:b/>
        </w:rPr>
        <w:t xml:space="preserve">Responsibilities: </w:t>
      </w:r>
    </w:p>
    <w:p w14:paraId="7DE8A98E"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Involved in identifying build errors in the system and identify the build issue and escalate it to the concerned team after careful analysis. Work and coordinate with them to get the fix in the release. </w:t>
      </w:r>
    </w:p>
    <w:p w14:paraId="61BDB51B"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Worked on Continuous Integration System i.e. Jenkins. Used Jenkins for official nightly build, test and managing change list. Installed Multiple Plugins for smooth build and release build pipelines. </w:t>
      </w:r>
    </w:p>
    <w:p w14:paraId="45D9A4D9"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Proficient with Jenkins and Bamboo for continuous integration and for End-to-End automation for application build and deployments. </w:t>
      </w:r>
    </w:p>
    <w:p w14:paraId="49960315"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Developed the build CI/CD pipeline script using different programming languages like Groovy, Shell and Python and secure them with Apache Kafka, Apache Nifi and Agile methodologies. </w:t>
      </w:r>
    </w:p>
    <w:p w14:paraId="1B0105D6"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Implemented VPC peering connection to access the entire CIDR block of the peer VPC without any restriction. </w:t>
      </w:r>
    </w:p>
    <w:p w14:paraId="1149A7FB"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Implemented AWS client API to interact with different services as Console configuration for AWS EC2. </w:t>
      </w:r>
    </w:p>
    <w:p w14:paraId="51BDF55D"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Used AWS Lambda to manage the servers and run the code in the AWS. </w:t>
      </w:r>
    </w:p>
    <w:p w14:paraId="7F7ADEED"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Installed, configured and managed Puppet Master and Agent. </w:t>
      </w:r>
    </w:p>
    <w:p w14:paraId="27C72AC0"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Experience in writing Puppet manifests to automate configuration of a broad range of services. </w:t>
      </w:r>
    </w:p>
    <w:p w14:paraId="1EBFDCF2"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Involved in Setup and Configuration of Puppet Configuration Management. </w:t>
      </w:r>
    </w:p>
    <w:p w14:paraId="418BF78C"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Installed and configured an automated tool Puppet that included the installation and configuration of the Puppet master, agent nodes and an admin control workstation. </w:t>
      </w:r>
    </w:p>
    <w:p w14:paraId="31A48236"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Experience in Administration/Maintenance of Source control management systems such as Subversion, Git / GitHub / Gerrit, ClearCase. </w:t>
      </w:r>
    </w:p>
    <w:p w14:paraId="0F242EFB"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Designed, created and maintained a complete build-release environment for C, C++ compilers. </w:t>
      </w:r>
    </w:p>
    <w:p w14:paraId="7A2B1318"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Involved in migrating from SVN to GIT. Connected continuous integration system with GIT version control repository and continually build as the check-inn's come from the developer. </w:t>
      </w:r>
    </w:p>
    <w:p w14:paraId="61887D99"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Created multiple Make, ANT, MAVEN, Shell scripts for build automation and deployment. </w:t>
      </w:r>
    </w:p>
    <w:p w14:paraId="4C47366A"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Wrote batch scripts for compiling </w:t>
      </w:r>
      <w:proofErr w:type="spellStart"/>
      <w:r w:rsidRPr="00654F04">
        <w:rPr>
          <w:rFonts w:ascii="Times New Roman" w:hAnsi="Times New Roman" w:cs="Times New Roman"/>
        </w:rPr>
        <w:t>csproj</w:t>
      </w:r>
      <w:proofErr w:type="spellEnd"/>
      <w:r w:rsidRPr="00654F04">
        <w:rPr>
          <w:rFonts w:ascii="Times New Roman" w:hAnsi="Times New Roman" w:cs="Times New Roman"/>
        </w:rPr>
        <w:t xml:space="preserve"> files and creating Solution files and WSP files for deploying ASP.NET and Share point application. </w:t>
      </w:r>
    </w:p>
    <w:p w14:paraId="62FF668F"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Maintained build management by modifying Nant and MS Build for all .Net applications to include new components and changes. </w:t>
      </w:r>
    </w:p>
    <w:p w14:paraId="7B0E64EC"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Deployed .NET applications on IIS 7.5 and IIS 8.0 server. </w:t>
      </w:r>
    </w:p>
    <w:p w14:paraId="72429DEE"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Deployed </w:t>
      </w:r>
      <w:proofErr w:type="gramStart"/>
      <w:r w:rsidRPr="00654F04">
        <w:rPr>
          <w:rFonts w:ascii="Times New Roman" w:hAnsi="Times New Roman" w:cs="Times New Roman"/>
        </w:rPr>
        <w:t>Asp.net(</w:t>
      </w:r>
      <w:proofErr w:type="gramEnd"/>
      <w:r w:rsidRPr="00654F04">
        <w:rPr>
          <w:rFonts w:ascii="Times New Roman" w:hAnsi="Times New Roman" w:cs="Times New Roman"/>
        </w:rPr>
        <w:t xml:space="preserve">MVC) and Java applications to application servers in agile continuous integration environment and automated the whole process. </w:t>
      </w:r>
    </w:p>
    <w:p w14:paraId="00B19865"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Manage 30+ Salesforce Organizations. </w:t>
      </w:r>
    </w:p>
    <w:p w14:paraId="38300194"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Analyze and resolve conflicts related to merging of source code for GIT. </w:t>
      </w:r>
    </w:p>
    <w:p w14:paraId="24B96F06"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Performed all necessary day-to-day Subversion/GIT support for different projects. </w:t>
      </w:r>
    </w:p>
    <w:p w14:paraId="78E4F977"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Extensive experience in using Version control systems includes Subversion (SVN), GIT, and ClearCase. </w:t>
      </w:r>
    </w:p>
    <w:p w14:paraId="03434498"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Developed build and deployment scripts using ANT and Apache MAVEN as build tools in Jenkins to move from one environment to other environments. </w:t>
      </w:r>
    </w:p>
    <w:p w14:paraId="46AB2029"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Expertise in troubleshooting techniques of JVM using Thread, heap dumps and analysis using eclipse MAT. </w:t>
      </w:r>
    </w:p>
    <w:p w14:paraId="2DFD8D6E"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Build and maintain SQL scripts and execute different scripts for different environments. </w:t>
      </w:r>
    </w:p>
    <w:p w14:paraId="732778D8"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Responsible for Change Management activities, to include new business planning, leading regular change control meetings, prevention and detection of unauthorized migration to production environments. </w:t>
      </w:r>
    </w:p>
    <w:p w14:paraId="4C53E609"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Used XL Release Orchestration tools for continuous integration and management of several tasks in deployment process. </w:t>
      </w:r>
    </w:p>
    <w:p w14:paraId="49ACD2F1"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Performed workload analysis on prod system based on APM/RUM tools and come up with workload to be simulated in pre-production environment. </w:t>
      </w:r>
    </w:p>
    <w:p w14:paraId="06254211"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Configured and maintained Hudson to implement the CI process and integrated the tool with Ant and Maven to schedule the builds. </w:t>
      </w:r>
    </w:p>
    <w:p w14:paraId="5E6449D6" w14:textId="77777777" w:rsidR="00174E1A" w:rsidRPr="00654F04" w:rsidRDefault="00174E1A" w:rsidP="00654F04">
      <w:pPr>
        <w:pStyle w:val="ListParagraph"/>
        <w:numPr>
          <w:ilvl w:val="0"/>
          <w:numId w:val="6"/>
        </w:numPr>
        <w:spacing w:before="2" w:after="2" w:line="240" w:lineRule="auto"/>
        <w:rPr>
          <w:rFonts w:ascii="Times New Roman" w:hAnsi="Times New Roman" w:cs="Times New Roman"/>
        </w:rPr>
      </w:pPr>
      <w:r w:rsidRPr="00654F04">
        <w:rPr>
          <w:rFonts w:ascii="Times New Roman" w:hAnsi="Times New Roman" w:cs="Times New Roman"/>
        </w:rPr>
        <w:t xml:space="preserve">Led design and implementation of Monitoring and Alerting for Cloud with vCenter Operations (vCOPS) as "single pane of glass" solution for FlexPod. Installed vCOPS adapters to monitor NetApp storage, Cisco Nexus 5000 switches. </w:t>
      </w:r>
    </w:p>
    <w:p w14:paraId="48717168" w14:textId="77777777" w:rsidR="00174E1A" w:rsidRPr="00654F04" w:rsidRDefault="00174E1A" w:rsidP="00654F04">
      <w:pPr>
        <w:spacing w:before="2" w:after="2" w:line="240" w:lineRule="auto"/>
        <w:rPr>
          <w:rFonts w:ascii="Times New Roman" w:hAnsi="Times New Roman" w:cs="Times New Roman"/>
        </w:rPr>
      </w:pPr>
      <w:r w:rsidRPr="00654F04">
        <w:rPr>
          <w:rFonts w:ascii="Times New Roman" w:hAnsi="Times New Roman" w:cs="Times New Roman"/>
          <w:b/>
        </w:rPr>
        <w:t>Environment</w:t>
      </w:r>
      <w:r w:rsidRPr="00654F04">
        <w:rPr>
          <w:rFonts w:ascii="Times New Roman" w:hAnsi="Times New Roman" w:cs="Times New Roman"/>
        </w:rPr>
        <w:t>: SVN, Maven, Ant, Jenkins, Hudson, SQL, Chef, vCenter Operations (vCOPS), Apache Tomcat, shell, Kafka, Cloud Foundry, Puppet, JIRA, Microsoft .NET, ASP.NET, Windows, Python, Linux, Unix, Git, ClearCase.</w:t>
      </w:r>
    </w:p>
    <w:sectPr w:rsidR="00174E1A" w:rsidRPr="00654F04" w:rsidSect="00654F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16305"/>
    <w:multiLevelType w:val="hybridMultilevel"/>
    <w:tmpl w:val="1A20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C1A05"/>
    <w:multiLevelType w:val="hybridMultilevel"/>
    <w:tmpl w:val="E78C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916A1"/>
    <w:multiLevelType w:val="hybridMultilevel"/>
    <w:tmpl w:val="A9A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875D1"/>
    <w:multiLevelType w:val="hybridMultilevel"/>
    <w:tmpl w:val="25D0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90ADB"/>
    <w:multiLevelType w:val="hybridMultilevel"/>
    <w:tmpl w:val="5BF6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95A1A"/>
    <w:multiLevelType w:val="hybridMultilevel"/>
    <w:tmpl w:val="9B16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E1A"/>
    <w:rsid w:val="00174E1A"/>
    <w:rsid w:val="002120B3"/>
    <w:rsid w:val="002A3B14"/>
    <w:rsid w:val="0052470F"/>
    <w:rsid w:val="00654F04"/>
    <w:rsid w:val="006A7734"/>
    <w:rsid w:val="006B3DCE"/>
    <w:rsid w:val="00743C6A"/>
    <w:rsid w:val="007B7AA8"/>
    <w:rsid w:val="00AF4B85"/>
    <w:rsid w:val="00C5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E1A"/>
    <w:rPr>
      <w:color w:val="0563C1" w:themeColor="hyperlink"/>
      <w:u w:val="single"/>
    </w:rPr>
  </w:style>
  <w:style w:type="paragraph" w:styleId="ListParagraph">
    <w:name w:val="List Paragraph"/>
    <w:basedOn w:val="Normal"/>
    <w:uiPriority w:val="34"/>
    <w:qFormat/>
    <w:rsid w:val="00174E1A"/>
    <w:pPr>
      <w:ind w:left="720"/>
      <w:contextualSpacing/>
    </w:pPr>
  </w:style>
  <w:style w:type="paragraph" w:styleId="HTMLPreformatted">
    <w:name w:val="HTML Preformatted"/>
    <w:basedOn w:val="Normal"/>
    <w:link w:val="HTMLPreformattedChar"/>
    <w:uiPriority w:val="99"/>
    <w:unhideWhenUsed/>
    <w:rsid w:val="006A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77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E1A"/>
    <w:rPr>
      <w:color w:val="0563C1" w:themeColor="hyperlink"/>
      <w:u w:val="single"/>
    </w:rPr>
  </w:style>
  <w:style w:type="paragraph" w:styleId="ListParagraph">
    <w:name w:val="List Paragraph"/>
    <w:basedOn w:val="Normal"/>
    <w:uiPriority w:val="34"/>
    <w:qFormat/>
    <w:rsid w:val="00174E1A"/>
    <w:pPr>
      <w:ind w:left="720"/>
      <w:contextualSpacing/>
    </w:pPr>
  </w:style>
  <w:style w:type="paragraph" w:styleId="HTMLPreformatted">
    <w:name w:val="HTML Preformatted"/>
    <w:basedOn w:val="Normal"/>
    <w:link w:val="HTMLPreformattedChar"/>
    <w:uiPriority w:val="99"/>
    <w:unhideWhenUsed/>
    <w:rsid w:val="006A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77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Employee</cp:lastModifiedBy>
  <cp:revision>2</cp:revision>
  <dcterms:created xsi:type="dcterms:W3CDTF">2025-10-13T14:21:00Z</dcterms:created>
  <dcterms:modified xsi:type="dcterms:W3CDTF">2025-10-13T14:21:00Z</dcterms:modified>
</cp:coreProperties>
</file>