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1979" w14:textId="77777777" w:rsidR="00B227EC" w:rsidRDefault="00B227EC" w:rsidP="00B227EC">
      <w:pPr>
        <w:pStyle w:val="Default"/>
      </w:pPr>
    </w:p>
    <w:p w14:paraId="7C2BF0E0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t xml:space="preserve"> </w:t>
      </w:r>
      <w:r w:rsidRPr="00B227EC">
        <w:rPr>
          <w:sz w:val="36"/>
          <w:szCs w:val="36"/>
        </w:rPr>
        <w:t xml:space="preserve">Q-1.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“FIRST_NAME” From Worker Table Using The Alias Name As &lt;WORKER_NAME&gt;. </w:t>
      </w:r>
    </w:p>
    <w:p w14:paraId="3CC4AAE0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“FIRST_NAME” From Worker Table In Upper Case. </w:t>
      </w:r>
    </w:p>
    <w:p w14:paraId="5FDC239F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Unique Values Of DEPARTMENT From Worker Table. </w:t>
      </w:r>
    </w:p>
    <w:p w14:paraId="1B4F793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First Three Characters Of FIRST_NAME From Worker Table. </w:t>
      </w:r>
    </w:p>
    <w:p w14:paraId="52E9B60D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Find The Position Of The Alphabet (‘A’) In The First Name Column ‘Amitabh’ From Worker Table. </w:t>
      </w:r>
    </w:p>
    <w:p w14:paraId="6AF9FBB8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FIRST_NAME From Worker Table After Removing White Spaces From The Right Side. </w:t>
      </w:r>
    </w:p>
    <w:p w14:paraId="133AAA5F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DEPARTMENT From Worker Table After Removing White Spaces From The Left Side. </w:t>
      </w:r>
    </w:p>
    <w:p w14:paraId="4CA6C0F9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Q-8. Write An SQL Query That Fetches </w:t>
      </w:r>
      <w:proofErr w:type="gramStart"/>
      <w:r w:rsidRPr="00B227EC">
        <w:rPr>
          <w:sz w:val="36"/>
          <w:szCs w:val="36"/>
        </w:rPr>
        <w:t>The</w:t>
      </w:r>
      <w:proofErr w:type="gramEnd"/>
      <w:r w:rsidRPr="00B227EC">
        <w:rPr>
          <w:sz w:val="36"/>
          <w:szCs w:val="36"/>
        </w:rPr>
        <w:t xml:space="preserve"> Unique Values Of DEPARTMENT From Worker Table And Prints Its Length. </w:t>
      </w:r>
    </w:p>
    <w:p w14:paraId="3445EEB8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FIRST_NAME From Worker Table After Replacing ‘a’ With ‘K’. (for replacing char is case-sensitive) </w:t>
      </w:r>
    </w:p>
    <w:p w14:paraId="79E3CFA6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FIRST_NAME And LAST_NAME From Worker Table Into A Single Column COMPLETE_NAME. A Space Char Should Separate Them. </w:t>
      </w:r>
    </w:p>
    <w:p w14:paraId="22B2FE6E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All Worker Details From The Worker Table Order By FIRST_NAME Ascending.</w:t>
      </w:r>
    </w:p>
    <w:p w14:paraId="47D78565" w14:textId="77777777" w:rsidR="00B227EC" w:rsidRPr="00B227EC" w:rsidRDefault="00B227EC" w:rsidP="00B227EC">
      <w:pPr>
        <w:pStyle w:val="Default"/>
        <w:pageBreakBefore/>
        <w:rPr>
          <w:sz w:val="36"/>
          <w:szCs w:val="36"/>
        </w:rPr>
      </w:pPr>
      <w:r w:rsidRPr="00B227EC">
        <w:rPr>
          <w:sz w:val="36"/>
          <w:szCs w:val="36"/>
        </w:rPr>
        <w:lastRenderedPageBreak/>
        <w:t xml:space="preserve">Q-12.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All Worker Details From The Worker Table Order By FIRST_NAME Ascending And DEPARTMENT Descending. </w:t>
      </w:r>
    </w:p>
    <w:p w14:paraId="32255FD0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For Workers With The First Name As “Vipul” And “Satish” From Worker Table. </w:t>
      </w:r>
    </w:p>
    <w:p w14:paraId="5ED98C8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Workers Excluding First Names, “Vipul” And “Satish” From Worker Table. </w:t>
      </w:r>
    </w:p>
    <w:p w14:paraId="5AF0C1FA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Workers With DEPARTMENT Name As “Admin”. </w:t>
      </w:r>
    </w:p>
    <w:p w14:paraId="614E70BB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Whose FIRST_NAME Contains ‘A’. </w:t>
      </w:r>
    </w:p>
    <w:p w14:paraId="194798C4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Whose FIRST_NAME Ends With ‘A’. </w:t>
      </w:r>
    </w:p>
    <w:p w14:paraId="6ABC611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Whose FIRST_NAME Ends With ‘H’ And Contains Six Alphabets. </w:t>
      </w:r>
    </w:p>
    <w:p w14:paraId="57E5403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Q-19.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Whose SALARY Lies Between 100000 And 500000. </w:t>
      </w:r>
    </w:p>
    <w:p w14:paraId="10DD52CD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 Have Joined In Feb’2014. </w:t>
      </w:r>
    </w:p>
    <w:p w14:paraId="15BE4DA1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Count Of Employees Working In The Department ‘Admin’. </w:t>
      </w:r>
    </w:p>
    <w:p w14:paraId="40B4D41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Worker Names With Salaries &gt;= 50000 And &lt;= 100000. </w:t>
      </w:r>
    </w:p>
    <w:p w14:paraId="33A20619" w14:textId="7439051D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No. Of Workers </w:t>
      </w:r>
      <w:proofErr w:type="gramStart"/>
      <w:r w:rsidRPr="00B227EC">
        <w:rPr>
          <w:sz w:val="36"/>
          <w:szCs w:val="36"/>
        </w:rPr>
        <w:t>For</w:t>
      </w:r>
      <w:proofErr w:type="gramEnd"/>
      <w:r w:rsidRPr="00B227EC">
        <w:rPr>
          <w:sz w:val="36"/>
          <w:szCs w:val="36"/>
        </w:rPr>
        <w:t xml:space="preserve"> Each Department In The Descending Order </w:t>
      </w:r>
    </w:p>
    <w:p w14:paraId="40EF3DDE" w14:textId="77777777" w:rsidR="00B227EC" w:rsidRDefault="00B227EC" w:rsidP="00B227EC">
      <w:pPr>
        <w:pStyle w:val="Default"/>
        <w:rPr>
          <w:sz w:val="22"/>
          <w:szCs w:val="22"/>
        </w:rPr>
      </w:pPr>
    </w:p>
    <w:p w14:paraId="72B5B242" w14:textId="77777777" w:rsidR="00B227EC" w:rsidRDefault="00B227EC" w:rsidP="00B227EC">
      <w:pPr>
        <w:pStyle w:val="Default"/>
        <w:rPr>
          <w:sz w:val="22"/>
          <w:szCs w:val="22"/>
        </w:rPr>
      </w:pPr>
    </w:p>
    <w:p w14:paraId="5C326251" w14:textId="77777777" w:rsidR="00B227EC" w:rsidRDefault="00B227EC" w:rsidP="00B227EC">
      <w:pPr>
        <w:pStyle w:val="Default"/>
        <w:rPr>
          <w:sz w:val="22"/>
          <w:szCs w:val="22"/>
        </w:rPr>
      </w:pPr>
    </w:p>
    <w:p w14:paraId="5BDB864C" w14:textId="77777777" w:rsidR="00B227EC" w:rsidRDefault="00B227EC" w:rsidP="00B227EC">
      <w:pPr>
        <w:pStyle w:val="Default"/>
        <w:rPr>
          <w:sz w:val="22"/>
          <w:szCs w:val="22"/>
        </w:rPr>
      </w:pPr>
    </w:p>
    <w:p w14:paraId="25641CC1" w14:textId="77777777" w:rsidR="00B227EC" w:rsidRPr="00B227EC" w:rsidRDefault="00B227EC" w:rsidP="00B227EC">
      <w:pPr>
        <w:pStyle w:val="Default"/>
        <w:pageBreakBefore/>
        <w:rPr>
          <w:sz w:val="36"/>
          <w:szCs w:val="36"/>
        </w:rPr>
      </w:pPr>
      <w:r w:rsidRPr="00B227EC">
        <w:rPr>
          <w:sz w:val="36"/>
          <w:szCs w:val="36"/>
        </w:rPr>
        <w:lastRenderedPageBreak/>
        <w:t xml:space="preserve">Q-24.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 Are Also Managers. </w:t>
      </w:r>
    </w:p>
    <w:p w14:paraId="0CAFE66B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Duplicate Records Having Matching Data In Some Fields Of A Table. </w:t>
      </w:r>
    </w:p>
    <w:p w14:paraId="5327433A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Only Odd Rows From A Table. </w:t>
      </w:r>
    </w:p>
    <w:p w14:paraId="244AF64B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Only Even Rows From A Table. </w:t>
      </w:r>
    </w:p>
    <w:p w14:paraId="6AD75623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Clone A New Table From Another Table. </w:t>
      </w:r>
    </w:p>
    <w:p w14:paraId="62107413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Intersecting Records Of Two Tables. </w:t>
      </w:r>
    </w:p>
    <w:p w14:paraId="2C41E461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Records From One Table That Another Table Does Not Have. </w:t>
      </w:r>
    </w:p>
    <w:p w14:paraId="76E33128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Current Date And Time. </w:t>
      </w:r>
    </w:p>
    <w:p w14:paraId="04E1B628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Top N (Say 10) Records Of A Table. </w:t>
      </w:r>
    </w:p>
    <w:p w14:paraId="6215E24A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Determine The Nth (Say N=5) Highest Salary From A Table. </w:t>
      </w:r>
    </w:p>
    <w:p w14:paraId="7C970ED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Determine The 5th Highest Salary Without Using TOP Or Limit Method. </w:t>
      </w:r>
    </w:p>
    <w:p w14:paraId="4A2145C4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List Of Employees With The Same Salary. </w:t>
      </w:r>
    </w:p>
    <w:p w14:paraId="797E4D30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Second Highest Salary From A Table. </w:t>
      </w:r>
    </w:p>
    <w:p w14:paraId="7D64143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One Row Twice In Results From A Table. </w:t>
      </w:r>
    </w:p>
    <w:p w14:paraId="03692DE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Intersecting Records Of Two Tables. </w:t>
      </w:r>
    </w:p>
    <w:p w14:paraId="3991B1F0" w14:textId="77777777" w:rsidR="00B227EC" w:rsidRDefault="00B227EC" w:rsidP="00B227EC">
      <w:pPr>
        <w:pStyle w:val="Default"/>
        <w:rPr>
          <w:sz w:val="22"/>
          <w:szCs w:val="22"/>
        </w:rPr>
      </w:pPr>
    </w:p>
    <w:p w14:paraId="0DF4A298" w14:textId="77777777" w:rsidR="00B227EC" w:rsidRPr="00B227EC" w:rsidRDefault="00B227EC" w:rsidP="00B227EC">
      <w:pPr>
        <w:pStyle w:val="Default"/>
        <w:pageBreakBefore/>
        <w:rPr>
          <w:sz w:val="36"/>
          <w:szCs w:val="36"/>
        </w:rPr>
      </w:pPr>
      <w:r w:rsidRPr="00B227EC">
        <w:rPr>
          <w:sz w:val="36"/>
          <w:szCs w:val="36"/>
        </w:rPr>
        <w:lastRenderedPageBreak/>
        <w:t xml:space="preserve">Q-24.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Details Of The Workers Who Are Also Managers. </w:t>
      </w:r>
    </w:p>
    <w:p w14:paraId="7D0E5BB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Duplicate Records Having Matching Data In Some Fields Of A Table. </w:t>
      </w:r>
    </w:p>
    <w:p w14:paraId="2AE2362E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Only Odd Rows From A Table. </w:t>
      </w:r>
    </w:p>
    <w:p w14:paraId="4345585B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Only Even Rows From A Table. </w:t>
      </w:r>
    </w:p>
    <w:p w14:paraId="565B6623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Clone A New Table From Another Table. </w:t>
      </w:r>
    </w:p>
    <w:p w14:paraId="0B6A26B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Q-29.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Intersecting Records Of Two Tables. </w:t>
      </w:r>
    </w:p>
    <w:p w14:paraId="025BA701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Records From One Table That Another Table Does Not Have. </w:t>
      </w:r>
    </w:p>
    <w:p w14:paraId="11227C2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Current Date And Time. </w:t>
      </w:r>
    </w:p>
    <w:p w14:paraId="73018CC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Top N (Say 10) Records Of A Table. </w:t>
      </w:r>
    </w:p>
    <w:p w14:paraId="1D82B05F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Determine The Nth (Say N=5) Highest Salary From A Table. </w:t>
      </w:r>
    </w:p>
    <w:p w14:paraId="39B4EC93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Determine The 5th Highest Salary Without Using TOP Or Limit Method. </w:t>
      </w:r>
    </w:p>
    <w:p w14:paraId="6CE4A8DA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List Of Employees With The Same Salary. </w:t>
      </w:r>
    </w:p>
    <w:p w14:paraId="1B2EB12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Second Highest Salary From A Table. </w:t>
      </w:r>
    </w:p>
    <w:p w14:paraId="694EE5AE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One Row Twice In Results From A Table. </w:t>
      </w:r>
    </w:p>
    <w:p w14:paraId="12CE2D1D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Q-38.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Intersecting Records Of Two Tables. </w:t>
      </w:r>
    </w:p>
    <w:p w14:paraId="0AA57067" w14:textId="77777777" w:rsidR="00B227EC" w:rsidRPr="00B227EC" w:rsidRDefault="00B227EC" w:rsidP="00B227EC">
      <w:pPr>
        <w:pStyle w:val="Default"/>
        <w:pageBreakBefore/>
        <w:rPr>
          <w:sz w:val="36"/>
          <w:szCs w:val="36"/>
        </w:rPr>
      </w:pPr>
      <w:r w:rsidRPr="00B227EC">
        <w:rPr>
          <w:sz w:val="36"/>
          <w:szCs w:val="36"/>
        </w:rPr>
        <w:lastRenderedPageBreak/>
        <w:t xml:space="preserve">Q-39.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First 50% Records From A Table. </w:t>
      </w:r>
    </w:p>
    <w:p w14:paraId="07D5E21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Departments That Have Less Than Five People In It. </w:t>
      </w:r>
    </w:p>
    <w:p w14:paraId="334FF29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Q-41.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All Departments Along With The Number Of People In There. </w:t>
      </w:r>
    </w:p>
    <w:p w14:paraId="1D1B2B7B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Q-42.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Show The Last Record From A Table. </w:t>
      </w:r>
    </w:p>
    <w:p w14:paraId="365FDB3C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Q-43.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First Row Of A Table. </w:t>
      </w:r>
    </w:p>
    <w:p w14:paraId="166A6690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Q-44.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Last Five Records From A Table. </w:t>
      </w:r>
    </w:p>
    <w:p w14:paraId="0AED6D0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Q-45.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Print The Name Of Employees Having The Highest Salary In Each Department. </w:t>
      </w:r>
    </w:p>
    <w:p w14:paraId="517C0FF7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Q-46.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Three Max Salaries From A Table. </w:t>
      </w:r>
    </w:p>
    <w:p w14:paraId="1F7D4495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Q-47.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Three Min Salaries From A Table. </w:t>
      </w:r>
    </w:p>
    <w:p w14:paraId="23BCD768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Q-48.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Nth Max Salaries From A Table. </w:t>
      </w:r>
    </w:p>
    <w:p w14:paraId="1EA06B01" w14:textId="77777777" w:rsidR="00B227EC" w:rsidRPr="00B227EC" w:rsidRDefault="00B227EC" w:rsidP="00B227EC">
      <w:pPr>
        <w:pStyle w:val="Default"/>
        <w:rPr>
          <w:sz w:val="36"/>
          <w:szCs w:val="36"/>
        </w:rPr>
      </w:pPr>
      <w:r w:rsidRPr="00B227EC">
        <w:rPr>
          <w:sz w:val="36"/>
          <w:szCs w:val="36"/>
        </w:rPr>
        <w:t xml:space="preserve">Q-49.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Departments Along With The Total Salaries Paid </w:t>
      </w:r>
    </w:p>
    <w:p w14:paraId="4BD8C29E" w14:textId="0B35BE03" w:rsidR="00B227EC" w:rsidRPr="00B227EC" w:rsidRDefault="00B227EC" w:rsidP="00B227EC">
      <w:pPr>
        <w:rPr>
          <w:sz w:val="36"/>
          <w:szCs w:val="36"/>
        </w:rPr>
      </w:pPr>
      <w:r w:rsidRPr="00B227EC">
        <w:rPr>
          <w:sz w:val="36"/>
          <w:szCs w:val="36"/>
        </w:rPr>
        <w:t xml:space="preserve">Q-50. Write An SQL Query </w:t>
      </w:r>
      <w:proofErr w:type="gramStart"/>
      <w:r w:rsidRPr="00B227EC">
        <w:rPr>
          <w:sz w:val="36"/>
          <w:szCs w:val="36"/>
        </w:rPr>
        <w:t>To</w:t>
      </w:r>
      <w:proofErr w:type="gramEnd"/>
      <w:r w:rsidRPr="00B227EC">
        <w:rPr>
          <w:sz w:val="36"/>
          <w:szCs w:val="36"/>
        </w:rPr>
        <w:t xml:space="preserve"> Fetch The Names Of Workers Who Earn The Highest Salary.</w:t>
      </w:r>
    </w:p>
    <w:sectPr w:rsidR="00B227EC" w:rsidRPr="00B2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C"/>
    <w:rsid w:val="00B2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7C18"/>
  <w15:chartTrackingRefBased/>
  <w15:docId w15:val="{D95CCCD1-18FC-49BF-870D-6FAF3401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27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27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E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27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Yadav</dc:creator>
  <cp:keywords/>
  <dc:description/>
  <cp:lastModifiedBy>shiva Yadav</cp:lastModifiedBy>
  <cp:revision>1</cp:revision>
  <dcterms:created xsi:type="dcterms:W3CDTF">2024-04-07T10:02:00Z</dcterms:created>
  <dcterms:modified xsi:type="dcterms:W3CDTF">2024-04-07T10:08:00Z</dcterms:modified>
</cp:coreProperties>
</file>