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4502D" w14:textId="4731610D" w:rsidR="00D371EA" w:rsidRDefault="003B7919">
      <w:pPr>
        <w:rPr>
          <w:lang w:val="en-US"/>
        </w:rPr>
      </w:pPr>
      <w:r>
        <w:rPr>
          <w:lang w:val="en-US"/>
        </w:rPr>
        <w:t>Week 1 -PROGRAMS.</w:t>
      </w:r>
    </w:p>
    <w:p w14:paraId="711D07C7" w14:textId="77777777" w:rsidR="003B7919" w:rsidRDefault="003B7919">
      <w:pPr>
        <w:rPr>
          <w:lang w:val="en-US"/>
        </w:rPr>
      </w:pPr>
    </w:p>
    <w:p w14:paraId="4BAA44A4" w14:textId="7D093E56" w:rsidR="003B7919" w:rsidRDefault="003B7919">
      <w:pPr>
        <w:rPr>
          <w:lang w:val="en-US"/>
        </w:rPr>
      </w:pPr>
      <w:r>
        <w:rPr>
          <w:lang w:val="en-US"/>
        </w:rPr>
        <w:t>PROGRAM -1</w:t>
      </w:r>
    </w:p>
    <w:p w14:paraId="286E52CC" w14:textId="3780207D" w:rsidR="003B7919" w:rsidRDefault="003B7919">
      <w:pPr>
        <w:rPr>
          <w:lang w:val="en-US"/>
        </w:rPr>
      </w:pPr>
      <w:r>
        <w:rPr>
          <w:noProof/>
        </w:rPr>
        <w:drawing>
          <wp:inline distT="0" distB="0" distL="0" distR="0" wp14:anchorId="496B3CD1" wp14:editId="11586F3E">
            <wp:extent cx="5731510" cy="2728595"/>
            <wp:effectExtent l="0" t="0" r="2540" b="0"/>
            <wp:docPr id="97175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55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DD56" w14:textId="77777777" w:rsidR="003B7919" w:rsidRDefault="003B7919">
      <w:pPr>
        <w:rPr>
          <w:lang w:val="en-US"/>
        </w:rPr>
      </w:pPr>
    </w:p>
    <w:p w14:paraId="0CCEC5B3" w14:textId="77777777" w:rsidR="003B7919" w:rsidRDefault="003B7919">
      <w:pPr>
        <w:rPr>
          <w:noProof/>
        </w:rPr>
      </w:pPr>
    </w:p>
    <w:p w14:paraId="3B0AA75A" w14:textId="3450166A" w:rsidR="003B7919" w:rsidRDefault="003B7919" w:rsidP="003B7919">
      <w:pPr>
        <w:rPr>
          <w:noProof/>
        </w:rPr>
      </w:pPr>
      <w:r>
        <w:rPr>
          <w:noProof/>
        </w:rPr>
        <w:t>OUTPUT:</w:t>
      </w:r>
    </w:p>
    <w:p w14:paraId="2D91DCC8" w14:textId="77777777" w:rsidR="003B7919" w:rsidRDefault="003B7919" w:rsidP="003B7919">
      <w:pPr>
        <w:rPr>
          <w:noProof/>
        </w:rPr>
      </w:pPr>
    </w:p>
    <w:p w14:paraId="51B4E67E" w14:textId="77777777" w:rsidR="003B7919" w:rsidRDefault="003B7919" w:rsidP="003B7919">
      <w:pPr>
        <w:rPr>
          <w:noProof/>
        </w:rPr>
      </w:pPr>
    </w:p>
    <w:p w14:paraId="07A68E11" w14:textId="77777777" w:rsidR="003B7919" w:rsidRDefault="003B7919" w:rsidP="003B7919">
      <w:pPr>
        <w:rPr>
          <w:noProof/>
        </w:rPr>
      </w:pPr>
    </w:p>
    <w:p w14:paraId="43A4CBDD" w14:textId="42C51475" w:rsidR="003B7919" w:rsidRDefault="003B7919" w:rsidP="003B7919">
      <w:pPr>
        <w:rPr>
          <w:lang w:val="en-US"/>
        </w:rPr>
      </w:pPr>
      <w:r>
        <w:rPr>
          <w:noProof/>
        </w:rPr>
        <w:drawing>
          <wp:inline distT="0" distB="0" distL="0" distR="0" wp14:anchorId="17636733" wp14:editId="56381ABF">
            <wp:extent cx="5731510" cy="2459990"/>
            <wp:effectExtent l="0" t="0" r="2540" b="0"/>
            <wp:docPr id="170353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35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5DE8" w14:textId="77777777" w:rsidR="003B7919" w:rsidRDefault="003B7919" w:rsidP="003B7919">
      <w:pPr>
        <w:rPr>
          <w:lang w:val="en-US"/>
        </w:rPr>
      </w:pPr>
    </w:p>
    <w:p w14:paraId="3C6BBC76" w14:textId="77777777" w:rsidR="003B7919" w:rsidRDefault="003B7919" w:rsidP="003B7919">
      <w:pPr>
        <w:rPr>
          <w:lang w:val="en-US"/>
        </w:rPr>
      </w:pPr>
    </w:p>
    <w:p w14:paraId="06A9E398" w14:textId="77777777" w:rsidR="003B7919" w:rsidRDefault="003B7919" w:rsidP="003B7919">
      <w:pPr>
        <w:rPr>
          <w:lang w:val="en-US"/>
        </w:rPr>
      </w:pPr>
    </w:p>
    <w:p w14:paraId="7E8B05A5" w14:textId="3E8CECC0" w:rsidR="003B7919" w:rsidRPr="003B7919" w:rsidRDefault="003B7919" w:rsidP="003B7919">
      <w:pPr>
        <w:rPr>
          <w:lang w:val="en-US"/>
        </w:rPr>
      </w:pPr>
      <w:r>
        <w:rPr>
          <w:lang w:val="en-US"/>
        </w:rPr>
        <w:lastRenderedPageBreak/>
        <w:t>PROGRAM-2</w:t>
      </w:r>
    </w:p>
    <w:p w14:paraId="6400B10C" w14:textId="6A73FBAD" w:rsidR="003B7919" w:rsidRDefault="003B7919" w:rsidP="003B7919">
      <w:pPr>
        <w:rPr>
          <w:lang w:val="en-US"/>
        </w:rPr>
      </w:pPr>
      <w:r>
        <w:rPr>
          <w:noProof/>
        </w:rPr>
        <w:drawing>
          <wp:inline distT="0" distB="0" distL="0" distR="0" wp14:anchorId="373C2227" wp14:editId="4E1B7F87">
            <wp:extent cx="5731510" cy="2909570"/>
            <wp:effectExtent l="0" t="0" r="2540" b="5080"/>
            <wp:docPr id="112893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31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7ED9" w14:textId="0BA003B1" w:rsidR="003B7919" w:rsidRDefault="003B7919" w:rsidP="003B7919">
      <w:pPr>
        <w:rPr>
          <w:lang w:val="en-US"/>
        </w:rPr>
      </w:pPr>
      <w:r>
        <w:rPr>
          <w:lang w:val="en-US"/>
        </w:rPr>
        <w:t>OUTPUT:</w:t>
      </w:r>
    </w:p>
    <w:p w14:paraId="4DA7F236" w14:textId="663D100F" w:rsidR="003B7919" w:rsidRDefault="003B7919" w:rsidP="003B7919">
      <w:pPr>
        <w:rPr>
          <w:lang w:val="en-US"/>
        </w:rPr>
      </w:pPr>
      <w:r>
        <w:rPr>
          <w:noProof/>
        </w:rPr>
        <w:drawing>
          <wp:inline distT="0" distB="0" distL="0" distR="0" wp14:anchorId="4F9DFCEB" wp14:editId="2FFBD4A9">
            <wp:extent cx="5731510" cy="3430270"/>
            <wp:effectExtent l="0" t="0" r="2540" b="0"/>
            <wp:docPr id="156255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58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6ED9" w14:textId="787346BC" w:rsidR="003B7919" w:rsidRDefault="003B7919" w:rsidP="003B7919">
      <w:pPr>
        <w:rPr>
          <w:lang w:val="en-US"/>
        </w:rPr>
      </w:pPr>
      <w:r>
        <w:rPr>
          <w:lang w:val="en-US"/>
        </w:rPr>
        <w:t>CONTROL STATEMENTS:</w:t>
      </w:r>
    </w:p>
    <w:p w14:paraId="7DA4889E" w14:textId="61BEC7CF" w:rsidR="003B7919" w:rsidRDefault="003B7919" w:rsidP="003B7919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ZSHIVA_CONTROLS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ZSHIVA_CONTROLS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**PROGRAM 1 ON DO WHILE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 5 TIMES.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/ 'SAP UST GLOBAL'.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PROGRAM ON WHILE LOOP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M TYPE I VALUE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*WHILE M &lt;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 = M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/ 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*ENDWHILE.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****EXIT /STOP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SY-INDEX.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SY-INDEX EQ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STOP.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/ 'SAP UST GLOBAL'.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SY-INDEX EQ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CONTINUE.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SY-INDEX.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SY-INDEX EQ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/'SAP UST GLOBAL'.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******Check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CHECK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/ 'SAP UST GLOBAL'.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DEFAULT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 first </w:t>
      </w:r>
      <w:proofErr w:type="spellStart"/>
      <w:r>
        <w:rPr>
          <w:rStyle w:val="l0s331"/>
        </w:rPr>
        <w:t>val</w:t>
      </w:r>
      <w:proofErr w:type="spellEnd"/>
      <w:r>
        <w:rPr>
          <w:rStyle w:val="l0s331"/>
        </w:rPr>
        <w:t>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Style w:val="l0s331"/>
        </w:rPr>
        <w:t>' second </w:t>
      </w:r>
      <w:proofErr w:type="spellStart"/>
      <w:r>
        <w:rPr>
          <w:rStyle w:val="l0s331"/>
        </w:rPr>
        <w:t>val</w:t>
      </w:r>
      <w:proofErr w:type="spellEnd"/>
      <w:r>
        <w:rPr>
          <w:rStyle w:val="l0s331"/>
        </w:rPr>
        <w:t>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Style w:val="l0s331"/>
        </w:rPr>
        <w:t>' INVALID </w:t>
      </w:r>
      <w:proofErr w:type="spellStart"/>
      <w:r>
        <w:rPr>
          <w:rStyle w:val="l0s331"/>
        </w:rPr>
        <w:t>val</w:t>
      </w:r>
      <w:proofErr w:type="spellEnd"/>
      <w:r>
        <w:rPr>
          <w:rStyle w:val="l0s331"/>
        </w:rPr>
        <w:t>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</w:p>
    <w:p w14:paraId="10DB7022" w14:textId="77777777" w:rsidR="003B7919" w:rsidRDefault="003B7919" w:rsidP="003B7919">
      <w:pPr>
        <w:rPr>
          <w:rStyle w:val="l0s551"/>
        </w:rPr>
      </w:pPr>
    </w:p>
    <w:p w14:paraId="6172D4B0" w14:textId="6809B20F" w:rsidR="003B7919" w:rsidRDefault="003B7919" w:rsidP="003B7919">
      <w:pPr>
        <w:rPr>
          <w:rStyle w:val="l0s551"/>
        </w:rPr>
      </w:pPr>
      <w:r>
        <w:rPr>
          <w:rStyle w:val="l0s551"/>
        </w:rPr>
        <w:t>DATA BASE VIEW:</w:t>
      </w:r>
    </w:p>
    <w:p w14:paraId="4321EF38" w14:textId="77777777" w:rsidR="003B7919" w:rsidRDefault="003B7919" w:rsidP="003B7919">
      <w:pPr>
        <w:rPr>
          <w:rStyle w:val="l0s551"/>
        </w:rPr>
      </w:pPr>
    </w:p>
    <w:p w14:paraId="2EB4F720" w14:textId="58F07DDE" w:rsidR="003B7919" w:rsidRDefault="003B7919" w:rsidP="003B7919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ZBD_EXAM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ZBD_EXAM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ZG_INF_EXM_T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FKART FKTYP VBTYP VKORG VTWEG  VRKME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ZBV_EXAMTABLES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LV_FKART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LV_FKTYP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LV_VBTYP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LV_VKORG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LV_VTWEG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11"/>
        </w:rPr>
        <w:t>"WA_TAB-LV_POSNR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11"/>
        </w:rPr>
        <w:t>"WA_TAB-LV_FKIMG,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LV_VRKME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581FEB01" w14:textId="17CACB86" w:rsidR="003B7919" w:rsidRDefault="003B7919" w:rsidP="003B7919">
      <w:pPr>
        <w:rPr>
          <w:lang w:val="en-US"/>
        </w:rPr>
      </w:pPr>
      <w:r>
        <w:rPr>
          <w:rStyle w:val="l0s551"/>
        </w:rPr>
        <w:t>OUTPUT:</w:t>
      </w:r>
    </w:p>
    <w:p w14:paraId="65C5E924" w14:textId="4F0FAC07" w:rsidR="003B7919" w:rsidRDefault="003B7919" w:rsidP="003B791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476DA0" wp14:editId="79B21FEC">
            <wp:extent cx="5731510" cy="4566920"/>
            <wp:effectExtent l="0" t="0" r="2540" b="5080"/>
            <wp:docPr id="150590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00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BD02" w14:textId="77777777" w:rsidR="00F80CFB" w:rsidRDefault="00F80CFB" w:rsidP="003B7919">
      <w:pPr>
        <w:rPr>
          <w:lang w:val="en-US"/>
        </w:rPr>
      </w:pPr>
    </w:p>
    <w:p w14:paraId="385A4A28" w14:textId="3AD13EC6" w:rsidR="00F80CFB" w:rsidRDefault="00F80CFB" w:rsidP="003B7919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ZSET2_3PROGRAM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ZSET2_3PROGRAM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22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250 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ZSTRUCTOF2TABLES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ZSHIVA_EROR_MSG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ZSHIVA_EROR_MSG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Style w:val="l0s311"/>
        </w:rPr>
        <w:t>" THIS IS FOR BASIC LIST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'CLIENT : 100'</w:t>
      </w:r>
      <w:r>
        <w:rPr>
          <w:rStyle w:val="l0s551"/>
        </w:rPr>
        <w:t>,</w:t>
      </w:r>
      <w:r>
        <w:rPr>
          <w:rStyle w:val="l0s331"/>
        </w:rPr>
        <w:t>'USER: SHIVA 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</w:t>
      </w:r>
      <w:r>
        <w:rPr>
          <w:rStyle w:val="l0s331"/>
        </w:rPr>
        <w:t>'DATE"'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331"/>
        </w:rPr>
        <w:t>'TIME:'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'ORDER NUMBER'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321"/>
        </w:rPr>
        <w:t>30 </w:t>
      </w:r>
      <w:r>
        <w:rPr>
          <w:rStyle w:val="l0s331"/>
        </w:rPr>
        <w:t>'ORDER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321"/>
        </w:rPr>
        <w:t>60 </w:t>
      </w:r>
      <w:r>
        <w:rPr>
          <w:rStyle w:val="l0s331"/>
        </w:rPr>
        <w:t>'CATEGORY'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321"/>
        </w:rPr>
        <w:t>90 </w:t>
      </w:r>
      <w:r>
        <w:rPr>
          <w:rStyle w:val="l0s331"/>
        </w:rPr>
        <w:t>'PLANT'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POSNR QUNUM QUPOS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ZSHIVA_AFPO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321"/>
        </w:rPr>
        <w:t>60 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321"/>
        </w:rPr>
        <w:t>90 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311"/>
        </w:rPr>
        <w:t>"THIS IS HEADER AFTER THE SECONDARY 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'THE CURRENT LIST INDEX:'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'ORDER NUMBER'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30 </w:t>
      </w:r>
      <w:r>
        <w:rPr>
          <w:rStyle w:val="l0s331"/>
        </w:rPr>
        <w:t>'ITEM NUMBER'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60 </w:t>
      </w:r>
      <w:r>
        <w:rPr>
          <w:rStyle w:val="l0s331"/>
        </w:rPr>
        <w:t>'NO OF QUOTA'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321"/>
        </w:rPr>
        <w:t>90 </w:t>
      </w:r>
      <w:r>
        <w:rPr>
          <w:rStyle w:val="l0s331"/>
        </w:rPr>
        <w:t>'QUOTA ARR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AUART AUTYP WEARKS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60 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90 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WEARKS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5560BA2" w14:textId="2DE0FEBE" w:rsidR="00F80CFB" w:rsidRDefault="00F80CFB" w:rsidP="003B7919">
      <w:pPr>
        <w:rPr>
          <w:rStyle w:val="l0s551"/>
        </w:rPr>
      </w:pPr>
      <w:r>
        <w:rPr>
          <w:rStyle w:val="l0s551"/>
        </w:rPr>
        <w:lastRenderedPageBreak/>
        <w:t>OUTPUT:</w:t>
      </w:r>
    </w:p>
    <w:p w14:paraId="3C70A024" w14:textId="2D1397B4" w:rsidR="00F80CFB" w:rsidRDefault="00F80CFB" w:rsidP="003B7919">
      <w:pPr>
        <w:rPr>
          <w:lang w:val="en-US"/>
        </w:rPr>
      </w:pPr>
      <w:r>
        <w:rPr>
          <w:noProof/>
        </w:rPr>
        <w:drawing>
          <wp:inline distT="0" distB="0" distL="0" distR="0" wp14:anchorId="63AF9EDE" wp14:editId="4FEED339">
            <wp:extent cx="5731510" cy="1483360"/>
            <wp:effectExtent l="0" t="0" r="2540" b="2540"/>
            <wp:docPr id="183800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06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1C59" w14:textId="77777777" w:rsidR="00F80CFB" w:rsidRDefault="00F80CFB" w:rsidP="003B7919">
      <w:pPr>
        <w:rPr>
          <w:lang w:val="en-US"/>
        </w:rPr>
      </w:pPr>
    </w:p>
    <w:p w14:paraId="0FA81AFA" w14:textId="70748197" w:rsidR="00F80CFB" w:rsidRDefault="00F80CFB" w:rsidP="003B7919">
      <w:pPr>
        <w:rPr>
          <w:lang w:val="en-US"/>
        </w:rPr>
      </w:pPr>
      <w:r>
        <w:rPr>
          <w:noProof/>
        </w:rPr>
        <w:drawing>
          <wp:inline distT="0" distB="0" distL="0" distR="0" wp14:anchorId="409C67A8" wp14:editId="4A53B69D">
            <wp:extent cx="5731510" cy="3223260"/>
            <wp:effectExtent l="0" t="0" r="2540" b="0"/>
            <wp:docPr id="36334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41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1987" w14:textId="3C04470A" w:rsidR="00F80CFB" w:rsidRDefault="00F80CFB" w:rsidP="003B7919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ZSHIVA_ADD_PROGRAM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ZSHIVA_ADD_PROGRAM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 </w:t>
      </w:r>
      <w:r>
        <w:rPr>
          <w:rStyle w:val="l0s521"/>
        </w:rPr>
        <w:t>TYPE I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LV_B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 </w:t>
      </w:r>
      <w:r>
        <w:rPr>
          <w:rStyle w:val="l0s321"/>
        </w:rPr>
        <w:t>10 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'ZSHIVA_ADD_MODULE'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E_SUM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FUNCTION 'ZSHIVA_ADD_MODULE'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I_A           = LV_A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           = LV_B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E_SUM         = LV_SUM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LV_SUM .</w:t>
      </w:r>
    </w:p>
    <w:p w14:paraId="50D38D52" w14:textId="0DEBCF33" w:rsidR="00F80CFB" w:rsidRDefault="00F80CFB" w:rsidP="003B7919">
      <w:pPr>
        <w:rPr>
          <w:lang w:val="en-US"/>
        </w:rPr>
      </w:pPr>
      <w:r>
        <w:rPr>
          <w:noProof/>
        </w:rPr>
        <w:drawing>
          <wp:inline distT="0" distB="0" distL="0" distR="0" wp14:anchorId="2A7889F5" wp14:editId="68824A38">
            <wp:extent cx="5731510" cy="1630680"/>
            <wp:effectExtent l="0" t="0" r="2540" b="7620"/>
            <wp:docPr id="112028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87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3963" w14:textId="77777777" w:rsidR="00F80CFB" w:rsidRDefault="00F80CFB" w:rsidP="003B7919">
      <w:pPr>
        <w:rPr>
          <w:lang w:val="en-US"/>
        </w:rPr>
      </w:pPr>
    </w:p>
    <w:p w14:paraId="3ECDB9CA" w14:textId="213444AF" w:rsidR="00F80CFB" w:rsidRDefault="00F80CFB" w:rsidP="003B7919">
      <w:pPr>
        <w:rPr>
          <w:lang w:val="en-US"/>
        </w:rPr>
      </w:pPr>
      <w:r>
        <w:rPr>
          <w:lang w:val="en-US"/>
        </w:rPr>
        <w:t>FINAL OUTPUT:</w:t>
      </w:r>
    </w:p>
    <w:p w14:paraId="28610A90" w14:textId="40F9149E" w:rsidR="00F80CFB" w:rsidRDefault="00F80CFB" w:rsidP="003B7919">
      <w:pPr>
        <w:rPr>
          <w:lang w:val="en-US"/>
        </w:rPr>
      </w:pPr>
      <w:r>
        <w:rPr>
          <w:noProof/>
        </w:rPr>
        <w:drawing>
          <wp:inline distT="0" distB="0" distL="0" distR="0" wp14:anchorId="2E98CEFC" wp14:editId="2E61D6F3">
            <wp:extent cx="5731510" cy="1687195"/>
            <wp:effectExtent l="0" t="0" r="2540" b="8255"/>
            <wp:docPr id="144734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42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4070" w14:textId="7DDB7B54" w:rsidR="00F80CFB" w:rsidRDefault="00F80CFB" w:rsidP="003B7919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ZSHIVA_ASS_30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ZSHIVA_ASSIGNEMENT_30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LV_STUD_ID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ZSTUD_ID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LV_STUD_NAME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ZSTUD_NAME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LV_STUD_PH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ZSTUD_PH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LV_STUD_ADD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ZSTUD_ADD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LV_COURSE_ID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ZCOURSE_ID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LV_COURSE_NAME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ZCOURSE_NAME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LV_COURSE_DUR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ZCOURSE_DUR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STUD_ID STUD_NAME STUD_PH STUD_ADD COURSE_ID COURSE_NAME COURSE_DUR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ZSHIVA_STUD_COUR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LV_STUD_ID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LV_STUD_NAME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LV_STUD_PH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LV_STUD_ADD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LV_COURSE_ID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LV_COURSE_NAME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LV_COURSE_DUR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606FEEDD" w14:textId="4A67378E" w:rsidR="00F80CFB" w:rsidRDefault="00F80CFB" w:rsidP="003B7919">
      <w:pPr>
        <w:rPr>
          <w:rStyle w:val="l0s551"/>
        </w:rPr>
      </w:pPr>
      <w:r>
        <w:rPr>
          <w:rStyle w:val="l0s551"/>
        </w:rPr>
        <w:t>OUTPUT:</w:t>
      </w:r>
    </w:p>
    <w:p w14:paraId="2CE66C1A" w14:textId="026948BF" w:rsidR="00F80CFB" w:rsidRPr="003B7919" w:rsidRDefault="00F80CFB" w:rsidP="003B7919">
      <w:pPr>
        <w:rPr>
          <w:lang w:val="en-US"/>
        </w:rPr>
      </w:pPr>
      <w:r>
        <w:rPr>
          <w:noProof/>
        </w:rPr>
        <w:drawing>
          <wp:inline distT="0" distB="0" distL="0" distR="0" wp14:anchorId="1C18728C" wp14:editId="4A960278">
            <wp:extent cx="5731510" cy="3070860"/>
            <wp:effectExtent l="0" t="0" r="2540" b="0"/>
            <wp:docPr id="146807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72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CFB" w:rsidRPr="003B7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19"/>
    <w:rsid w:val="003B7919"/>
    <w:rsid w:val="00D371EA"/>
    <w:rsid w:val="00D64266"/>
    <w:rsid w:val="00F66064"/>
    <w:rsid w:val="00F8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E903"/>
  <w15:chartTrackingRefBased/>
  <w15:docId w15:val="{AC50FE86-E806-42DB-974C-B72EF12E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B791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B791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B791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B791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B791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B791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2024-05-14T03:32:00Z</dcterms:created>
  <dcterms:modified xsi:type="dcterms:W3CDTF">2024-05-14T03:53:00Z</dcterms:modified>
</cp:coreProperties>
</file>